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мгновение назад он находился в спасительной пустоте своего духовного мира, а в следующую секунду его бесцеремонно вытянуло в залитую светом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хмыкнул, разозлившись. Если бы не искреннее замешательство, которое он чувствовал в мыслях Ноиса через ментальную связь, он бы наверняка решил, что юноша просто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почуял неладное. Он попытался отозвать своё маленькое щупальце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вернувшись в своё убежище, прижал к себе это непоседливое создание, не давая ему вырваться наружу. Он внимательно созерцал незваного гостя, притаившегося в его тёмном углу. Оказалось, что их с Ноисом духовные миры каким-то образом объединились, и этот маленький «безбилетник» просто спрятался рядом с ним, из-за чего Гу Сяня и «вышвырнуло» следом за отростком.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питомец отчаянно извивается под его рукой, мужчина лениво щёлкнул пальцем по самому его кончику. Щупальце тут же «сдулось» и безжизненно повисло, будто решив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военного промелькнула едва заметная усмешка, но, подняв голову, он вновь принял бесстрастное выражение, наблюдая за происходящим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сознании Линь И взревела сирена системы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Маннос с нарастающим раздражением ждала демонстрации. Чем дольше тянулось молчание, тем больше она убеждалась, что брат над ней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резко оборвала она затянувшуюся паузу. — В каком состоянии тело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Ноис, будучи связанным с генералом на ментальном уровне, должен был получать самые точные данные о его жизненных показателях.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сразу нашёлся с ответом. Он растерянно посмотрел на мониторы у изголовья кровати, по которым бежали бесконечные строки цифр и графиков. Без доступа к базе данных юноша не имел ни малейшего представления о том,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Маннос окончательно лопнуло. Тончайшая духовная нить, почти невидимая глазу, сорвалась с её пальцев и стремительной стрелой устремилась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мгновенно мобилизовал свои силы для ответного удара. В его тёмном углу духовного мира, где энергия никогда раньше не откликалась, наконец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точно вязкая смола, трясина выплеснулась наружу, в мгновение ока поглотив атакующую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генерал на мгновение замер. К сожалению, вся эта яростная схватка осталась скрытой от глаз присутствующих. Зато в голове Линь И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пробуждения духовной силы главного героя: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склонил голову набок. Он не совсем понимал, что это значит, и поспешил уточнить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помедлило с ответом, скованное правилами, и наконец выдало осторожное пояснение: [Согласно оригинальной мировой линии, Гу Сянь должен прийти в себя, когда уровень его силы достигнет семидесяти процентов. Оставшиеся тридцать позволят ему стать маршалом Федерации и повести человечество к новым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тот период Гу Сянь из оригинальной истории превратился в довольно мрачного и пугающего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звучит круто», — простодушно подумал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глаза округлились от ужаса. Это означало, что до того момента, как его упекут в тюрьму, осталось всего сорок процентов! Парень не знал, как именно меняются эти цифры, но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опаской заглянул в свой духовный мир, пытаясь рассмотреть духовную связь. Внешне она не изменилась, разве что из-за плохого освещения казалась теперь ещё темнее. Линь И осторожно выпустил из сознания ещё одно щупальце и легонько потыкал им в нить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шелохнулась, лишь стала будто бы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скоро порвётся?»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испуганно отдёрнул свой отросток, делая вид, будто он тут совершенно ни при чём. Он не заметил, как по нити духовной связи начали медленно стекать чернильные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успею выполнить задание к тому времени, меня принудительно отключат?»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ответило: [Да. Поэтому тебе нужно очень постараться, чтобы набрать проходной балл, иначе тебя отправят на утилизацию].]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жалобно шмыгнул носом. Паника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пугай меня так»,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системой занял лишь краткий миг. Маннос же в этот момент осознала, что полностью потеряла контроль над своей духовной силой — та часть энергии, которую она выпустила, просто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материализованная сила всегда славилась скрытностью и была незаменима в шпионаже. Лицо женщины потемнело от гнева. Она бросила на Ноиса пронзительный взгляд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 меня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сестра покинула палату, как Линь И едва не расплакался от страха. Закончив разговор с системой, он обнаружил, что его тело будто приклеилось к полу — он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сигнал в его голове внезапно смолк в ту самую секунду, когда Маннос вышла за дверь. Но эта внезапная тишина напугала юношу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 едва слышно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неестественная, гнетущая тишина. Глаза юноши начали наполняться слезами. От страха его голос дрожал, в нем послышались плаксивые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Гу Сянь, ну Гу Сянь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наконец отозвался. Его голос звучал совершенно спокойно, без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выдохнул. Гу Сянь был сильнейшим человеком в этом мире, и если он оставался спокойным, значит, парень просто себя накручивал. Юноша неловко потянул себя за край рукава и, смущаясь,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подойти поближе? Мне... мне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показал пальцами крошечное расстояние. Кончики его пальцев раскраснелись, и он выглядел настолько беззащитным, что его, казалось, можно было укрыть в одной ладони. Он и не подозревал, что в поисках защиты взывает к существу куда более опасному.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невидимом для него мире чёрная, похожая на вязкую трясину ментальная энергия генерала уже затопила большую часть палаты. Она клубилась вокруг юноши, подступая всё ближе. Крошечное щупальце оказалось в плотном кольце теней — лишь самый кончик его боязливо выглядывал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сейчас напоминал хрупкий цветок, чудом расцветший посреди пустыни и рискующий в любой миг быть растоптанным. Тёмный шлейф уже коснулся его пальцев, и это выглядело почти как осквернение белоснежной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испуганно отдёрнул руку. Подушечка его пальца слегка горела, будто от лёгкого укуса, и на ней проступил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растерянно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ставший причиной этого, хранил молчание. В его непроглядно-чёрных глазах сейчас кипели тёмные, неистовые желания. Он сидел на кровати, и лишь когда услышал голос парня, в его взгляде появилось некое подобие осознанности.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его обличье разительно изменилось. Прежняя сдержанность исчезла без следа — теперь он напоминал хищника, балансирующего на грани безумия. Мужчина не сводил глаз с центра комнаты, жадно созерцая свою добычу, которая даже не подозревала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«добыча» тем временем продолжала звать его, забавно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Гу Сянь! Ты ведь обещал мне помочь? — Линь И капризно растягивал слова. — Помоги мне сейчас,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Гу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трясина вокруг него, казалось, теряла терпение. Тени яростно извивались и вытягивались, пытаясь коснуться съёжившегося парня. Генерал волевым усилием подавил их. Он медленно вытянул из темноты обмякшее щупальце юноши, внешне сохраняя холодное спокойствие. При этом его взгляд был прикован к Линь И, который растерянно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перепуганный дурачок-аристократ».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придавил ногой очередную тень, попытавшуюся подобраться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 робко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ничего и не видел, но то и дело вспыхивающие в голове системные предупреждения заставляли его быть начеку. Любой шорох пугал его, как подстреленную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ментальная энергия неохотно кружила вокруг мужчины, и вскоре он с изумлением обнаружил, что эта сила начинает проникать и в его собственное тело. Его дыхание стало тяжёлым. Он бросил долгий взгляд на Ноиса и приглушённо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фигура Гу Сяня вместе со всей клубящейся тьмой исчезла. Линь И почувствовал, как давящая атмосфера в комнате мгновенно разрядилась. Он облегчённо выдохнул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не знало, что и сказать, глядя на своего подопечного со сложным чувством. Наконец оно предложило: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получишь свой проходной балл и сразу сделаешь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решительно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такой покладистый. Мне просто нужно посильнее над ним издеваться,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растерянно огляделся вокруг, что-то старательно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моё щупальце? — недоуменно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щупальце уже давно пробралось в психический мир. Если раньше оно льнуло к генералу, то теперь ментальная связь была отодвинута на приличное расстояние — оно буквально спряталось в глубине сознания Линь И. Однако от нити связи продолжали исходить тёмные всполохи, будто пытаясь затянуть питомца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негодующе несколько раз шлёпнуло по ним. Услышав это, Гу Сянь заставил тени вернуться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известных ему трактатов не описывалось ничего подобного. Обычно эта энергия полностью подконтрольна хозяину, но сейчас она вела себя так, будто жаждала поглотить собственного господина... ради обладания неким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чувствовал, что его мощь возросла многократно, но одновременно с этим ощущал какую-то пугающую неправильность. Он не знал, было ли это следствием их странной связи. Генералу потребовалось колоссальное усилие воли, чтобы подавить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что его личное пространство в психическом мире снова немного сократилось. Из-за ментальной связи осторожно высунулся кончик щупальца. Убедившись, что Гу Сянь сидит спокойно, оно доверчиво приблизилось и ласково потёрлось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генерал ощутил странное умиротворение. Он опустил глаза и молча погладил питомца. Тот, получив ответную ласку, в экстазе принялся льнуть к нему ещё сильнее, пока внезапно вырвавшийся поток чёрной трясины не напугал его до смерти. Щупальце в панике заметалось и намертво прилипло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вместе с питомцем вновь проявился в палате. Линь И, вздрогнув от неожиданности, поспешно спрятал руки за спину. Мужчина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прячешь?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пристально посмотрел на него, но не стал настаивать. Он склонился к самому уху юноши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семье Херман тебя совсем не учили управлять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растерянно захлопал ресницами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Материализация была случайностью, сам Ноис не обладал такими способностями, а в его памяти об уроках остались лишь смутные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управления ментальной силой входили в обязательную программу обучения всех отпрысков аристократии. Гу Сянь окинул Ноиса долгим взглядом и твердо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научу, — терпеливо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 его руке было таким тонким, что казалось, его можно сломать одним движением. Огрубевшая ладонь генерала, покрытая мозолями, скользнула по коже, оставляя на ней едва заметные розовые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дёрнулся, но мужчина крепко его удерживал. Невидимая рука легла на плечо юноши, и генерал, почти вплотную прижавшись к его шее,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замечал, что под влиянием тёмных теней его поведение изменилось — он прижимался к юноше с почти интимной близостью. Линь И весь одеревенел, почуяв в странном поведении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почему Гу Сянь сейчас выглядит как злодей покруче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слышавшее его мысли, лишь неопределенно хмыкнуло: [Ну...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предостерегающе сжал заднюю часть шеи парня, точно наказывая нерадивого солдата, и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послушно, как котёнок, которого взяли за шкирку, кивнул. Ментальный мир внезапно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как я направляю энергию, — тихим голосом произнес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 пошла кругом голова. Данные в его сознании перемешались. Наблюдая за его реакцией, генерал прищурился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ментальную связь он мог напрямую влиять на Ноиса. Созерцая его растерянный взгляд и дрожащие ресницы, мужчина действовал максимально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полузабытьи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тебе удалось тогда установить эту ментальную связь? — вкрадчиво поинтересовался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посмотрел на него влажными чёрными глазами, так ничего и не ответив. Гу Сянь хотел было спросить снова, видя, как этот человек выказывает ему такую мягкую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хозяин, таков и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Разговорить маленького лжеца оказалось непросто. Гу Сянь отозвал свою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безмятежно отдыхавшее в психическом мире, внезапно почувствовало, что его бесцеремонно подняли и вытащили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существо преобразилось. Вокруг его тела в воздухе с сухим треском прорезали воздух яростные электрические дуги. Гу Сянь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 способности щупальца Ноиса оказались весьма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потрясённо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нанесло стремительный удар, который должен был обладать сокрушительной мощью. Оно обрушилось на пол... и мягко коснулось поверхности, не причинив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шмыгнул носом. Парень чувствовал, как вся его энергия была выпита этим ударом, а на деле это выглядело лишь пугающим спецэффектом.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дневной запас энергии такой крошечный?» — расстроился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же отчётливо видел, как колоссальная мощь хлынула через щупальце, но в тот момент, когда она коснулась пола, его собственная энергия буквально проглотила её в один присест. Тьма, получив подпитку, довольно запульсировала и ещё глубже расползлась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хранил молчание. Он хотел научить Ноиса защищаться, но итог оказался непредсказуемым. Слегка вздохнув,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понял,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этим прикидывающимся дурачком аристократом. Актерское мастерство Ноиса было безупречным. В глазах Линь И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робко начал он. — Разве использование силы считается успешным, если она не наносит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дрогнув лицом, посмотрел на свою безумствующую на полу тень и твердо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Маннос уже вернулась на свой шаттл. В каюте её ждал человек — Первый принц Империи. Увидев её, принц мягко улыбнулся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потрудилась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устало отмахнулась. Она нахмурилась от неприятного ощущения: та крупица ментальной силы, которую она потеряла, оставляла в её сознании пустоту. Списав это на последствия столкновения с Ноисом,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Сянь не подаёт признаков скорого пробуждения, — заговорила она. — Сейчас, когда Второй и Четвёртый принцы сцепились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Первого принца мелькнул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не догадается, что это наших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Маннос издала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принц. Поверьте, хаоса в Империи желаем не только мы. В тот раз, когда с маршалом Гу произошёл этот «несчастный случай», в дело вмешалось столько сторон, что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действительно был феноменом. Не имея за спиной влиятельных покровителей, он сумел дослужиться до звания генерала. Жаль только, что даже самая идеальная защита бессильна против всеобщего желания твоей смерти. Он недооценил лишь одно — безмерную жажду власти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итог — он гниёт в палате», — презрительно подумала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по плану, — вслух произнесла она. — Как только Ноис сделает свою часть работы, нам нужно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стал жёстким, хотя голос оставался всё таким же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Маннос с нежностью смотрела на него, в то время как её невидимые ментальные нити бесшумно оплетали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сделаете меня своей королевой, Ваше Высочество? — так же ласково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 — заверил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ни самым любимым, ни самым способным из сыновей императора. Пока двое других рвали друг друга на части, он оставался тенью. Эта мысль жгла его изнутри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Ведь мы одной крови! Почему трон не может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позволить Империи пасть под натиском чужаков, начав с проникновения в пограничные сектора, чем смотреть, как она достается кому-то другому. Ценой за это станут лишь несколько пограничных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императором новой державы, а Маннос займёт место подле него. Семья Херман же станет первым домом Империи после правящей династии. Первый принц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http://bllate.org/book/15362/1421489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