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яростного стука 010 всё ментальное пространство отозвалось тяжёлым гулом. Клокочущая вокруг тьма, словно испуганный прилив, мгновенно отхлынула назад, однако в воздухе по-прежнему висело тягостное, гнетущее ощущение, которое никак не желало рассеиваться.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и сам чувствовал, как от него исходит мрачная, подавляющая аура — ничуть не слабее той, которой он только что припугнул адъютанта. Аномальная ментальная мощь наложила на него свой отпечаток, и теперь он наверняка выглядел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закалённые в боях офицеры в страхе забились по углам, — отстранённо подумал Гу Сянь. — Что уж говорить о Ноисе, который видит меня таким»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маленький столичный повеса был весьма робок. Благо он не видел Гу Сяня, иначе давно бы сбежал в ужасе. Словно в ответ на эти мысли, окутывающие генерала чернильные тени зашевелились, то ли подтверждая его догадку, то ли сочувствуя.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негромко усмехнулся и проявился в палате. Глядя на взъерошенного Линь И, он внезапно почувствовал, как настроение его неуловимо улучшается.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постарался он спросить как можно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юношей стоял человек с резкими, словно высеченными из камня чертами лица. От одной его неподвижной фигуры веяло порохом и смертью — аурой воина, прошедшего через горнило войны. И единственным, что выбивалось из этого сурового образа, был промокший насквозь край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ошарашенно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Сянь по его реакции сразу почуял неладное. Он инстинктивно сделал шаг назад, но взгляд Ноиса, который прежде должен был скользить сквозь него,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Скверно. Генерал застыл, осознав, что юноша теперь его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его напугал? — мелькнула тревожная мысль. — Сейчас я, должно быть, выгляжу ужасно. Мальчишка ведь может расплакаться от страха»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было исчезнуть, как вдруг почувствовал, что кто-то вцепился в подол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украдкой попытался отжать мокрую ткань. Когда он разжал пальцы, подол выглядел безнадёжно мятым, а пятно никуда не делось.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«У-у-у, почему теперь это заметно ещё сильнее?»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почувствовал ещё большую вину. Поняв, чем занят юноша, Гу Сянь попытался его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мог бы высушить одежду в любой момент, просто не успел об этом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выглядишь таким... поникшим?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Ноиса заставил генерала замолчать. В глазах собеседника плескалось такое чистосердечное раскаяние, будто он совершил какое-то страшное преступление. А следующее его предположение и вовсе заставило мужчину опешить.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— они ведь как цветы или трава? — растерянно спросил юноша. — Если их слишком сильно поливать, они ведь могут завянуть и погибнуть?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только берутся подобные странные вопросы?»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Сянь невольно улыбнулся, глядя на свою промокшую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Разве ты не знал? Людям из Звёздного домена тоже вредит излишек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стало совсем не по себе. Да откуда ему было знать?!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мельком заглянул в базу данных своей Системы и обнаружил там настоящее наводнение: потоки информации буквально плавали в воде. 999 пояснил, что база данных для него — то же самое, что ментальное пространство для человека, а духовная связь между ним и Гу Сянем — это общая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сколько «слёз» просочилось сквозь щели этой двери к генералу? На манжетах Гу Сяня отчётливо виднелись следы рыданий маленького щупальца, и 010 пришёл к логичному выводу: героя просто затопило потоками его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панике закружил по палате, совершенно позабыв, что изначально пришёл отчитывать Гу Сяня. Он в полнейшей растерянности поднял взгляд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999 копался в настройках мира, 010 в поисках поддержки вызвал своё щупальце и крепко прижал его к себе. Генерал, глядя на взъерошенное создание, которое юноша тискал без всякого милосердия, искренне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ответил он. — Меня ещё никогда не заливали до такой степени, чтобы я сломался.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ожидал, что Ноис попытается проверить его состояние с помощью щупальца. Однако в следующее мгновение тот дробно топая ногами, бросился к его физическому телу. Линь И принялся с подозрением изучать медицинские приборы, то и дело нажимая на кнопки панели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 — удивился про себя Гу Сянь и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пальцами юноши цифры на мониторах начали стремительно меняться. Генерал бесстрастно наблюдал за тем, как тот склонился над терминалом. Ноиса считали никчёмным гулякой, но он с поразительной лёгкостью взламывал сложнейшее имперское оборудование. Гу Сянь тихо вздохнул. Было ли это проявлением гениальности или непроходимой глупости — менять настройки прямо на глазах у владельца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остался стоять за его спиной. Из пола начали проступать тени, которые робко поползли вверх по его мокрому рукаву.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данным, Гу Сянь был вне опасности. 010 облегченно выдохнул. В будущем щупальце наверняка ещё не раз расплачется, поэтому нужно найти способ разорвать духовную связь. Иначе что, если генерал действительно однажды «завянет»?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обернулся и наткнулся взглядом на колышущуюся мглу.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не было ни капли страха. Сердце Гу Сяня невольно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материализованная духовная сила,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проявления были крайне разнообразны и до конца не изучены. Генерал и сам толком не понимал, чем является эта обволакивающая его тьма. Он повел пальцами, и черные тени нехотя сползли с его рукава, устремившись к 010. Казалось, они всячески пытались снискать его расположение.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«Ментальная сила отражает подсознательные желания своего хозяина, — наблюдая за этой сценой, подумал Гу Сянь. — Похоже, современные исследования человеческой психики действительно весьма поверхностны»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жестом отозвал тени назад. 010 негромко попрощался с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 Так это были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щупальце остались черные следы. Стоило Линь И заговорить, как тени, мгновенно позабыв о послушании, радостно закружили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досадой вздохнул и строго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потакай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подошел ближе, и щупальце в руках юноши тут же начало извиваться, пытаясь перебраться на мужчину. Линь И едва не выронил питомца. Гу Сянь нахмурился и протянул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послушно передал ему щупальце. Тени под ногами юноши заволновались, выражая явный протест. Линь И присел на корточки, с любопытством разглядывая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те черные пятна на щупальце были вовсе не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тени «засмущались» и ласково потерлись об его белоснежные одежды, оставив на ткани отчётливый чёрный след. 010 мельком взглянул на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«Ну... чище от этого они не стали»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Сянь посмотрел на свернувшегося в комочек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почему ты обвинил меня в том, что я краду твои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поднял на него недоуменный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имперский генерал! Такие вещи, как те, что ты сказал адъютанту, должен был говорить я! — Он обиженно пробурчал: — Может, тебе и стало нехорошо именно из-за того, что ты лезешь не в свою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Сянь не стал уточнять, что чувствует себя превосходно. Вместо этого он полюбопытствовал: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же их должен был говорить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— злодей, — ответил 010 так естественно, будто это было само собой разумеющееся.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Системы не было чётких понятий о добре и зле. Для 010 существовал лишь один приоритет — выполнение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Сянь замолчал, на мгновение поймав себя на мысли, что такой Ноис кажется ему чертовски милым. В Империи хватало настоящих негодяев, и прегрешения этого юноши на их фоне выглядели детскими шалостями.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Тени нежно коснулись лодыжек юноши. Не чувствуя угрозы, Линь И позволил им ползти выше и даже протянул кончики пальцев навстречу. Зрелище было пугающим: иссиня-черная мгла, обвивающая безупречно бледную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парень касается теней, генерал переменился в лице. Он ещё не знал, как его сила может на него повлиять. Мужчина уже хотел было предостеречь его, но увидел, с каким восторгом мгла обвивает пальцы юноши. 010 поднёс руку к свету, рассматривая чёрные полосы.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они совсем не пропускают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любопытством растягивал и сжимал тени. Та самая мгла, которая в глазах других была осязаемым ужасом, сейчас вела себя как ручной зверек, покорно позволяя делать с собой что угодно. В следующее мгновение тени исчезли. Гу Сянь, нахмурившись,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чувствуешь недомогания?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010, лишившись игрушки, с сожалением посмотрел на него. Поняв, что добавки не будет, он окинул себя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 полном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Загляни в свой духовный мир, — настоял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проверил базу данных. Она была безупречна. Единицы и нули стояли ровными рядами. Он вызвал щупальце и заставил его протереть все данные до зеркального блеска. Увидев, что юноша замолчал, Гу Сянь обеспокоенно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отлично. Очень красиво, — радостно отозвался 010, любуясь проделанной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Сяню всё ещё было не по себе. Ноис даже не знал, как пользоваться ментальной силой; если что-то пойдет не так, сможет ли он это вовремя заметить? Мужчина поднял щупальце и тщательно его осмотрел. Убедившись, что его светящееся тельце нигде не померкло, он наконец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Выпустив из рук щупальце, которое от избытка внимания завязалось в какой-то невообразимый узел, генерал поднял голову и встретился с любопытным взглядом 010.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Скажи... — медленно проговорил 010. — А зачем ты распускаешь руки к моему щупальцу?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010 щупальце было частью его цифрового потока, обретшим форму в этом мире. Гу Сянь замер на месте, всё ещё сжимая в руках ментальное существо. Он медленно опустил глаза, затем снова поднял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поле боя ментальные силы использовали для атак, и их столкновения были обычным делом. Но если взглянуть на это под таким углом... это действительно выглядело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боялся, что моя духовная энергия может тебе навредить, — с трудом выдавил генерал. — Она сейчас ведет себя необычно, я не всегда могу её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понимающе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Я тоже не всегда могу контролировать своё щупальце.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сегодня он научился использовать его, чтобы «стучаться» в ментальную дверь! Он произнес это с такой искренностью, будто неспособность совладать с порождением бездны была самой заурядной вещью на свете. Гу Сянь хотел было его поправить, но лишь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произнес он. — Со временем научишься.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целыми днями заперты в этой палате. Но Линь И тем временем окинул комнату хмурым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честно, здесь становится скучновато... Можно мне выйти погулять?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Сянь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здесь и уютно, — затянул 010, — но за окном всё время одна и та же звёздная карта, да и освещение меняется по кругу...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циклы были настолько тонкими, что обычный человек их бы и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отрезал Гу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— вздохнул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провели в палате почти месяц. Щупальце не стало послушнее, зато Гу Сянь упорно искал способ сосуществовать со своей мглой. Теперь 010 то и дело натыкался на него в самых неожиданных углах.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раз Линь И забрел в конец коридора к автомату с бесплатными антистрессовыми пластырями. Они напоминали древние никотиновые наклейки, но были крошечными и тонкими. 010 взял один и задумчиво повертел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999 прокомментировал с привычным холодом: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человечества есть привычки, которые неискоренимы. Даже если они опасны для жизни]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разглядывал пластырь с явным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«Очень хочется попробовать»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людям можно, то и мне можно. Всего разок... — прошептал 010.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Система успела возразить, за спиной юноши возникла фигура. Нижняя часть тела Гу Сяня была окутана чёрной мглой.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ещё люди? — спросил генерал. Он уже привык к странным фразам Ноиса.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отчего-то запаниковал и спрятал пластырь в кулаке. Когда Гу Сянь подозрительно уставился на его руку, юноша в замешательстве просто засунул пластырь в рот и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Сянь: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мельком увидел материал наклейки и в тревоге коснулся губ Ноиса.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съел?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Бионическое тело могло переварить что угодно, но Линь И тут же почувствовал во рту сильную горечь. Он лихорадочно отключил вкусовые рецепторы, пока щупальце в ментальном пространстве отчаянно плевалось от этой дряни. Раздался отчетливый звук сглатывания, и лицо Гу Сяня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до последнего отрицал, что съел пластырь. Генерал даже пересчитал оставшиеся в автомате наклейки, но юноша продолжал строить из себя дурачка: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Может, кто-то другой взял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проглотить эту штуку, она прилипнет к желудку, и ты окажешься на операционном столе, — ледяным тоном произнес Гу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он — не человек. 010 ни капли не испугался угрозы и лишь важно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взять пластырь, нужно было приложить идентификатор. Генерал не мог дотянуться до фотонного мозга и проверить список. В этот момент его охватило непривычное раздражение от собственного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010 тут же прозвучало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пробуждения духовной силы главного героя: 55%]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И: «!!!!»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недоверчиво посмотрел на Гу Сяня, а затем снова на сообщение. Из-за какого-то пластыря?!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продолжал мрачно сверлить его взглядом. Он ненавидел это чувство беспомощности. 010 скорчил страдальческую мину и жалобно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написано, что при случайном проглатывании ничего страшного не будет. Но я не могу его выплюнуть, у-у-у.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взял его за подбородок, поворачивая лицо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только что ел с таким удовольствием, даже рот не открывал, — мрачно заметил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юноши после прикосновений стали ярко-алыми. Гу Сянь нахмурился и отвел взгляд, затем взял руку 010 и приложил её к сенсору автомата. Экран тут же выдал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не злоупотребляйте средствами релаксации. Лимит — три штуки. Вы использовали: 2/3]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тихим щелчком выпал ещё один пластырь. Гу Сянь перехватил его. Благодаря тренировкам последних дней его тело, хоть и оставалось невидимым для других, стало почти осязаемым. Он стал походить на призрака, способного уплотняться по своему желанию. Генерал опустил глаза и... засунул пластырь себе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округлил глаза и попытался залезть пальцами в рот мужчине. Линь И было не до эстетики. Он-то симуляция, а Гу Сянь —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это можно есть? — ускорил движения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Можно... но не тебе же! — возмущенно пропищал 010.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Сянь отклонился, избегая мягких пальцев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гадость, — холодно бросил он. — И как ты это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жёстко, но Линь И почему-то замер, вслушиваясь в интонации, а затем медленно убрал руку. Он пристально наблюдал за генералом, но тот, казалось, не чувствовал никакого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прошептал юноша. — Больше не буду. Но и ты не смей.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Сянь полагал, что Ноис после этого случая будет терзаться раскаянием хотя бы пару дней. Но на следующее же утро тот явился к нему в самом прекрасном расположении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Генерал: «...» Беспечный гуляка.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вежливо «постучал» по ментальной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ухожу! Тебе придётся остаться дома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Линь И уже привык называть палату домом. Гу Сянь на мгновение захотел забрать его в свой настоящий дом, но вспомнил, что там не было ничего, кроме голых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я сам хотел идти, — подчеркнул 010. — Они сами меня позвали.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генерал мгновенно проявился рядом. В последнее время он стал выглядеть ещё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они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они нашли способ тебя вылечить, — ответил 010. — Я иду послушать.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Сяню это не понравилось. От имперской верхушки не стоило ждать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не пойдёшь? — опустив глаза,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отрезал 010.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вокруг генерала стала ещё тяжелее. Что, если принцы решат надавить на Ноиса своим авторитетом?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так обязательно? — медленно произнес Гу Сянь. — Я скоро поправлюсь.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в ужасе округлил глаза. Только не это! По сюжету, Гу Сянь должен прийти в себя в самый разгар гражданской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«Нет-нет-нет, слишком быстро! — 010 взглянул на свои очки злодея — они ещё даже не дотянули до проходного балла. — А можно... чуть помедленнее?»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Гу Сянь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протянул руки и с надеждой заглянул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успел побыть настоящим злодеем. Давай ты поправишься чуточку позже,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пальцами крохотное расстояние. Гу Сянь не уловил связи, но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Как пожелаешь. Но сегодня вечером я пойду с тобой,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немного подумал и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Вот тогда Гу Сянь и увидит, какой я плохой!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Гу Сянь стал свидетелем того, как Ноис играет в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Юношу торжественно встретили во дворце, а генерал тенью следовал за ним. Гвардейцы у входа провожали его негромкими пересудами.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Ноис? Что он забыл во дворце?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теперь связан с генералом Гу, кто рискнет его тронуть?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тихий шепот, оба гостя слышали каждое слово. Гу Сянь увидел, как преобразилось лицо юноши. Линь И посмотрел на стоящих в карауле гвардейцев и с видимым трудом нахмурил брови, придав своему лицу крайне придирчивое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«Очаровательно, — подумал Гу Сянь и тут же сурово добавил: — Лишь бы он снова не начал есть всякую гадость»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Ледяное высокомерие на изысканном лице Ноиса смотрелось на удивление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Стоите тут, кривые да косые, — бросил 010. — Вам самим не стыдно так позориться?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Гвардейцы пришли в ярость. Однако не успели они возмутиться, как по их спинам пробежал ледяной холод. На лбах солдат выступил пот. Они вспомнили о пробужденной силе Ноиса.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[Очки злодея +3. Текущее значение: 53.5]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довольно сощурился, но тут же заметил эти «0.5» и разочарованно поджал губы. Он прошёл мимо стражи и прижался плечом к Гу Сяню.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прошептал он. — Я был достаточно страшен?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Ужасающе, — с каменным лицом ответил генерал. — И ты был абсолютно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— чертовски мил. 010 глянул на очки злодея — они замерли и, кажется, даже вознамерились уменьшиться. Юноша тут 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во внутренние покои. Это был боковой зал дворца, сверкающий золотом. В зале никого не было. Гу Сянь почувствовал, как в груди закипает гнев из-за того, что Линь И заставляют ждать. Чёрная мгла начала незаметно расползаться от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здесь что-то загорится, они наверняка поторопятся»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Тени просочились в комнату отдыха за стеной. Первый принц действительно был там. Рядом с ним находилась Маннос.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его ментальное тело после этого будет уничтожено, зато Гу Сянь станет абсолютно послушным, — Первый принц раздраженно поправил воротник. — Оно того стоит. Когда всё закончится, Ноис останется под покровительством короны, а в наших руках окажется послушный Гу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генерала они могли напрямую контролировать весь Звёздный домен. Услышав это, тени Гу Сяня яростно взметнулись и опрокинули подсвечник. В следующее мгновение всё вспыхнуло. Система безопасности не успела сработать — затаившаяся мгла уже разъела контакты.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почувствовал за спиной жар. Он увидел искаженное ужасом лицо Маннос: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010 уже начал клевать носом. Откуда-то вынырнуло чёрное щупальце и, всё перепачканное, начало тереться об его лодыжку. Линь И вытер ногу и понял, что это настоящая копоть.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ты напроказило? — строго спросил он, подняв щупальце за кончик.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него осыпались хлопья сажи. Тени покорно прильнули к руке юноши, и 010 перевел взгляд на Гу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там, за стеной, что-то случилось. Я отправил их проверить, — с невозмутимым видом произнес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Там, кажется, пожар. Может, просто сбежим, пока не поздно? — совершенно серьезно предложил 010.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Сянь на мгновение замер, а затем негромко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«Всё-таки он неисправим»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безопасности дворца совершенна, огонь сюда не доберется, — успокоившись, произнес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тронул защиту в этом зале, но вот остальным покоям принца наверняка потребуется ремонт. 010 снова взглянул на свои очки и настороженно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они решат, что это я виноват? Давай всё-таки уйдём!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небрежно бросил Гу Сянь. — Я помогу тебе с ними разделаться.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округлил глаза. «Что-то этот герой какой-то подозрительный... Но мне нравится!»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ничего ответить, как в дверях появился придворный чиновник.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проводит пресс-конференцию. Узнав о вашем прибытии, он просит вас немедленно 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Сяня мгновенно похолодел. Не дождались принца — явился сам Император. Эта семейка начинала по-настоящему раздражать.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http://bllate.org/book/15362/1422083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