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010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расчетам, Император снова вознамерился использовать Ноиса, чтобы выставить себя в выгодном свете. Юноша предвкушающе потер руки. Он уже был готов примерить на себя роль настоящего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зал для приемов вслед за сопровождающим адъютантом, его встретили бесконечные вспышки фотокамер. Вокруг кружили десятки летающих камер и миниатюрных микрофонов. Император Империи стоял перед толпой репортеров и, завидев юношу, величественно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Сянь всё еще не пришел в сознание. Зачем ты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 совсем понимал, зачем все эти устройства направлены на него. Будучи высокоуровневой Системой, он видел в них лишь примитивные наборы микросхем.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уродство,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добрая половина парящих камер просто взорвалась. 010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Гу Сянь с совершенно невозмутимым видом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Редкое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они взорвались только потому, что некрасивые?»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 полнейшем замешательстве покосился на генерала. Заметив этот взгляд, Гу Сянь слегка нахмурился: в следующий раз нужно будет действовать тише, ведь Ноис такой пугливый.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ожидали, что Ноис вот-вот опозорится, однако юноша, казалось, вовсе не замечал ослепительного света сотен ламп. Его взгляд, холодный и отстраненный, точно у машины, скользнул по рядам репортеров — и в ту же секунду их оборудование начало выходить из строя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на мгновение опешил, но быстро взял себя в руки. Лицо его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Ноис! Как ты смеешь так дерзить!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понимаю, о чем вы, — медленно проговорил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никаких всплесков духовной силы зафиксировано не было, правитель не знал, на что опереться. Он ждал, что журналисты набросятся на юношу с обвинениями, однако репортеры в первых рядах замерли со странно окаменевшими лицами. Руки многих из них, сжимавшие записывающие устройства,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заметил, что оборудование для прямой трансляции в Звездную сеть тоже повреждено. Он махнул рукой, приказывая заменить технику, и, усевшись на почетное место, возвестил: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очень беспокоит состояние генерала Гу. Раз уж Ноис здесь, пусть он сам ответит на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мрачно посмотрел на императора. С момента того визита в палате не появлялся ни один врач — только адъютант заходил проверить показатели жизнеобеспечения. Владыка прекрасно понимал: как бы ни ответил Ноис, на него, как на человека, силой навязавшего контракт герою Империи, обрушится шквал народной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повел пальцами. Тени, повинуясь его воле, расползлись по залу и радостно нырнули в отражения присутствующих. В помещении воцарилась гробовая тишина. Глава государства не ожидал, что после его слов сцена останется такой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молчите? — пророкотал он, и голос его стал заметно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не могли вымолвить ни слова. Им казалось, будто нечто невидимое и чудовищное обвивает их ноги, подбираясь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в порядке, — с трудом выдавил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признанным лидером среди прессы, мастером манипуляции общественным мнением и весьма прозорливой личностью. Мгла, довольная ответом, ласково погладила его по голове, и несчастный репортер чуть не расплакался от ужаса. Стоило ему заговорить, как остальные наперебой затрясли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нет. Ваше Величество, позвольте Ноису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у нас есть другие темы для обсуждения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чернильные сгустки начали медленно отступать, послушно прячась в тени самого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злодея: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злодея: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значение: 56.5]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слушал череду уведомлений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нечуткие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помрачнел. Он планировал часто использовать имя генерала, чтобы укрепить собственный авторитет, и, когда народная любовь к герою поугаснет, создать ажиотаж уже вокруг своей персоны. Он не ожидал, что простолюдины так быстро «утратят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трансляция возобновилась, зрители увидели лишь странно притихших журналистов и едва сдерживающего ярость монарха. В чате тут же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Император сам разбил аппаратуру из-за какого-то вопроса? Он же обещал открытый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бросьте, наш Император — самый просвещенный монарх! Посмотрите хотя бы на карьеру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посмотрите на атмосферу в зале! Репортеры явно боятся даже рта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подобные комментарии начали массово удаляться. Монарх, еще не осознав, что сам себе навредил, велел Ноису уйти. Как только гнетущее чувство опасности исчезло, все в зале облегченно выдохнули. Наконец-то этот вестник беды покинул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злодея продолжали капать Линь И вплоть до самых ворот дворца. Он пересчитывал их снова и снова, точно хомяк, запасающий еду на зиму, и в конце концов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Совсем немного не хватило до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не понимал, почему настроение его спутника вдруг так резко упало. Подумав, он списал всё на того коронованного индюка во дворце. Мужчина оставил часть своего сознания в залах, чтобы подслушивать разговоры, и сейчас это оказалось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пробуждения духовной силы: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сигнал, 010 с любопытством оглядел идущего рядом генерала. Хм, на вид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[Прогресс растет, а ты совсем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ответил с довольным видом: [Всего на один процент. Гу Сянь очень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болван так и не заметил перемен в главном герое... — вздохнула Система. — Этот показатель пробуждения сейчас был сродни уровню зачерствения души в отделе спасения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попыталась намекнуть: [Тебе не кажется, что главный герой становится всё более...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 мгновение задумался, быстро проанализировал данные и растерянно переспросил: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Сянь шагал рядом с ним. Тени вокруг него колыхались, напоминая огромные черные руки, готовые в любой момент затянуть его в бездну. Любой, кто увидел бы эту картину, почувствовал бы исходящую от него ледяную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ли тут еще какие-то примеры?!»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сделала скриншот и уже хотела было транслировать его прямо в сознание 010, но внезапно помедлила.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Гу Сянь намеренно подстраивался под шаг 010, заставляя свои длинные ноги двигаться непривычно медленно, из-за чего выглядел даже как-то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досадой удалила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дворец позади, они собирались на флаере вернуться в палату, но Гу Сянь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зайти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замер. В его голове щупальце принялось лихорадочно перелистывать страницы мировых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У главного героя в его резиденции хранится нечто крайне важное, и как раз в это время туда должен забраться вор. Хоть по сюжету это должно было произойти после пробуждения героя, но ведь Гу Сянь сейчас ведет себя совсем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сюжетная сцена вот-вот начнется? 010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хочешь погулять, — как ни в чем не бывало заметил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закивал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 генерал едва заметно повел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010 радостно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тот же флаер. Ноис, которого в Империи теперь разве что ленивый не проклинал, предусмотрительно прятался за спиной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Подлетая к месту, Линь И осторожно выставил щупальце и, помахивая его кончиком перед лицом Гу Сяня,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оно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красивое же? — в волнении думал 010. — Пусть эстетические стандарты Систем и людей различались, он-то знал, что он само совершенство! И если щупальце было красивым, значит, и он сам должен быть еще прекраснее,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склонил голову набок,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Милое, — произнес 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округлил глаза и строго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тут «милое»?! Нужно говорить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посмотрел на юношу, серьезно кивнул, словно собираясь повторить его слова, и с тихим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едва не вскипел от возмущения. Позабыв о том, что некрасивые вещи полагается взрывать, он весь остаток пути не проронил ни слова и демонстративно игнорировал спутника. Даже когда темная материя попыталась робко коснуться его пальцев, юноша решительно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впереди не самая удобная, — негромко заметил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может быть неудобного в дороге к дому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подумал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зашагал вперед, но, войдя в сад перед главным входом, обнаружил, что всё поместье заросло сорняками выше человеческого роста. Перед ним стояла двухэтажная вилла, чья архитектура напоминала постройки времен Древней Земли. Фасад выглядел довольно величественно, однако сквозь окна просматривались лишь голые очертания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 недоумении замер, а затем растерянно обернулся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тренировочное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опешил. На его лице промелькнуло замешательство. Говоря о «трудной дороге», он имел в виду лишь отсутствие освещения. Он подошел к терминалу у входа и проверил систему: индикатор был мертв — устройство вышло из строя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с хрустом вырвал бесполезную железку из стены. Он молча разжал руку, и обломки механизма исчезли в черной мгле, которая с какой-то яростью их поглотила.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я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Сяня мгновенно стало мрачным. Тени заволновались, наливаясь тяжелой чернотой.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Робот-уборщик сломался. Я и не замечал, — глухо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мгла хлынула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совсем немного,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Порождения тьмы принялись неистово крушить всё на своем пути, пожирая сорняки и мусор, но при этом они бережно огибали те немногие цветы, что еще теплились среди бурьяна. Спустя мгновение чернильная пелена робко вытянулась, неся в себе сорванный бутон, и, просунувшись сквозь решетку забора, застенчиво протянула цветок Гу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холодно смотрел на это заискивание. Когда он просил их заранее проверить обстановку, эти тени липли к Ноису и не желали шевелиться. А теперь вздумали заглаживать вину, подсовывая ему цветы, чтобы он извинился перед юношей?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безмолвном противостоянии со своей духовной силой, 010 выглянул из-за его плеча и посмотрел на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попросил их сорвать его для тебя, — негромко добавил он. —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замер. Значит, Ноис уже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тихо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прошептал 010. — Так что, раз я дарю тебе цветы, ты должен меня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Сяня мгновенно смягчился. Он протянул руку, но мгла, устав ждать, внезапно дернулась и сама проглотила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Его духовная сила, кажется, совсем отбилась от рук. Стоило бы уничтожить этот ошметок разума... Мужчина даже не заметил, насколько пугающими стали его мысли. Он холодно рассудил, что его тени восстанавливаются бесконечно, так что парой больше, парой меньше — не беда. К тому же они и так постоянно грызлись между собой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 подозревая о кровожадных планах спутника, в ужасе попытался залезть пальцами в черную субстанцию.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глядя на то, как юноша без тени страха потрошит его тень,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Она переварит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И всё еще обеспокоенно разглядывает мглу, Гу Сянь слегка нахмурился. Он заслонил собой тень от взгляда юноши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выращены автоматической системой, они абсолютно безопасны.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взгляд 010 на мгновение стал отсутствующим. Пока его тонкие пальцы рылись в густой черноте, юноша почувствовал, что мгла стала какой-то липкой. Вытащив руку, он увидел, что кончики его пальцев покраснели. Тень радостно задрожала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подул на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Мгла обвилась вокруг его ладони, словно пребывая в полнейшем восторге. Гу Сянь ледяным взором сверлил этот комок тьмы, пока тот, почуяв угрозу, нехотя не отполз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вычищен до блеска и теперь казался непривычно пустым. Разгневанные тени сожрали весь хлам, скопившийся за годы. Из всего тренировочного оборудования осталась лишь большая клумба и пустой бассейн. Тени сгрудились в нем, пытаясь изобразить колышущуюся воду. Любая вещь, упавшая туда, была бы мгновенно растерзана, но Линь И, ничего не подозревая, просто присел у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неподвижно застыл позади него. Тени незаметно заполнили всё пространство виллы, скрывая её в густом сумраке. Генерал смотрел на юношу, и на губах его играла едва заметная улыбка. Словно почувствовав его настроение, тени внутри дома пришли в движение. Они просачивались в каждый уголок, постепенно заполняя собой всё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второго этажа донесся странный звук — шум борьбы и приглушенные хрипы. Оба замерли. 010, не давая мужчине и слова вставить,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почувствовал, что юноша буквально сгорает от нетерпения. Подавив странное предчувствие,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отвернуться, как мягкость в его лице бесследно исчезла, уступив место ледяной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кому это так не терпится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волна теней захлестнула кабинет на втором этаже, соткавшись в человеческую фигуру прямо перед окном. У незваного гостя расширились зрачки. Узнав в силуэте хозяина дома,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генерал?! Перед тем как прийти, он лично проверял показатели жизнеобеспечения — они были стабильны, никаких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тоже узнал этого человека. Его собственный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безучастно смотрел на него. Заметив охвативший того ужас, он медленно прищурился. Призванная прядь теней заставила адъютанта исказиться в гримасе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значит, другие меня всё-таки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Мгла в этот миг стала еще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Командир! У меня были причины! — взмолился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смотрел на него с полнейшим безразличием. Тени кружили вокруг них, готовые сорваться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предавал страну! Генерал, я просто слышал, что принцы хотят прибрать к рукам Звездный домен... Я пришел за вашей печатью,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мельком глянул на вещи в руках предателя. Генетическое кольцо. Одноразовое. В случае его смерти этот предмет позволял подписать любые указы и взять под контроль его легионы.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Генералу было плевать, на кого работал его подчиненный. Тени перехватили устройство связи. Гу Сянь быстро просмотрел содержимое, и взгляд его стал еще темнее. Там были записи прослушки из больницы. Императорская семья превратила Звездный домен в поле для своих политических игр, и сам Император молчаливо это одобрял. Это было лишь «испытание» для его любимого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сгнившая до основания. Спасать её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продолжал вопить. Он просто случайно узнал о планах монархов и решил урвать свой кусок в грядущем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Я разузнал много полезного для Империи, я всё вам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всегда был верным офицером, и это предложение должно было стать решающим...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вдруг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бросил он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точно изголодавшиеся звери, набросились на адъютанта со спины. Гу Сянь даже не стал слушать его признания — он позволил мгле жадно поглотить этого человека. Тот успел лишь коротко вскрикнуть, прежде чем бесследно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нагнулся и подобрал упавшее на пол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Выплевывай,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Мгла у его ног недовольно заволновалась, но под давлением воли хозяина нехотя вытолкнула из своей черной утробы крошечный, измятый цветок. Генерал поймал его и кончиком пальца осторожно стер налипшую грязь с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разгромленный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Ноис внизу ничего не слышал. Иначе... не напугался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бесшумно проявился на первом этаже. 010 заглянул в дом прямо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подошел к юноше, и на его лице не дрогнул ни один мускул. Его высокая, статная фигура загородила собой большую часть света, лившегося из глубины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мягко пояснил он, чье лицо наполовину скрывали тени. — Просто кое-какие вещи упали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вложил в ладонь 010 то, что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любопытством уставился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безделушка. Можешь носить её как украшение, — Гу Сянь опустил взгляд на руку юноши и вдруг замер, заметив, что один из кустов в саду изрядно поредел.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кольнуло его сердце. Он мгновенно перевел взгляд на тени, оставленные им в саду. Мгла, почуяв неладное, со стыдливым писком мгновенно растворилась в воздухе. Мужчина посмотрел на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захлопал ресницами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съел? — спросил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отрезал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 резонно рассудил он, — Системы ведь не «едят» в привычном смысле слова». Линь И уже тщательно проанализировал состав лепестков и убедился, что они не ядовиты. Хм, разве что самую малость горчат.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Сяня сошлись на переносице. Он выглядел еще более разгневанным, чем во время недавней расправы в кабинете. Его голос прозвучал глухо и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вздрогнул, а затем обиженно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на меня прикрикнул? Я же напугался!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http://bllate.org/book/15362/1422158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