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сумерки. Гу Сянь привалился к стене, скрестив руки на груди. Со стороны могло показаться, что он просто дремлет рядом со своим телом, но стоило ему приоткрыть веки, как ледяной, мрачный блеск в глазах мгновенно развеивал образ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безучастный взгляд на гудящую аппаратуру. Эти машины были для него почти бесполезны: они едва удерживали сгусток духовной тьмы в повиновении, но их мощностей не хватало, чтобы вернуть его к жизни. Генерал понимал — полное пробуждение наступит лишь тогда, когда он окончательно сольется со своей тенью. Но тогда... тогда даже он сам вряд ли сможет контролировать собственные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 Черная дымка, точно послушный туман, обвилась вокруг его пальцев. Стоило ему захотеть, как она обретала плотность, позволяя мять и растягивать себя. Тень в ответ яростно огрызнулась, попытавшись укусить его за руку, но, будучи мгновенно подавленной, лишь бессильно лягнула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развеял мглу щелчком пальцев. Ускользающая тьма успела оставить на его скуле тонкую красную полосу. Сначала он хотел уклониться, но внезапно замер, посещенный странной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может сработать перед Ноисом»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понял, почему некоторые его боевые товарищи намеренно не лечили даже пустяковые царапины, поднимая шум и фотографируя их на фотонный мозг. Глупо, конечно, но метод казался рабочим. Если это поможет заставить Ноиса видеть в нем и в тени двух разных существ — чтобы тот боялся мглы, но не его самого — то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этот коварный замысел, вновь соткавшийся сгусток нагло оставил на лице генерала еще несколько красных отметин. Гу Сянь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короткой стычки уровень пробуждения, едва поднявшийся на одно деление, снова пополз вниз. Ожидая завершения процедуры, он вдруг почувствовал, как его духовный мир содрогнулся. Маленькая тень робко постучалась в духовную связь, но ответа не последовало. Тишина была такой глубокой, что недавнее колебание показалось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сгусток тьмы попытался прокрасться по духовной связи в базу данных 010, но юноша, опасаясь его проказ, заблокировал доступ наглухо. Стоило тени коснуться барьера, как вспыхнул синий свет, и зазвучал записанный голос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невольно усмехнулся. Он вдруг осознал, что если духовный путь закрыт, он всё еще может воспользоваться обычными технологиями. Его физическое тело лежало рядом, точно пустая оболочка. Генерал без колебаний потянулся к своей руке и расстегнул браслет фотонного мозга. После успешной авторизации он отправил запрос на добавление в друзья на номер Ноиса.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край кровати, выпрямив спину. В его взгляде читалось странное, почти мальчишеское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примет ли он меня за мошенника?»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заранее предупредить Ноиса, чтобы тот спрятал свои сладости, иначе маленькая тень сожрет их все до единой. А если малыш расплачется — это будет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улыбка на губах мужчины постепенно гасла. В палате становилось совсем темно, последние лучи света тонули в наступающих сумерках. В ту секунду, когда прибор издал сигнал об окончании цикла, Гу Сянь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острая, режущая боль пронзила его ментальную связь, окончательно уничтожая остатки самообладания. Он так и не дождался своего Ноиса, который должен был послушно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 — прорычал он. — Кто его забрал?!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мгновенно погрузилась в густую, удушливую тьму. Мгла, точно разъяренный зверь, заполнила каждый угол, и тишину разорвал треск лопающихся ламп и искрящейся аппаратуры. Спустя несколько минут лежащий на кровати Гу Сянь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отливали неестественной чернотой. Поднимаясь, он срывал с себя многочисленные датчики и провода. Тень хлынула из его собственного силуэта, оставив на постели лишь призрачный, пустой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Маннос сидела на краю кровати. Слева от неё гудела массивная лечебная капсула — её серебристый корпус тускло поблескивал, а ровное синее свечение говорило о том, что система работает на полную мощность. Капсула не отключалась уже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лежал внутри, неподвижный и бледный. В том странном пламени, что обожгло его, явно было примешано нечто иное — раны никак не затягивались. Сначала хватало коротких сеансов, но вскоре в поврежденных тканях обнаружили неизвестное вещество, и время лечения начало увеличиваться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выслушала доклад подчиненного, но внезапно перебила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Он потратил на сладости более ста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дражайший братец всё еще не вышел из детского возраста, — Маннос усмехнулась, в её голосе скользнула фальшивая жалость. — Столько лет семья содержала его, а он так и остался никчемным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добавила в систему капсулы регенерирующий раствор. Проснется Первый принц или нет — для неё не имело значения. Пожалуй, ей было бы даже выгоднее, если бы он навсегда остался в коме. Тогда она смогла бы под предлогом мести за брата сокрушить двух других ненавистных принцев и занять трон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первой правящей императрицей-регентом.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тронула самодовольная улыбка. Слегка повернув голову, она бросила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покое. Он больше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Высочество... — замялся тот. — Младшему господину при захвате ввели несколько неизвестных препаратов...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Пусть за ним наблюдают, — Маннос поставила пустую пробирку на стол. — Раз дело касается Гу Сяня, повстанцы не дадут ему умереть. Возьми людей принца и следи за ними. В нужный момент накроем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прервало новое сообщение на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Повстанцы раздобыли какую-то новую технологию. Они тоже намерены заставить генерала Гу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Стоило ситуации обостриться, как все разом захотели заручиться поддержкой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лечебной капсуле болезненно поморщился — новая порция лекарств явно причиняла ему страдания. Раздались глухие удары о стенки контейнера, но ни Маннос, ни адъютант не обратили на это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 — единственный, кто связан с ним духовной связью, — продолжала она. — Когда генерал очнется, мы сможем либо картинно покарать «виновного», либо использовать эту связь для шантажа. В любом случае, Гу Сяню придется встать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младший господин?.. — снова заикнулся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 с ним что хотят, когда он перестанет быть нужен, — ледяным тоном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заметила, что с её последними словами тени за спиной пришли в движение, становясь почти осязаемыми. Адъютант, увидев нечто позади неё, побледнел и в ужасе застыл, не в силах вымолвить ни слова. Почувствовав неладное, Маннос медленно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и в ужасе отшатнулась, задев стол — стеклянная пробирка с оглушительным звоном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казался бездонным провалом, наполненным первобытной тьмой. Некогда надежный защитник Империи теперь источал лишь недобрую, зловещую мощь. Заметив страх в их глазах, черная дымка у его ног взорвалась восторженным вихрем, точно приветствуя долгожданную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взор, в котором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чью сторону мне встать, говоришь?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тени, подобно стае змей, метнулись вперед, мгновенно поглощая обоих. Фотонный мозг послушно скользнул в руку мужчины. Гу Сянь опустил взгляд на экран, проверяя текущее местоположение 010. Когда он увидел, кто именно приложил к этому руку, его лицо окончательно превратилось в маску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врачи — это зло, — прошептал он, и в его голосе проступила пугающая тень безумия. — Больше я тебя туда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глаза, и те мгновенно наполнились слезами. Затылок саднило так, словно сотни крошечных насекомых вгрызались в его плоть. Маленькое щупальце в его духовном мире отчаянно забилось, круша всё на своем пути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шеи, но от этого колющая боль лишь усилилась. Его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не понимал, почему у него текут слезы. В конце концов, Системы не должны чувствовать боли — должно быть, это лишь иллюзия человеческого тела. Линь И пытался убедить себя в этом, но в какой-то момент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почему быть человеком так больно?!»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наконец нащупало в настройках ползунок чувствительности и уже приготовилось было выкрутить его на минимум, как вдруг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в комнату, вежливо улыбаясь, вошел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полумрак. 010 сжался в углу, чувствуя, как пульсирующая боль в затылке заглушает все остальные ощущения. Заметив его состояние, медик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Твои щупальца обладают слишком разрушительной силой, поэтому мне пришлось использовать ударную дозу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 комнату вошла целая группа людей, которые принялись разглядывать юношу, словно редкий экспонат в музее. Малыш шмыгнул носом, чувствуя себя еще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мои щупальца отправили доктора в полет...»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присел рядом и подождал некоторое время. Видя, что Ноис продолжает безмолвно страдать, он не выдержал. Он нахмурился: в Центральной звезде Ноис слыл невыносимым и дерзким повесой. С какой стати он теперь ведет себя так тихо? Почему не сыплет угрозами и не спрашивает о целях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вопросов, мужчина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предложить тебе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наконец удостоил его взглядом. Подняв заплаканное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начинаете сотрудничество с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поперхнулся, впервые ощутив на себе колкость «золотой канарейки». Его спутник, решив проигнорировать этот выпад,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известно, что тебя силой заставили установить духовную связь с генералом Гу. У нас есть способ пробудить его. Если ты согласишься помочь, мы обеспечим тебе защиту и добьемся разрыва духовной связи без последствий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клялся себе, что делает это не ради очков злодея, но его природа Системы, привыкшей к точным расчетам, взяла верх. 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не совсем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очень больно, — начал перечислять 010. — Вы хотите, чтобы я помогал вам, а после успеха меня еще и Гу Сянь будет преследовать? Я в очень печальном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я, скорее всего,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 с похищением повстанцами неизбежна, то и его финальная гибель по сюжету, вероятно, тоже. Он говорил это с такой неподдельной серьезностью, что присутствующие даже не смогли понять — издевается он над 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генерал Гу впал в кому, эти люди начали осознавать, что императорская семья вовсе не дорожит миром в государстве. Недавнее ранение Первого принца и последовавшие за этим жестокие кары лишь подтвердили их опасения. Но главное — в доме генерала они нашли неоспоримые доказательства предательства короны. Императорская семья, живя в немыслимой роскоши, вела тайные переговоры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убеждены: Гу Сянь намеренно оставил им эти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гарантируем тебе жизнь, — доктор помедлил, не зная, насколько велик будет гнев проснувшегося генерала. — Мы заплатили огромную цену за технологии Академии наук. Мы делаем это ради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злодея, которые до этого странно колебались, наконец медленно прибавили те самые недостающие полбалла. У юноши всё еще болела шея, и он в сердцах отключил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такая боль — и всего ноль целых пять десятых! Какие они жадины!»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морщился от боли при каждом движении. Глотая слезы, он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часть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замолчал. Линь И затаил дыхание. «Раз я так упорствую и мешаю им — я ведь теперь точно злодей?»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аристократ Империи! Великая Семья Херман... — попытался он настоять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мировая линия была слишком устойчивой. Линь И не заметил, что из-за боли его маленькое щупальце случайно приоткрыло заблокированную духовную связь. Сквозь эту щель начали потихоньку просачиваться черные тени, постепенно сливаясь в единый темный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уже принял решение, — произнес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просочившись внутрь, тень тут же услышала эти слова. Она радостно зарезвилась в духовном мире, но, прислушавшись к дальнейшему разговору,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повстанцев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Мы — твоя единственная возможность остаться в живых после разрыва духовной связи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Гу Сянь в будущем и так разорвет духовную связь, а потом он сам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сделать это раньше срока — звучит 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мглы в его голове замер в немом ужасе, а затем отчаянно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