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стоял неподвижно, сохраняя на лице маску ледяного безразличия. Тень в его сознании невесть с чего ударилась в истерику, буквально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мрачное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мгла лишь пуще прежнего неистовствовала в его духовном мире, словно окончательно лишившись рассудка. Мужчина не понимал её бессловесного вопля — он видел лишь, как сгустки тьмы в ярости терзают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генерала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Ноис там, снаружи, натерпелся всякого, раз тень так бушует», — 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безумие казалось ему совершенно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 это всё-таки лишнее, — подумал он. — Только посмотрите, на что стала похожа эта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Ноисом нужно предстать собранным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у пульта управления огромного линкора. Люди Первого принца валялись позади — оглушенные и разбросанные, точно куча жалких тряпичных кукол. Рядом, едва дыша от страха, застыл высокоранговый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нервно косился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генерал, доступ к управлению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опустил взгляд на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посмели утащить моего Ноиса в какую-то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маленькое щупальце обнаружило в базе данных убитого горем нелегального мигранта. Оно осторожно подтолкнуло тень, пытаясь поставить её на ноги, но стоило ему отпустить, как мгла со звуком «па-цзи» снова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замерло в крайнем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почувствовав его смятение, заглянул в собственную базу данных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Отросток принялся беспорядочно извиваться, словно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юношей, на мгновение оторопел,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всё еще в коме. Как он может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насторожило странное воодушевление, промелькнушее на лице Ноиса. Полагая, что юноша просто бредит, он активировал свой фотонный мозг, проверяя состояние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были в норме. Зная о тайной духовной связи Ноиса и Гу Сяня, врач лелеял слабую надежду, но, убедившись, что тот по-прежнему неподвижно лежит на койке, с разочарованием отбросил версию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секунд пол под их ногами ощутимо вздрогнул. Они находились на маленьком астероиде неподалеку от Центральной звезды. Это было частное владение — уединенное место с прекрасными видами, где по определению не могло быть подобных сейсмических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пару раз качнулся из стороны в сторону и в конце концов с негромким звуком приземлился на пятую точку прямо на пол. Гу Сянь еще не вошел, но кто-то явно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сохраняя хладнокровие, переключил вкладку терминала. Он знал, что за Ноисом следят сразу несколько сторон, и не рассчитывал, что похищение пройдет совсем гладко, но эти преследователи явились слишком быстро. К тому же, судя по датчикам, к ним приближалась всего одна точка. Она двигалась с невероятной, пугающей скоростью. Неужели Империя разработала какую-то новую технологию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Если это так, то будущая борьба повстанцев станет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для незваного гостя не существовало преград. Точка, обозначавшая врага, двигалась напролом, игнорируя лабиринты коридоров — там, где нужно было повернуть, пришелец просто прошибал стены насквозь. Многоуровневые системы защиты рушились одна за другой. Даже новейшие разработки Империи не были способны на такую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сглотнул, не в силах вымолвить ни слова. Его товарищи тоже начали паниковать. Сгрудившись у терминала, они шепотом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стиснул зубы, пытаясь сохранить остатки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сначала увидеть, насколько сильным будет его воздействие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их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окружить юношу, как из коридора донеслись шаги. Тяжелые подошвы размеренно и четко выбивали ритм по полу, неумолимо приближаясь. Доктор в смятении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массивную дверь камеры негромко постучали. Тот, кто до этого с первобытной яростью крушил всё на своем пути, здесь, у самого порога, вдруг стал удивительно вежлив. Словно опасаясь напугать того, кто находился внутри, он стучал сдержанно и почти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глубокий, низкий зов. Голос гостя был ледяным, и присутствующим он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зов, Линь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Гу Сянь проснулся, а я еще не вернулся. Пропал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словно почувствовав его страх, еще дважды мягко ударил в стальное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ругаться.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забирай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почти про себя, гость за дверью, казалось, услышал каждое слово. Члены сопротивления ожидали, что тяжелая бронированная дверь будет выбита очередным ударом, но вместо этого сквозь щели начала сочиться густая черная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казалась живым существом — она с хрустом поедала сверхпрочный сплав. Видеть, как самый надежный материал в галактике исчезает в пасти теней,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гадали, какую невероятную технологию использует гость, но когда проход открылся, увидели лишь высокого мужчину, стоящего среди обломков стен. Он был ослепительно красив, но окружающая его аура предвещала лишь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едва 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подошел к 010. На первый взгляд его взор казался безучастным, но на деле он не упустил ни малейшей детали в облике юноши, вплоть до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исходящий от генерала холод, Линь И тихо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шевельнуться, но рана на затылке тут же отозвалась острой болью. Слезы, которые только начали высыхать, снова наполнили глаза, а их уголки окрасились в жалобный, болезненно-красный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плакал, Гу Сянь помрачнел еще сильнее. Тени за его спиной, доселе неподвижные, пришли в яростное движение. Они начали биться о стены, и под их ударами камень становился мягким, точно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на мглу предостерегающий взгляд, и та неохотно прекратила разрушение. Слишком много шума — это могло напугать Ноиса.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едва ощутимо коснулся влажного уголка глаза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Сбежавший Ноис теперь напоминал взъерошенного котенка, которого кто-то сильно обидел. Шерстка всклокочена, глаза красные. Его не просто украли —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Сяня были предельно осторожными, но всё его существо словно заледенело. Тени, заполнившие комнату, сменили яростное кипение на зловещую неподвижность, превратившись в бездонное болото. Они источали холод и сырость, точно затаившиеся хищники, превратившие помещение в свои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ужасе прижались друг к другу. В воздухе отчетливо запахло ржавчиной. Врач невольно оглянулся на собственную тень. В тусклом мертвенно-белом свете ламп тени казались неестественно длинными и странно изгибались, переползая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были уже не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застучали зубы. А тем временем Линь И, совершенно не чувствуя опасности, продолжал тихо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касавшийся его лица, мгновенно и бесшумно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принялся терпеливо осматривать юношу, безропотно снося его ворчание. Но когда он увидел на затылке несколько багровых следов от инъекций, его глаза медленно сузились. Тень за спиной взорвалась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перед ними буквально смело волной тьмы. Их подбросило к потолку и с силой обрушило на пол. Раздались стоны боли. К счастью, физическая подготовка жителей Империи была на высоте, и от таких ударов они не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приложить их еще пару раз», — бесстрастно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словно не слышал криков, всё его внимание было приковано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стоял так близко, что полностью закрывал собой обзор для Линь И. Юноша попытался выглянуть из-за его плеча, но мужчина мягко, но непреклонно прижал его голову к своей груди,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ведь,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 мгновение замер. Ощутив, что наконец нашел того, кому можно пожаловаться,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вполголоса, словно хотел, чтобы его услышал только этот человек, а в награду — просто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на мгновение застыл. Сзади продолжали доноситься стоны. Юноша вдруг вспомнил, что именно казалось ему таким знакомым в этой сцене,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ведь никого не кусает? Ему нельзя грызть что попало! Я ведь купил ему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умело сменил тему. Он осторожно погладил кожу вокруг ранок и, убедившись, что другой боли нет,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И невольно упал на медицинский кейс, который он видел перед тем, как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всхлипнул он про себя, — те проклятые шприцы достали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посмотреть на чемоданчик, как тот был немедленно отброшен ударом разъяренной тени. Он тяжело рухнул на пол, но не издал ни звука — его корпус начал стремительно растворяться в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скрываясь в слепой зоне Ноиса, притащила из угла две ампулы и, покачиваясь, подняла их к руке генерала. Тот мельком взглянул на них. Одно было обезболивающим, второе — седативным.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поднял взор и странным взглядом посмотрел на услужливую тень, после чего развеял её взмахом руки. Он взял нужную ампулу и вскрыл флакон. Прозрачная жидкость смочила подушечки его пальцев и стекла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накрыл ладонью уязвимый затылок юноши. Линь И, казалось, напрочь лишился инстинкта самосохранения. Несмотря на то, что его маленькое щупальце буквально визжало от ужаса, сам он подставил шею под чужую руку и даже ласково потерся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лекарство коснулось кожи, и острая боль начала сменяться легким покалыванием. Линь И, точно котенок, вжал голову в плечи и прильнул к груди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немного злится, — негромко отозвался Гу Сянь, — не может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мгла лихорадочно выгребала из обломков груду медикаментов и медленно подбиралась к повстанцам. Те, осознав их намерения, в ужасе вжимались в стены. Неужели это и есть материализованная духовная сила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выглядел бледным. Человек перед ними не мог быть Гу Сянем. Генерал, которого они знали, никогда бы так не поступил. Он внезапно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Ноис, он самозванец! Как настоящий Гу Сянь может быть таким?! Иди к нам,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затылке юноши замерла. До этого он смотрел только на Линь И, но теперь медленно повернул голову к врачу. В тот миг доктор едва не лишился дара речи — он ощутил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легонько потянул Гу Сяня за рукав. Тот обернулся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кивнул, генерал наклонился и подхватил его на руки. Линь И устроил подбородок на его широком плече и с комфортом прикрыл глаза, точно зверек, разомлевший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ты только что был такой злой, — негромко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ворчать, Линь И всё глубже зарывался в его объятия. Гу Сянь был настолько велик, что мог укрыть юношу одной рукой. Он прижал его к себе так крепко, что снаружи не осталось видно даже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я уже не кажусь тебе злым? — прошептал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затих. На его лице отразилось странное любопытство. Его ухо было прижато к груди мужчины, и он отчетливо слышал биение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слышал, как бьется сердце Гу Сяня. Часто,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похлопал его по спине, точно утешая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Сяня одеревенело. Он невольно ослабил хватку, боясь причинить Линь И боль. Он смотрел на него сверху вниз. Стоило тому выйти, как он тут же потерялся. Если запретить ему впредь выходить из дома, интересно, расплачется он или нет? А он еще и утешать его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Сяню потребовалось время, чтобы прийти в себя, прежде чем он ответил на обвинения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 палате пустую оболочку. Они просто не видят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из любопытства ущипнул его за руку. Твердая, настоящая кожа. От этого жеста у людей едва челюсти не отвисли. Ноис словно не замечал, какую угрозу представляет этот человек, и продолжал фамильярно его 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стиснул зубы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разорвать духовную связь? Иди с нами, мы поможем пробудить настоящего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 Тень, словно в сотый раз услышав невыносимую правду, взорвалась черным вихрем, круша всё уцелевшее. Юноша почувствовал, как тело Гу Сяня внезапно обдало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Он не ответил прямо, лишь медленно склонился к самому уху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разорвать связь…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почувствовал, как воздух вокруг мгновенно исчез. Это было физическое ощущение — в его голове завыла сирена, предупреждая об угрозе жизни. Маленькое щупальце в панике заметалось и в конце концов вывалилось из базы данных прямо на пол, где его тут же сцапали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пристально следил за генералом. Ноис был их единственной надеждой пробудить Гу Сяня, и они не могли позволить какому-то самозванцу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тебе безопасность! — воскликнул он. — Генерал не тот, кто станет убивать невинных. Я лично поручусь за тебя, когда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«убивать невинных» он сделал особый акцент. Гу Сянь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 себе мягкое тело юноши. Тот доверчиво прижимался к его груди, выглядя таким невинным, что было трудно представить его участником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тебя убью? — голос Гу Сяня звучал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голову,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ясно осознавал: после слияния с тенью его характер стал более вспыльчивым и жестоким. Его собственничество не знало границ — стоило Ноису оказаться под прицелом чужих взглядов, как в глубине души вспыхивал неукротимый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его нынешнего нельзя было не бояться. Быть может, всё поведение Линь И — лишь попытка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прежний вопрос и спросил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Ноис, ты ведь давно заметил, как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смотрел на него своими блестящими кошачьими глазами, словно пытаясь отыскать в нем хоть какое-то отличие. Он потерся щекой о его щеку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Видишь, щупальце боится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Материализованная духовная сила — это подсознание человека, в которое вшит природный инстинкт самосохранения. Щупальце так боялось генерала именно потому, что чувствовало исходящую от него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рассуждал на редкость логично и в конце концов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впредь ты не должен на нас злиться,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Сяню показалось, что он угодил в какую-то логическую ловушку. Впрочем, это не имело значения — маленький глупец не осознавал, что приманкой в этой ловушке является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согласился он. Помолчав, мужчина добавил: — Тогда мы не будем разрывать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 мгновение замешкался, и небо над головой Гу Сяня, только начавшее проясняться, снова затянуло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хочешь меня съесть? — с сомнением спросил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разорвать связь, ты ведь тоже съешь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прикусил собственное запястье и тут же поморщился, с обиженным видом отпуская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