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бросил короткий взгляд на толпящихся позади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«Детям нужно сохранять лицо, — промелькнуло у него в голове, — нельзя воспитывать их прилюдно»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опустил Линь И на землю, но тут же, не меняя ледяного тона, бесцеремонно ущипнул его за мягкую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предводителем?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утонули в нежной коже; на ощупь она оказалась на редкость приятной. 010 закивал с энтузиазмом маленького цыпленка, клюющего зерно. Генерал лишь усилил нажим: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по-твоему, совсем заняться нечем, кроме как становиться вожаком этой отары идиотов?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так и сквозили неприкрытой агрессией. Линь И воровато оглянулся, чтобы убедиться, что мятежники ничего не слышали, и, лишь когда убедился в их неведении, с облегчением выдохнул и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ведь, если верить словам Гу Сяня, в изначальной мировой линии он действительно стал главой этих «идиотов»!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было слишком легко прочесть. Несмотря на то что Ноис с самого детства принадлежал к высшей аристократии, он так и не научился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мгновенно считал его мысли. Пальцы мужчины невольно дернулись, и он отвесил юноше легкий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вожак идиотов, — вкрадчиво поинтересовался он, — то кто тогда ты? Маленький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тихо пискнул 010, потирая лоб, — не обзывайся.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коротко усмехнулся, убрал руку и размашистым шагом направился к сбившимся в кучу повстанцам. По мере его приближения улыбка окончательно исчезла с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Ноис выглядел настолько напуганным, словно мир должен был рухнуть, если Гу Сянь откажется. Что же такого успели наговорить юноше в императорском дворце или в семье Херман?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помрачнел. Казалось, он готов был в следующую же секунду стереть в порошок все эти могущественные кланы. Когда он остановился перед мятежниками, его взор был настолько холодным и пронзительным, что на миг перед ними предстал тот самый человек, которого они знали по прежним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первые же его слова разрушили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смерти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 обменялись настороженными и полными страха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слегка склонил голову набок. Это движение было очень похоже на повадки Ноиса, но в исполнении генерала оно не несло в себе ни капли невинности. Напротив, у присутствующих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 — с трудом выдавил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ваши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 небрежно, что в душе врача на краткое мгновение вспыхнула надежда. Неважно, каким стал этот человек — если он согласится им помочь, их шансы на успех возрастут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доктор быстро подавил этот порыв. Их стратегия касалась жизней слишком многих людей… он не мог довериться так легко. Гу Сянь, словно читая его мысли, лишь смерил мужчину высокомерным взглядом. В его черных зрачках застыл холод, присущий лишь хладнокровным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 сговорился с врагом, желая спровоцировать внутренние распри. Аристократы в курсе, но хотят лишь извлечь выгоду, совершенно не заботясь об Империи. Вы ведь здесь ради того, чтобы помешать 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твердо ответил доктор, выдерживая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лишь слегка отвернулся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вы поддерживаете?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доктора тут же возник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Его Величество, — хрипло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Гу Сяня дернулся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 Твой «Ваше Величество» в курсе всего, что происходит,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информация, которую получали повстанцы, была не более чем инструментом в грязной борьбе императорских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ждет, когда Первый принц совершит какую-нибудь глупость, чтобы расчистить путь для своего любимца, — лениво продолжал генерал. — И твой «любимый принц» — как раз тот, кого вы на самом деле поддерживаете,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повстанцами?»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втайне подслушивавший их разговор через фотонный мозг, выглядел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спеши», — отозвался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провела в императорском дворце почти месяц, и собранные ею сведения были поистине бесценны. В воздухе перед Гу Сянем на мгновение возникли данные, стоившие целого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домен был не более чем ареной для политических игр, где человеческие жизни служили лишь разменной монетой. Доктор медленно просматривал отчеты, и его спокойствие сменилось полнейшим неверием. Впрочем, он быстро сообразил, к чему всё идет. Если император знал обо всем этом, то и создание армии повстанцев… скорее всего, входило в его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стиснул зубы. Ощущать себя пешкой в чужой игре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же… ты хочешь?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вложил свой фотонный мозг в руки тени. Он понимал, что Гу Сяню плевать на их планы — для него всё это было не более чем детской забавой. И действительно, генерал небрежно отбросил устройство, которое Сяо Хэй услужливо поднес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смените маршрут. Отправляйтесь в Звездный домен, попрактикуйтесь в реальном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опустил взгляд на терминал на своем запястье, вызывая данные. Первый легион годами стоял на границе, и его контроль над ситуацией в пограничных секторах был в разы глуже, чем могли себе представить непосвященные. Там хранились бесчисленные сведения, включая текущие перемещения вражеских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паразиты уже давно выжидали на границе. Раньше он не понимал почему, но недавно истинные мотивы этого присутствия стали ему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поднял голову и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превратить твоих людей во вражеское войско?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доктора сузились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терпеливо ждал, пока они закончат переговоры. Он присел на корточки и играл со Сяо Хэем, попутно грея уши. Тень, оставшись без присмотра Гу Сяня, вела себя на редкость резво: она буквально кружила вокруг юноши, и со стороны казалось, что 010 почти полностью скрыт в черном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Ноис, ни о чем не подозревая, развязал мешочек и выудил оттуда совершенно черную конфету. Он купил её специально для Сяо Хэя — продавец уверял, что в глазурь добавлен особый краситель, который не пропускает свет даже под лампами. Прямо как сама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воровато оглянулся и тоже отправил одну конфетку в рот. Сяо Хэй вился вокруг его руки, время от времени обретая плотность, чтобы издалека «лизнуть» ладонь. На миг тыльная сторона руки юноши становилась влажной, но стоило ему прикоснуться к этому месту, как он понимал, что это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 и вдруг заметил, что маленькое щупальце вовсю «колотит» тень, а та даже не думает убегать, продолжая настойчиво ластиться. 010 испуганно протянул руку, пытаясь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мое щупальце! Я не приказывал ему драться!»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флегматично отозвался 999, — тени Гу Сяня его всё равно не слушаются».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еще не успел осознать смысл этих слов, как за его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со стороны это выглядит так, будто ты заставляешь их пожирать самих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склонил голову набок и совершенно естественно обернулся к подошедшему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К тому же они и так постоянно друг друга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почувствовал, как от юноши веет какой-то почти пугающей, жестокой невинностью. Он на мгновение замолчал. Мысль о том, что духовные сущности могут поглощать друг друга, любому другому показалась бы ужасающей и болезненной. Доктор мог списать это лишь на природную черствость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 к Ноису, и тень, до этого притворявшаяся неживой, мгновенно взвилась вверх. Доктор резко отшатнулся, а мгла пронеслась мимо него, точно острое лезвие. Ему даже почудился странный хруст возле самого уха. Врач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Гу Сянь. Неизвестно, как долго он за ними наблюдал, но у доктора по спине пробежали мурашки. Враждебность генерала к врачу была неприкрытой и в этот момент ощущалась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ищут, — бросил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доктора мгновенно расслабились, и только тогда он осмелился пойти к своим товарищам. Тень тем временем уже принялась поглощать своего сородича, у которого была конфета, но Гу Сянь, казалось,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Ноисом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мои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010 на мгновение вильнул в сторону. Генерал, который спросил это просто к слову, взял юношу за подбородок и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щека Ноиса подозрительно выпирает, он ткнул в неё пальцем — твердая. Гу Сянь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Хлюп, — отозвался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еще раз легонько сжал его щеку; с конфетой внутри она ощущалась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Лакомка,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Я не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Сянь поднимается, юноша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отправимся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Звездный домен. Повезу тебя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мятежники занимались своими делами, они ждали. Доктор со строгим видом стоял среди своих людей, рассылая сообщения и одновременно что-то объясняя. С тех пор как духовная сила Гу Сяня мутировала, его чувства обострились до предела. Он лениво прислушался к разговору — оказалось, они обсуждали сплетни о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«@#￥……％￥»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держитесь от Ноиса подальше, — долетел до него голос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генерала появилось удовлетворенное выражение, и он равнодушно переключил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шума. Куда приятнее смотреть на Ноиса»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И, который так и не выключил прослушивание через фотонный мозг,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заглянул в базу данных, где в одном из разделов хранились его заархивированные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симпатия — это розовый цвет?»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были… розовыми. Но ведь Гу Сянь был скорее мрачным, черным. Только губы у него были ярко-алыми.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И наступило самое счастливое время в этом мире. Пока доктор и остальные искали способы переброски людей, Гу Сянь не спеша вез его в Звездный домен на небольшом челноке. Главное было в том, что мужчина делал остановки на каждой планете, где можно было раздобыть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генерал старался исполнять все желания Ноиса. Ему казалось, что юноша, будучи запертым во дворце, просто никогда не пробовал ничего подобного, а потому хочет отведать всё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вернувшись в их временное жилище после целого дня отсутствия, он обнаружил три пустые банки из-под сладостей. На стенках банок даже остались следы зубов — крохотные и довольно милые. Вокруг банок вились странные узоры. Сначала Гу Сянь подумал, что это такой дизайн упаковки, но, взглянув на гладкие поверхности других банок, всё понял. Линь И кусал банки, а тень пыталась их съесть, но почему-то вовремя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Сянь, всё еще держа в руках пакет с едой,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банки!»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враг пошел в контратаку на поле боя, он не реагировал так бурно. Он бросился к Ноису и первым делом проверил его зубы. К счастью, они были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был совершенно спокоен. Хотя его бионическое тело выглядело точь-в-точь как человеческое, на деле оно было куда прочнее и удобнее. Он вспомнил, как на днях угостил доктора конфетой; тот съел её и, кажется, после этого отправился лечить зубы. Да уж, разница была существенной.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И вовсе не капризничал. Хотя он и не шпионил специально, он примерно представлял, как продвигаются дела у Гу Сяня. Место, где они остановились, было совсем рядом со Звездным доменом. Генерал отлучался на эти дни, чтобы повстанцы могли незаметно поглотить остатки вражеских сил за пределами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предстояло столкнуться со звездным штормом. Гу Сянь вместе с мятежниками исчезнет на время — именно в этот период необстрелянный отряд превратится в грозную силу, способную соперничать с Первым легионом. А затем, когда генерал с повстанцами прибудет на Центральную звезду, настанет время для Линь И уйти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подсчитал: осталось совсем недолго. Он невольно загрустил, а когда ему становилось грустно, он начинал искать, чего бы пожевать.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легонько ущипнул его за щеку. Столько ест, и ни капли не прибавляет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Звездном домене обитало редкое существо, обладающее колоссальной силой. Каждый раз, когда в императорской семье происходило что-то важное, на охоту отправляли целые флотилии, но поймать удавалось лишь одну-две особи. Мясо, не тронутое оружием, доставляли на Центральную звезду. На стол императора попадала лишь крохотная порция, но вкус у неё, должно быть, был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убрал руку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 в рот что попало. Скоро мне придется уйти на довольно долгий срок. Когда вернусь, принесу тебе кое-что по-настоящему вкусное,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пришло время для „исчезновения“?»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„долгий срок“ — это сколько? День-два? Три-четыре-пять?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не был уверен до конца, но он точно знал, что после этого больше не оставит юношу одного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неделю, — ответил он. — Если будешь съедать по три банки в день, то выйдет… двадцать одна банка…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сам понимая, насколько нелепо звучит эта цифра. Слишком много. Генерал поднялся, пересчитал оставшиеся сладости и аккуратно выстроил их в ряд перед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капризного маленького аристократа,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Съедай по одной коробке в день. Как раз когда закончишь, я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надулся, но всё же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моим расчетам, — внезапно подал голос 999, — Гу Сяню потребуется гораздо больше недели. К тому же в человеческом мире обещания, подобные этому, всегда нарушаются. Это незыблемый закон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я система, — уверенно возразил 010. — А системы — это машины»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сладости закончатся, Гу Сянь наверняка заволнуется, как это его подопечный остался без десерта. 999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«Абсурд»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система увидела, как Гу Сянь перед уходом оставил половину своих теней с особым поручением: они должны были каждый день втайне подкладывать немного еды в баночки Линь И, чтобы генерал не оказался лжецом в глазах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— подумал 999, — у этих порочных людей сердца чернее их теней».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http://bllate.org/book/15362/1423038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