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согласился? — малодушно подумал Гу Сянь. — Ноис действительно согласился?»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склонил голову набок и, глядя на застывшего Гу Сяня, непонимающе протянул руки. Он мягко обхватил лицо Гу Сяня ладонями и слегка покачал его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система дала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послушно качался вслед за его движениями. Юноша стоял так близко, что Гу Сянь мог разглядеть даже тончайший светлый пушок на его безупречной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может кто-то быть настолько очаровательным в каждой своей черте?»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порывисто подхватил Линь 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над их головами раздался оглушительный скрежет. Прочный свод отсека не выдержал, и в образовавшуюся дыру, отчаянно пытаясь протиснуться внутрь, просунулась огромная голова Черныша. Выглядело это зрелище почти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щупальце, всё еще обвивавшее руку Гу Сяня, вздрогнуло и мгновенно юркнуло обратно в базу данных. Гу Сянь бросил на тень такой мрачный взгляд, что та тут же замерла, боясь лишний раз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И медленно убрал руки от его лица и, чуть прищурившись,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за «предосудительные дела» они имели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весь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выйду, прибью каждого из этих остряков»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всё еще ждал ответа, не сводя с него пристального взгляда. Гу Сянь медленно заговорил, и голос его прозвучал непривычно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Ноис на главной планете слыл известным повесой, и слухов о его любовных похождениях хватало. Неужели он и впрямь не понимает, о чём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лишь в замешательстве 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маленькое щупальце уже вовсю подключилось к звёздной сети: поиск шёл на таких скоростях, что база данных едва не искрилась от напряжения. Прошло полминуты, прежде чем Гу Сянь, не отрывая взора от лица юноши, вдруг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притворяется Ноис или нет — он готов подыграть ему в этой сцене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догадываешься?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наконец нашёл ответ, но всё ещё сомневался. Люди были слишком сложными созданиями, и система выдала добрых пару десятков вариантов. Линь И выбрал тот, что понравился ему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он заговорил совсем тихо, чуть смущённо, — это поцелуи?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мозгу Гу Сяня снова что-то коротнуло. Этот невозможный аристократ явно издевался над ним. Он прекрасно знал, насколько он мил, и пользовался этим, чтобы дразнить Гу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легонько упёрся ладонью в его лоб, не давая юноше придвинуться ближе, и нарочито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Это очень плохое дело. Так что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под их ногами яростно забились — сдержанность хозяина явно привела их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«Видали? — подумал Гу Сянь. — Вот что значит не иметь жены»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И подался вперёд и, обхватив его лицо ладонями, звонко чмокнул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поцелуи могут быть чем-то 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замер на мгновение, а затем на его губах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разочарованно причмокнул — по вкусу это явно уступало конфетам. Тем не менее он с любопытством уставился на тонкие губы Гу Сяня и, придвинувшись ближе,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прав? Ты ведь тоже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почти залез к нему в объятия, задирая голову и преданно заглядывая в глаза. Гу Сянь не сводил с него потемневшего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хочу! — Линь И закивал, точно цыплёнок, клюющий зерно, но внезапно почувствовал, как Гу Сянь крепко взял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груди Гу Сяня вырвался тяжёлый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склонить голову, как тени на корабле буквально взорвались. Мрак в главном отсеке стал невыносимо густым, напоминая бушующее чёрное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казался слаще и гуще любой конфеты — тягучим, искрящимся. Гу Сянь жадно впитывал этот вкус, который был куда соблазнительнее сахара. Сверху, точно капли расплавленной смолы, с потолка падали тени; они стекали по лицу Линь И, но тот лишь небрежно смахивал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попытался ухватиться хоть за что-нибудь, но его пальцы ловили лишь пустоту, сквозь которую струились бесчисленные тени. Тогда Гу Сянь медленно, палец за пальцем, переплёл свои руки с его, лишая последней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чувства полного контроля Линь И мелко задрожал. Он слегка нахмурил тонкие брови, а его нежная кожа, подобная белому фарфору, начала покрываться едва заметным румянцем. Его данные хаотично навалились на маленькое щупальце, заставляя то дрожать от перегрузки.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хватит... — жалобно пролепетал юноша. — Губы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с трудом заставил себя отстраниться. Глаза 010 влажно поблёскивали, а маленькое щупальце, высунув острый кончик, в негодовании забарабанило Гу Сяня по плечу. Тот покорно принимал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под ногами, снедаемые ревностью, принялись грызть его тяжёлые армейские ботинки, но Гу Сянь лишь слегка отодвинул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 — триумф того, у кого есть жена»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тоже почувствовал странную возню внизу. Он глянул под ноги и тут же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Сянь, Сяо Хэй ест твои ботинки!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не замечал, насколько одержимым стал его взгляд — он смотрел на Ноиса с бесконечным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была моя любимая пара.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казалось, совершенно забыл, что всего несколько минут назад сам искал защиты у генерала от этих теней. Он с тревогой посмотрел на Черныша, негромко прикрикнул на него пару раз, но увидев, что тень лишь яростнее впилась в подошву,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Обманщик, — обиженно буркнул он Гу Сяню. — Они меня совсем не слушаются.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расстроен, недавняя нежность в лице Гу Сяня на миг сменилась ледяным холодом. Тени под их ногами мгновенно отхлынули, точно морской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будут, — мягко возразил Гу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вся мгла сжалась и послушно застыла у ног 010, став его собственной тенью. В отсеке сразу стало светлее. Линь И осознал, что всё ещё сидит на столе у иллюминатора, и в смущении попытался спрыгнуть, но Гу Сянь тут же подхватил его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корабль после бесчинства теней выглядел так, будто через него пропустили мясорубку. Гу Сянь вынес Линь И из рубки, и когда они уже подходили к выходу, юноша легонько пихнул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спуститься, — 010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с недовольным видом поставил его на землю, и Линь И, заметив это, тут же ласково прильнул к нему. Эффект был мгновенным.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развернулись и направились к прибывшему челноку. Линь И негромко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 опять ест что попало. Я принёс конфеты, правда, их осталось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Кормить их сладостями — пустая трата ресурсов, — заметил Гу Сянь. — Что ты сам будешь есть в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так нормально, — неторопливо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неприхотлив?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нужно по чуть-чуть, — скромно добавил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рассмеялся. Он терпеливо шёл следом, слушая болтовню юноши и время от времени подавая голос. Казалось, он направляется к челноку вовсе не для того, чтобы забрать банку сладостей, а просто сопровождает своего спутника. Повстанцы, проявив завидную деликатность, не стали толпиться рядом и мешать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Сяо Хэй тебе поможет. Почва здесь коварная, ноги постоянно вязнут, — предложил Гу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кивнул. Тени плотным кольцом окружили его щиколотки, выглядя куда темнее окружающей земли. Юноша чуть нахмурился: с каждым шагом он проваливался в этот мрак, а затем с трудом вытаскивал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глупыш»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Сянь, наблюдая за ним со спины, тихо улыбнулся. С того момента, как Линь И приземлился, он пребывал в состоянии необычайного душевного подъёма.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всё-таки понесу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решительно отказался. Он одной рукой прижимал к себе маленькое щупальце, а другой тащил свою объёмную куртку. В этом нагромождении корней и грязи он выглядел совершенно неуместно, в то время как Гу Сянь в своей чёрной форме двигался с безупречной грацией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поднял на него взгляд, чувствуя в душе невольный укол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попытался перешагнуть через корягу какого-то странного растения, и подол его одежды тут же зацепился за сучок.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«Машины не умеют злиться»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и молча принялся высвобождать ткань. Гу Сянь видел, как Ноис буквально раздувается от негодования, точно иглобрюх. Гу Сянь спихнул куртку и щупальце на попечение теней, а сам шагнул вперёд и обхватил присевшего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— проговорил он жалобным тоном, заключая 010 в объятия. — Дай мне понести тебя,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положил широкую ладонь ему на поясницу. Линь И промолчал, лишь молча отряхнул руки от пыли и обхватил Гу Сяня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борт челнока, Гу Сянь первым же делом заметил банку с конфетами. Он прижал ногой банку, которая едва не укатилась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наступать на банку! — воскликнул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руки заняты, — совершенно неискренне отозвался Гу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банку бережно протёрли и вручили Линь И. Тот открутил крышку, и оттуда с громким «ва!» выскочила тень, явно надеясь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всё это время прятался внутри? — ласково пролепетал юноша, прижимаясь щекой к одному из своих Чернышей.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 смущении шмыгнула обратно. Гу Сянь холодно наблюдал за этой сценой из-за плеча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было всё-таки подольше постоять на этой банке»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заметив, что после появления Сяо Хэя конфет в банке стало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и вправду очень за меня переживал, раз даже о сладостях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напрочь забыл, что сам приказал тени ежедневно подсыпать конфеты в банку. 010 склонил голову набок и, уткнувшись лицом ему в грудь,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они мне надоели.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Сяня до глубины души тронуло это упрямство. Его уши начали стремительно краснеть, а следом за ними и шея стала медленно наливаться густым румянцем. Линь И удивлённо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Сянь... Гу Сянь стал розовым! Он и вправду меня так сильно любит!»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негромкое «угу» в ответ, он понял, что произнёс свои мысли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 самым серьёзным видом подытожил 010. — Значит, ты и вправду меня слишком сильно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«Порозовевший» Гу Сянь усадил юношу в кресло пилота и принялся осматривать многострадальную банку. На ней виднелась трещина — видимо, её не раз роняли. Конфет внутри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Сяня невольно сжалось от нежности, но тут он заметил, что характер трещины на стекле выглядит странно. Он замер в центре отсека и медленно огляделся. В пустой кабине управления на стенах были отчётливо видны следы борьбы. Ноис явно столкнулся с какими-то неприятностями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какое-то время увлечённо возился со своей косичкой, пока Гу Сянь не подошёл и не сжал его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смог добраться сюда сам, то где доктор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Сяня стал холодным. Повстанцы, набравшиеся смелости заглянуть в отсек, тоже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отправились на ваши поиски, — ответил Линь И. — Я остался на челноке, но тут появились люди Маннос. Они угнали корабль... В общем, кажется, доктор и остальные застряли на той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заволновались. Повстанцы тут же благоразумно отступили назад. Гу Сянь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люди Маннос? Где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взгляд Линь И на мгновение вильнул в сторону. Но он тут же снова обрёл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выкинул в задний отсек, — юноша пальцами показал совсем крохотное расстояние. — Просто маленькое щупальце приложило чуть больше сил, чем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теней у ног Гу Сяня метнулась в сторону коридора. Он не стал ей мешать, лишь протянул руку и ласково потеребил мочку уха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проделал тяжёлый путь, — проговорил он. — Вернёмся, и я приготовлю тебе что-нибудь вкусное. А пока подождём Сяо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из рубки выметнулся целый рой теней. Гу Сянь повёл Линь И к выходу, по пути одарив повстанцев ледяным взглядом. Те мгновенно считали приказ: часть людей бросилась в кабину управления для проверки систем, а другие последовали за тенями в жилой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усадил юношу к себе на колени, а Черныша отправил к месту обитания тех самых существ, которых он выследил ранее. Вспомнив об «особых» увлечениях Ноиса,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Вернёмся, и я помогу тебе свести с ними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восторженно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http://bllate.org/book/15362/1423502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