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«Главный герой уже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еще не обнаружив Охотника, настороженно завертел головой, оглядывая зал. Заметив эту суматошную бдительность, Жун Сынянь невольно смягчил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еще несмышленый птенец»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вампиры начнут полагаться лишь на зрение, чтобы учуять приближение врага, то их род вымрет в одночасье. Пока Жун Сынянь предавался этим размышлениям, юноша внезапно посмотрел на него — открыто и кротко. Принц вампиров на мгновение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глаз Линь И уже полностью окрасился в глубокий цвет голубиной крови. На его фоне второй, угольно-черный, казался еще более ярким. В этот миг юноша был пугающе красив — той самой нечеловеческой красотой, что выдавала в нем порождение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здесь нет, — мягко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«Забыл... он ведь и впрямь не человек»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Сынянь устало потер переносицу. Линь И же, убедившись, что Гу Юаня поблизости не видно, облегченно выдохнул. Он прекрасно помнил, как вчера Главный герой сбежал, едва завидев этого древнего вампира.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вдруг и сегодня сбежит?»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застывшую, словно мертвая, шкалу мировой линии, Линь И помрачнел. Если Охотник не явится, ему снова придется идти и набирать «очки злодея». Нет, лучше пусть Гу Юань придет поскорее и прикончит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Сынянь, изучавший список заказов, внезапно вскинул голову и смерил его пронзительным взглядом. Юноша рефлекторно сжался от страха. Он отступил на шаг и начал медленно пятиться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этого типа запредельно высокий уровень,] — попыталась успокоить его 999. — [Твой страх — это нормальная физиологическая реакция. Иерархическое давление Клана крови воздействует прямиком на твои инстинкты.]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 и не выяснила, кто он такой?» — шепотом спросил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 нет,] — отозвалась Система. — [Мировая линия не фиксирует случайных прохожих. Видимо, этот могущественный вампир никогда раньше не пересекался с сюжетом.]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Жун Сынянь отошел от кассы и занял столик. Линь И, до этого боязливо выглядывавший из-за кухонной двери, перевел дух. Собеседник совершенно не вписывался в обстановку этой дешевой кофейни.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нервно теребил завязки своего фартука. В зале прибавилось посетителей, и его коллега, не справляясь с потоком,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Линь! Линь-Линь,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пришлось вернуться к стойке. Он кожей чувствовал ауру, оставленную здесь Принцем. Тонкий, едва уловимый аромат окутывал кассовый аппарат. Линь И невольно втянул воздух носом, и этот запах мгновенно просочился в его тело, бередя чувствительные, натянутые до предела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вкусно пахнет...»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— проговорил он, стараясь не отвлекаться от работы. — Что желаете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Клиентка, увидев его, замерла в восхищении.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такие потрясающие линзы! — с улыбкой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«Линзы?»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потребовалось пара секунд, чтобы сообразить, о чем речь. Он в панике опустил голову, боясь, что наткнется на другого Охотника раньше, чем появится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снять... — едва слышно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снимать такую красоту? — подмигнула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свой напиток, она не ушла, а облокотилась на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с вами сфотографироваться?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Заказы на кухне еще не были готовы, и Линь И в нерешительности выглянул в зал. Гу Юаня всё еще не было. Он кивнул, и воодушевленная гостья тут же вытянула его из-за стойки, настраивая камеру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ему показалось, то ли нет, но как только девушка подошла ближе, он почувствовал, как по спине пробежал могильный холод. В тот момент, когда клиентка уже готова была коснуться его плеча, из кухни позвали: заказ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встрепенулся. Он быстро сделал пару снимков, сложил ладони в извиняющемся жесте и, пролепетав «простите», юркнул обратно, словно напуганный котенок. Улыбка на лице девушки застыла, став похожей на неподвижную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 столик к Жун Сыняню подсел его спутник. Лэ Чэнхун некоторое время наблюдал за происходящим у кассы.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он еще и птенец, — негромко заметил он, — но определенная бдительность в нем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пригубил свой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сводил глаз с юноши. «Неужели этот маленький вампир передумал умирать и теперь осторожничает?»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Чэнхун тоже сделал глоток и тут же поморщился, оглядывая заведение с явным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забегаловка, — проворчал он, отодвигая чашку. — Редкая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как раз выносивший десерты, замер. Он осторожно высунул голову, глядя на их стол. Американо.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«Американо? Да его даже собаки пить не станут»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Брезгливое выражение на его лице заставило Лэ Чэнхуна усмехнуться. Он уставился на Линь И, словно читая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нас, бессмертных, всё на вкус как этот чертов американо, малец.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вздрогнул от неожиданности. Поднос в его руках накренился, и гора десертов опасно заскользила к самому краю. Жун Сынянь молниеносно протянул руку, стабилизируя поднос и помогая опустить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облегченно выдохнул. Лэ Чэнхун с любопытством разглядывал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Сынянь знал, что этот район находится под его надзором, но он и представить не мог, когда здесь успел завестись такой очаровательный маленький полукровка. Давление, исходившее от древних вампиров, нарастало.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 Принца окинул Линь И оценивающим взглядом, заметил его алый глаз, который тот не мог контролировать,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птенец, который даже со своей силой совладать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почувствовал, как у него зазудели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[Главный герой здесь!] — внезапно прозвучал в голове голос 999. — [Скорее, выходи!]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поспешно поставил поднос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внезапно окликнул его Жун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вел себя куда холоднее. Указав на гору сладостей, мужчина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вернешься, не забудь всё это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послушно кивнул. Ему было немного жаль оставлять такие вкусные десерты — он понимал, что вряд ли вернется. Юноша выбежал на улицу под перезвон дверного колокольчика. Жун Сынянь проводил его взглядом, едва заметно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следуя указаниям Системы, миновал несколько переулков и в конце концов столкнулся с Главным героем нос к носу. Гу Юань смотрел на него исподлобья.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вампир, которого он едва не прикончил вчера, даже не думал скрываться. Охотник уже сжимал в руке новое оружие. Лезвие из чистого серебра холодно блеснуло на солнце. Этот маленький кинжал выглядел почти как изящная игрушка, но для любого кровососа он был смертелен. В глазах Охотника вспыхнула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Линь И медленно отступил на шаг, а стоило Гу Юаню сорваться с места, как он бросился наутек. 999 паниковала даже сильнее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зачем бежишь?!]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же пешеходный переход! — на бегу отозвался Линь И, задыхаясь. — Если я умру прямо тут, это напугает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Симуляционное тело юноши обладало отличной физической формой, а после частичного пробуждения его способности возросли. Какое-то время ему удавалось сохранять дистанцию, не давая преследователю настигнуть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Вышедшие следом вампиры остановились, наблюдая за этой погоней. Лэ Чэнхун не смог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я не встречал таких забавных птенцов.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Сынянь уже было успокоился и собирался уходить, но, увидев, как юноша нырнул в темный переулок, почувствовал недоброе предчувствие. Он последовал за ними. Спутник шел следом, продолжая посмеиваться: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так за него переживаешь? Похоже, тебе и впрямь приглянулся этот малыш. Впрочем, я тебя понимаю — птенцы нынче редкость, я их сотни лет не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шумишь, — оборвал его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Чэнхун тут же умолк, словно ему зашили рот. Он не рискнул больше проронить ни слова и молча поплелся за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какой "добродушный" господин Принц», — ворчал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тупике переулка Гу Юань уже прижал Линь И к стене. Он пристально смотрел на свою жертву, которая в панике озиралась по сторонам. Юноша выглядел так, словно осознал: бежать некуда, и пора сдаваться. В этом была особая, пугающая красота, присущая только вампирам. Гу Юань медленно сокращал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«Отлично, тупик. Сюда никто не зайдет»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остановился. В отличие от чистокровных вампиров, чья грудь оставалась неподвижной даже после стремительного бега, он тяжело дышал. На его лбу выступила испарина, сияющая в лучах солнца, а на бледной коже проступил нежный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на мгновение замер, пораженный тем, насколько живым выглядел этот кровосос. Он тряхнул головой, решив, что это очередная вампирская уловка.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— выдохнул Линь И. — Теперь можешь меня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Охотник, услышав это, нахмурился. Считает ли этот кровосос его вчерашний позор поводом для насмешек или нет, он не собирался оставлять его в живых. Гу Юань крепче перехватил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послушно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Целься в сердце, — прошептал он. — Постарайся не промахнуться.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выхватил нож и ловко крутанул 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требований для покойника, — холодно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много? — тихо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мужчина приближается, он невольно отступил на полшага. «Неужели испугался?» — Гу Юань смотрел на него сверху вниз. Этот вампир казался совершенно безобидным, и всё же у него хватило наглости вернуться в кофейню и провоцировать Охотника. Трудно было понять: то ли он безумно храбр, то ли и впрямь ищет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Серебристое лезвие угрожающе сверкнуло. Линь И наконец развернулся и забился в самый угол, присев на корточки. «Так будет точнее соответствовать мировой линии»,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закрыл глаза руками. Чувство страха, заложенное в симуляционном модуле, было слишком реалистичным — его «щупальца восприятия» дрожали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«Отключить! Шаги слишком громкие, страшно! Отключить! Боль тоже отключить!»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Информационные жгуты Линь И в хаосе метались во все стороны. 999 сделала вид, что ничего не замечает, и вместе с ним «уставилась в стену». Но внезапно за спиной юноши раздался тяжелый глухой звук — будто что-то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взглянула на происходящее и похолодела.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Юаня, схватив за горло, с силой прижали к стене. На его шее вздулись вены, а кирпичная кладка под давлением покрылась сетью мелких трещин. Серебряный кинжал валялся в пыли — кто-то небрежно наступил на него, сминая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Нападавшим был Лэ Чэнхун. Жун Сынянь же стоял чуть в стороне, сохраняя ледяное спокойствие. Гу Юань понял: его заманили в ловушку. Он отчаянно пытался оторвать чужую руку от своего горла, ловя ртом воздух. Его взгляд, полный ненависти, был прикован к Жун Сыняню.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«Вампиры... внешне благородные, но внутри — жестокие и кровожадные твари. Этот малец был всего лишь приманкой»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прождав целую вечность и не почувствовав удара, осторожно раздвинул пальцы. Один алый глаз выглянул из щелочки. Юноша украдкой оглянулся...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Сынянь стоял прямо над ним, глядя сверху вниз. Линь И на этот раз по-настоящему вскинулся от ужаса, словно наткнулся на змею. Его глаза мгновенно стали ярко-красными, длинные ресницы задрожали, а ногти удлинились и заострились. Это была защитная реакция вампира — состояние «бей или беги», максимально повышающее боевые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 и впрямь просто сидел и ждал смерти, раз даже не вошел в это состояние раньше»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так смотришь?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тяжело дышал, прижимая руку к груди. Он чувствовал, как сердце внутри его симуляционного тела колотится как сумасшедшее. Принц что-то произнес, но юноша лишь растерянно моргнул — он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999 сбросила настройки восприятия, и до него донесся тяжелый хрип. Прижатый к стене Гу Юань неистово боролся за жизнь. Лэ Чэнхун удивленно вскинул бровь — Охотник оказался неожиданно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Гу Юань сунул руку в карман и выхватил флакон с прозрачной жидкостью. Лэ Чэнхун рефлекторно отпрянул, разжимая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вцепился в флакон, но не успел ничего сделать: резкий удар выбил его из рук. Жун Сынянь даже не сменил позы, его движение казалось ленивым, но в следующее мгновение Охотник взвыл от невыносимой боли — кости в его запястье разлетелись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Драгоценный сосуд подлетел в воздух, и тонкие пальцы Принца перехватили его. Жун Сынянь небрежно бросил флакон Лэ Чэнхуну. Тот едва успел поймать «святыню», опасаясь, что она разобьется и обожжет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рухнул на землю, изрыгая стоны боли. Стоило ему попытаться подняться, как тяжелый сапог придавил его к камням, вминая обратно в грязь. Жун Сынянь с легкостью удерживал врага. Он повернулся к Линь И, и в его голосе прозвучали суровые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зови своего опекуна. Мне нужно серьезно поговорить с ним о твоем психическом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смотрел на него с нескрываемым ужасом, напоминая напуганного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его... — прошептал он. — У меня нет опекуна.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Лэ Чэнхун многозначительно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вампир без надзора? — протянул он. — Надо же, Жун Сынянь, умеешь ты находить «подарки».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городе за вампирами присматривали тайные правители. Взрослые сородичи их мало волновали, но о птенцах они старались заботиться. Дети в Клане Крови были величайшей ценностью. Лэ Чэнхун патрулировал улицы раз в месяц и никого не встречал, а Жун Сынянь вышел один раз — и такая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научно-исследовательских институтах пытались насильно превращать вампиров обратно в людей, создавая существ, застрявших между жизнью и смертью. Их часто подсылали к Принцу, надеясь на его милосердие. Охотники верили, что вампир, обладающий столь безупречной репутацией, окажется мягкосердечным.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«Наивные. Неужели они не знают, что для высшего вампира его ранга даже капля снисходительности — это уже величайшая милость?»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Чэнхун уже открыл рот, чтобы припугнуть этого подозрительного мальчишку, но Жун Сынянь сухо его оборвал: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— так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 ошеломленно воззрился на него. «Нет — так нет? Ты что, позволишь этому мелкому и дальше бродить самому по себе?» Этот птенец явно ищет смерти. Если Охотники схватят его и утащат в свои лаборатории, он позавидует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Сынянь, проигнорировав взгляд спутника, поманил Линь И к себе. Тот послушно подошел. Взор Принца немного смягчился — глядя на это кроткое существо, трудно было поверить, что десять минут назад он умолял врага убить его. Глубокие зеленые глаза мужчины напоминали очи хладнокровного хищника, но смотрели они почти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Идентификатор, —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не понимая, зачем это нужно, продиктовал ряд цифр, а затем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вампиров тоже проверяют прописку?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Сынянь ввел данные в свое устройство. Спустя пару минут пришел ответ. Он бегло просмотрел основную информацию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Обычным вампирам это ни к чему. А вот малолетним глупцам, которые не хотят жить, — просто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«малолетнего глупца», Линь И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взрослый!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Сынянь окинул его скептическим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считаться взрослым, когда полностью пробудишься.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обиженно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«Проклятье, чем же так провинились полукровки, что даже слова сказать нельзя?»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склонился к нему, вглядываясь в его лицо. Его внимание привлекли губы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в прошлый раз твои клыки даже не прорезались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невольно коснулся кончиком языка зубов — они были острыми, но совсем маленькими.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сейчас тоже, — признал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Сынянь выпрямился. Он протянул руку — его пальцы были длинными, а под кожей на запястье отчетливо проступали тонкие вены. Юноша снова почувствовал тот божественный аромат. Он не мог оторвать взгляда от бледной кожи на запястье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«Выглядит так вкусно...»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Сынянь заметил его плотоядный взгляд. «В прошлый раз он хотя бы спрашивал разрешения, а теперь просто глазами ест».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Кусай, — негромко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этой команде, как Линь И, не раздумывая, впился зубами в его руку. Раздался легкий скрежет — зубы юноши наткнулись на нечто невероятно твердое. Он попытался поудобнее перехватить запястье, но его челюсти свело от боли. На коже Принца не осталось даже покраснения.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кожу прокусить не может»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проявлял поистине титаническое самообладание, позволяя этому существу атаковать себя. Но после трех минут тщетных попыток «поточить зубы», юноша обиженно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поднял на него полные разочарования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прокусить, — пожаловался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Чэнхун, стоявший рядом, разразился хохотом, но тут же умолк под ледяным взглядом Жун Сыняня.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убрал руку и неспешно протер запястье шелковым платком, на котором остались капельки прозрачной слюны. Он аккуратно сложил платок и выбросил его в мусорный бак. Вампир без родных, чье пробуждение зашло в тупик...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Сынянь тихо вздохнул. Лэ Чэнхун переводил взгляд с одного на другого и, наконец,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Принца Клана Крови развитие птенца ускорится — это было лучшим лекарством для тех, кто застрял на полпути к пробуждению. Линь И растерянно моргнул. Он посмотрел на распростертого на земле Главного героя, затем на древнего вампира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«...С собой? Это куда?»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http://bllate.org/book/15362/1427726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