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прижимая к себе пожитки, послушно семенил вслед за Жун Сынянем.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Чэнхун настойчиво внушал ему: птенцам, чьё пробуждение зашло в тупик, категорически запрещено разгуливать в одиночку. Лишь после окончательного становления они обретут право на самостоятельную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обиженно шмыгнул носом. Выбора ему не оставили: собеседник пригрозил, что в случае отказа сам поселится в его квартире. Перепуганный Линь И в тот же вечер вычистил холодильник от остатков еды и, прихватив охапку вредных снеков, отправился в обитель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Сынянь лишь мельком заглянул в его пакеты с продуктами, но ничего не сказал. Юноша тогда необъяснимо приободрился. Сейчас в руках древнего вампира были две коробки с изысканными десертами, бережно упакованными в кондитерской.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прояснить одну деталь: ты не просто не пробудившийся птенец. Ты — дефектный бастард, который в принципе не способен на полноценную трансформацию. Так что пребывание рядом с Жун Сынянем тебе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полукровка, — с горечью поправил её Линь И. — Зачем ты так грубо выражаешься?»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на мгновение умолкла. Из-за предрассудков, царивших в Клане Крови, термин «бастард» употреблялся в отношении таких, как он, куда чаще, чем корректное «полукровка».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И что ты намерен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помрачнел ещё сильнее. Ответа у него не было. Пребывая в глубокой задумчивости, он перешагнул порог нового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почему-то представлял, что такой могущественный вампир, как Жун Сынянь, должен обитать в готическом замке, однако реальность оказалась иной: это были роскошные двухуровневые апартаменты в самом сердце мегаполиса. Огромная площадь, панорамные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мгновенно забыл о своих печалях. Тяжёлые шторы надёжно скрывали комнаты от дневного света, что ничуть не мешало обоим обитателям. Юноша довольно прищурился, напоминая кота, который нашёл идеального хозяина и теперь то и дело норовит потереться хвостом о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любопытство в глазах гостя, Жун Сынянь оставил сладости на столе и провёл небольшую экскурсию по дому, остановившись в итоге у дверей гостевой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комната, — Принц опустил взгляд на юношу, который уже намеревался зайти внутрь, и за воротник вытянул его обратно. —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непонимающе воззрился на него. Мужчина помнил: этот маленький вампир проявлял чудеса ловкости, когда чуял опасность от других, но стоило ему увидеть того Охотника, как он замер, словно парализованный.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хотел умереть от рук этого человека? — спросил Жун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подопечного тут же стал невинным и кротким. Опять этот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Сынянь нежно провёл кончиками пальцев по уголку глаза юноши. Совсем недавно кожа здесь покраснела от подступивших слёз страха, а теперь её обладатель старательно разыгрывает простака.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правду, — ровно произнёс Принц, — я решу, что он использовал против тебя какую-то запретную магию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там взяться магии... — едва слышно пробурчал Линь И. —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Жун Сынянь тихо рассмеялся. Стоило юноше немного расслабиться, как хозяин дома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скоро ты и сам не знаешь, в чём дело, мне придётся устранить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столь очаровательному птенцу — более чем весомый повод для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«Устранить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вздрогнул. Жун Сынянь терпеливо ждал ответа. Юноша явно лихорадочно соображал. Спустя мгновение он вскинул голову, и его глаза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Кинжал! — выпалил он. — Тот серебряный кинжал был такой красивый. Мне просто очень захотелось его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жалкое оправдание. Принц смерил маленького лжеца нечитаемым взглядом. Он прекрасно понимал, что этот прелестный обманщик водит его за нос. Мужчина склонился к нему, решив не зацикливаться на столь нелепой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Сынянь вперил взор в иссиня-чёрные глаза Линь И и вкрадчиво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приближайся к этому Охотнику.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звучал как влекущий шёпот. Линь И почувствовал, что его затягивает в глубокий изумрудный омут. Он заворожённо смотрел на вампира, и на миг ему показалось, что за движением этих губ промелькнула белизна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юноша отрешённо кивнул. Жун Сынянь удовлетворённо усмехнулся и разжал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вздрогнул, словно пробуждаясь от транса. Только сейчас до него дошло, на что именно он только что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из нас здесь владеет магией подчинения?! — в панике подумал он, касаясь пальцами своих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изумление было столь явным, что Жун Сынянь не выдержал и улыбнулся. Он коснулся затылка подопечного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должен проводить в моём обществе не менее пяти часов в день. Если исполнишь это условие, я не стану ограничивать твою свободу в остальное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Взъерошенный Линь И постепенно успокоился под этими размеренными, умиротворяющими поглаживаниями.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условие, юноша мысленно достал счёты в своей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часов на сон! Восемь часов на работу! Плюс пять часов здесь. Остаётся всего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щупальце Линь И в базе данных обиженно зашевелилось, перебирая костяшки счётов. Что ж, двух часов должно хватить, чтобы выкроить время на встречу с Охотником. Увидев, как птенец послушно кивнул, Жун Сынянь решил, что вопрос исчерпан. Он дружески похлопал его по шее и ласково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поешь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следующие часы Линь И превратился в настоящую тень. Куда бы ни шёл Принц, юноша, прижимая к себе тарелку с десертом, следовал за ним по пятам. Сначала хозяин дома решил, что малец просто слишком привязался к нему, но вскоре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Убедившись, что Линь И наконец вернулся в гостиную, Жун Сынянь ушёл к себе в спальню. Стоило ему лечь, как у двери послышалась какая-я возня. Мужчина взял книгу с прикроватной тумбочки и стал терпеливо ждать. Вскоре из-за двери высунулась вихрастая макушка. Юноша заворожённо смотрел на мягкую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Линь И огляделся по сторонам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никакого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Сыняня это искренне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Вампиры новой эпохи спят на кроватях. Или ты непременно хочешь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И жалобно посмотрел на него. — А можно... мне лечь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ты вдруг стал таким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Сынянь поднялся, подошёл к юноше и провёл пальцем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Существам Клана Крови необходима настоящая кровь. У этого бедняги не было опекуна, а в его домашнем холодильнике хранилась лишь кровь животных. Неудивительно, что пробуждение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мужчине подойти ближе, как Линь И окутал аромат, перед которым невозможно было устоять. На миг потеряв контроль, юноша обнаружил, что уже кивает и послушно следует за Принцем в столовую. Кухня здесь была открытого типа, а посуда сверкала новизной — ею явно никогда не пользовались. Жун Сынянь распахнул дверцы тёмного холодильника. Продуктов внутри почти не было, зато одну из полок ровными рядами занимали пакеты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невольно втянул воздух носом. Нет, по-прежнему пахло только Жун Сынянем.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один из пакетов. Заметив, как Линь И пожирает его глазами, он замер, не донеся руку до стаканов. Видимо, малец совсем изголодался.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так?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закивал. Жун Сынянь достал трубочку, вставил её в клапан герметичного пакета и протянул Линь И. Тот присосался к ней и сделал несколько жадных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Насыщение кровью принесло куда больше удовольствия, чем любые десерты. Юноша прижал пакет к груди, чувствуя, как по телу разливается живительное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Сынянь опустился на стул, подперев подбородок рукой. Когда он замирал вот так, неподвижно, он напоминал изысканное изваяние, каждая деталь которого обладала гипнотической притягательностью. Однако его единственный зритель был целиком поглощён содержимым своего пакета. Убедившись, что юноша вполне доволен, Принц поднялся и направился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дверей он замедлил шаг и обернулся. Линь И по-прежнему следовал за ним. Выпитая кровь окрасила глаза птенца в чистейший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будем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Сынянь запнулся. За тысячи лет бесчисленное множество вампиров жаждало разделить с ним ложе. Кто-то грезил о его силе, кто-то был пленён красотой. Мужчина находил это скучным и неизменно отказывал. Но этот птенец перед ним обладал столь невинным обликом, будто и сам не подозревал, насколько он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Линь, — медленно произнёс Жун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слышалось мягкое терпение, он словно взвешивал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 очень тихо добавил он, — что нам достаточно находиться в одном пространстве. Твоя спальня расположена рядом с моей. Совместный сон вовсе не обязателен.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надеялся, что юноша сам всё поймёт, но этот несмышлёныш полез на рожон. Линь И застыл, хлопая глазами, и спустя секунду его щеки начали стремительно заливаться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в базе данных превратились в хаос. Подчиняясь лишь инстинкту, Линь И крепче сжал пустой пакет и запинаясь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просился в кровать, то выглядел святой простотой, но стоило ему осознать свою ошибку, как нахлынуло смущение. Жун Сынянь не стал его поддразнивать. Он лишь легонько коснулся его затылка, словно успокаивая встревоженного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Сынянь уснул очень рано. Линь И допил свой пакет в гостиной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сейчас же ещё день. Пока я доем, мы как раз успеем найти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же обещал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походило на морок, обещание было дано вполне осознанно. Линь И взглянул на свои очки злодея. После того как Жун Сынянь изрядно помял Гу Юаня, они медленно поползли вверх и достигли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злодей, — прошептал он. — А злодеи не держат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если он обманет Жун Сыняня, а тот об этом узнает, уровень очков злодея наверняка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999 эта фраза показалась подозрительно знакомой. Она уже начала сомневаться, не пойдёт ли и этот мир прахом, как вдруг заметила, что бледное лицо юноши окрасилось лихорадочным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Сытость после крови сменилась непреодолимой сонливостью. В голове у Линь И всё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немного поспим... — пробормотал он. — Разбудишь меня через часик,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качало из стороны в сторону, и Система всерьёз опасалась, что он рухнет прямо здесь. Внезапно наверху хлопнула дверь, и Жун Сынянь бесшумно возник за спиной подопечного. Услышав его бормотание и почуяв неладное, Принц решил проверить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картину, Жун Сынянь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 него кровяное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вскинул голову, глядя на него затуманенным взором. Он явно не понимал, что ему говорят. Юноша придвинулся к плечу мужчины и, словно щенок, принялся втягивать носом воздух. Тот дивный аромат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 меня...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макушка ткнулась Принцу в шею. Несмотря на то что это было крайне уязвимое место, Жун Сынянь не чувствовал угрозы от этого создания, которое не могло даже палец ему прокусить. Он подхватил юношу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отнёс его в комнату, укрыл одеялом и плотно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очнулся глубокой ночью. Он не ожидал, что проспит так долго. Откинув одеяло, он осторожно выглянул в коридор. За дверью соседней комнаты царила тишина, не было видно ни единого лучика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Сынянь всё ещё спит? Видимо, он ещё больший соня, чем сам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довольно прикрыл дверь и на цыпочках направился к выходу, не забыв прихватить пустую упаковку от десерта. Но стоило ему начать обуваться, как со второго этажа донеслись шаги. Жун Сынянь стоял наверху со стаканом воды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Линь,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подпрыгнул от неожиданности. Упаковка выпала из его рук, и на пол шлёпнулись остатки крема. Он в панике заметался в поисках салфетки. Видя это, Жун Сынянь спустился и сам принялся убирать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тонкий аромат, исходящий от него. Подавив желание придвинуться ближе,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Линь И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Сынянь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кто тебя одеялом укрывал?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укрыл, так ещё и дверь закрыл. Линь И восстановил в памяти события вечера и впал в состояние глубокого самосозерцания.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инстинкты, — попыталась утешить его 999. — Ты слишком долго не пил человеческую кровь, так что опьянение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Сынянь закончил с уборкой и взглянул на приунывшего подопечного. Что ж, по крайней мере, малец сообразил избегать солнца. Хоть полукровки и не рассыпаются в прах, излишне рисковать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протянул ему пустой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услуги «будильника» тебе больше не требуются.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так непринуждённо, будто Линь И не тёрся о его шею в пьяном беспамятстве. Юноша взглянул на него, и его уныние начало постепенно испаряться.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уйти — иди, — Жун Сынянь протянул ему ключ. — Пять часов на сегодня истекли. Ты был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знал, откуда у Принца взялась привычка называть его «послушным мальчиком». Его маленькое щупальце в базе данных стыдливо заблокировало доступ к воспоминаниям, а сам он, окончательно сбитый с толку, забрал мусор и неверным шагом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Сынянь проводил его взглядом и вернулся наверх. В кабинете его ждал Лэ Чэнхун с ворохом бумаг. Они пытались выяснить, где именно бросили Цзянь Линя. В Клане Крови оставление птенца без надзора считалось тяжчайшим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хозяина дома, Лэ Чэнхун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и не догадывается, что мы слышим каждое его движение. Напрасно он так старался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Лэ Чэнхун даже не прислушивался, но Жун Сынянь внезапно нахмурился. Принц уловил изменение ритма дыхания Линь И в ту же секунду, как тот открыл глаза. Он собирался разбудить юношу, но не ожидал, что тот решит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взгляд. В его ушах всё ещё отдавалось частое сердцебиение перепуганного мальчишки. После полного пробуждения этот звук исчезнет навсегда. Вампирам больше не нужно биение сердца, чтобы поддерживать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не пробудился, — негромко произнёс Жун Сынянь. — Со временем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Чэнхун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помню, чтобы ты был так добр к птенцам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великих чисток Жун Сынянь обучал молодых сородичей. Те выросли в могущественных воинов, но до сих пор при встрече с наставником старались незаметно скрыться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он снова отправится искать смерть у того Охотника?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Охотник сейчас наверняка валяется в больнице, этот неугомонный малец вполне может нагрянуть 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Жун Сынянь холодно перелистнул страницу. — Он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он обещал... — Лэ Чэнхун осекся, осознав истинный смысл этих слов. — Ого. Значит, ты применил к нему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обладали особыми дарами. Лэ Чэнхун знал об этом лишь по рассказам бывших учеников Жун Сыняня. Если они давали наставнику слово и нарушали его, их ждала мучительная кара — боль, не уступающая по силе прямому иерархическому давлению. А давление Принца было тяжким испытанием даже для взрослых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жестокий, но крайне эффективный метод. Когда кто-то из сородичей пытался протестовать перед Советом Старейшин, Жун Сынянь лишь небрежно закидывал ногу на ногу, взирая на них с высоты своего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грубоват, — Жун Сынянь в ту пору носил длинные волосы, и его облик был полон величественного изящества, — но результат, как видите,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Чэнхун задумчиво посмотрел на отчёт. Мальчишка казался таким кротким... Трудно было поверить, что Жун Сынянь решился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маленький птенец...»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с пакетом мусора, Линь И внезапно почувствовал укол совести. Он оглядулся, проверяя, нет ли за ним хвоста, и поспешил дальше. Его беспокоило странное смятение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для вампиров. Притягательность такого древнего существа, как Жун Сынянь, действует на окружающих в десятикратном размере. А ты провёл в его обществе целых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лишь недоверчиво хмыкнул. Следуя указаниям Системы, он подошёл к огромному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больница», — отметил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такими ранами Гу Юаню больше негде быть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здесь был пропитан ароматом крови. Линь И замер, став предельно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справляешься? Если не можешь сдержать голод, внутрь лучше не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прошептал юноша. — Просто вся эта кровь пахнет совсем не так вкусно, как Жун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вошёл внутри и, миновав холл, нашёл дорогу к стационару. Он сосредоточенно считал палаты, пока не остановился у двери отдельного бокса. Коридор был залит мертвенно-бледным светом люминесцентных ламп, отчего кожа юноши казалась совсем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протянуть руку к ручке, как дверь распахнулась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 начал было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Главная героиня. Её глаза опухли от слёз. Увидев незваного гостя, она непроизвольно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вздрогнул и замолчал. Лежавший в палате Гу Юань услышал шум. Превозмогая боль, он сполз с кровати и, опираясь на стену, бросился к выходу. Стоило ему увидеть юношу, как он замер, охваченный яростью и недоумением. Охотник явно не ожидал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успел вымолвить ни слова, как почувствовал, что теряет контроль над собственным телом. Кто-то, возникший за спиной, властно обхватил его за талию и развернул, попутно прижимая его руку, которой он пытался поприветствовать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самым ухом раздался тяжёлый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ты такой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апартаментов Лэ Чэнхун с азартом изучал материалы. Они не только искали информацию о Линь И, но и наводили порядок в делах района. Обычно за каждым сектором присматривал свой вампир, а все отчёты стекались в Совет Старейшин. Но в последнее время Совет словно впал в спячку, перестав реагировать на запросы. Именно поэтому Лэ Чэнхун обратился за помощью к своему старому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Сынянь сидел в кресле, прикрыв глаза. Лишь его пальцы мерно постукивали по подлокотнику. Тусклый свет настенного бра подчёркивал его безупречный профиль, отбрасывая на щеку глубокую тень. Лэ Чэнхун старался не шуметь, боясь потревожить этого опасного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пальцы Жун Сыняня замерли. Он открыл глаза, и в их изумрудной глубине вспыхнул странный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http://bllate.org/book/15362/1427817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