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напоминал котёнка, пойманного на месте преступления: замер, втянув голову в плечи, пока Жун Сынянь крепко держал его за шиворот. Юноша, мучимый совестью, не смел даже шелохнуться. Принц вампиров, словно в назидание, слегка встряхнул свою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Непослушный мальчик, м-м? — вкрадчиво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затравленно огляделся, стараясь не встречаться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точно проверял перед уходом: хвоста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пришёл, — холодно парировал Жун Сынянь. — Это всё происки запретной магии и моих двойников.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стало совсем не по себе. Оказывается, Жун Сынянь с самого начала раскусил,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Гу Юань, поддерживаемый своей девушкой, неотрывно сверлил взглядом удаляющуюся спину. Этот хрупкий, тонкий силуэт за какие-то два дня стал для него настоящим наваждением. Сам Линь И даже не подозревал о буре, бушующей у него за спиной. Он не обратил внимания на это ироничное «ещё» в словах мужчины, и лишь когда его выставили за порог больницы, где Принц уже ждал его у главного входа, юношу настигло пугающее осознание: на этот раз он точно влип.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попятился, как вдруг за спиной послышались многочисленные шаги. Линь И инстинктивно обернулся и замер, столкнувшись взглядом с целой толпой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их столько выскочило?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[Уходи, живо!]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[Сзади толпа Охотников. Гу Юань сдал местоположение Жун Сыняня.]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И расширились от ужаса. Жун Сынянь, до этого момента сохранявший ледяное спокойствие, явно не ожидал, что юноша внезапно бросится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 отсюда, скорее! — взмолился Линь И, преданно заглядывая ему в глаза. — Я всё понял, я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выглядел воплощением невинности. Но за эти два дня Принц успел усвоить: перед ним — маленький, искусный лжец. Мужчина тяжело вздохнул и, вопреки строгому тону, бережно подхватил юношу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он, как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злодея: +5. Текущее значение: 25]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уткнулся лицом в его плечо. Пусть Система и рассчитала, что такой метод — наиболее эффективный, юноша всё равно чувствовал укол вины за то, что заставил Жун Сыняня сорваться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Давай скорее вернёмся домой и ляжем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слегка прищурился, внимательно глядя на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знал, что для Клана Крови ночь — это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Принц прожил так долго, что сон перестал быть для него необходимостью, но обычные вампиры всегда предпочитали тёмное время суток. Линь И осекся. Поняв, что каждая его фраза лишь выдаёт его неосведомленность, он угрюмо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Мировая линия окончательно пошла прахом. Если он не собирается совершать самоубийство, ему остаётся только копить очки злодея. Глядя на жалкие двадцать пять баллов, юноша ощутил глубокую тоску. Он-то рассчитывал на короткую прогулку в этот мир, а из-за этой «магии» превратился в долгосрочного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зарылся лицом в грудь виновника своих бед и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негромко рассмеялся, не став развивать тему. Вампиры обладали невероятной скоростью: Линь И слышал лишь свист ветра в ушах. Шаги преследователей стремительно удалялись, пока не затихли совсем. Когда юноша попытался осторожно высунуться из своего укрытия, мужчина мягко прижал его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замер, почти вплотную прижавшись к шее Жун Сыняня. И снова этот тонкий, едва уловимый аромат... Сегодня он выпил много крови, и чувства обострились: теперь зов крови Принца ощущался с непреодолимой силой. Не удержавшись, юноша подался вперёд и слегка прикусил кожу на шее, пытаясь унять нахлынувшую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чуть вскинул голову, позволяя ему бедокурить. Поняв, что малец пытается его укусить, он издал короткий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зубки обо меня поточить?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уловив в его голосе издевку, со всей силы впился зубами в кожу. Мужчина наконец ощутил укол боли, тихо втянул воздух сквозь зубы и ладонью отстранил голову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кровь пить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разочарованно протянул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остановился. Вокруг завывал ночной ветер. Выдержав паузу, Принц коснулся пряди волос у уха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твоего окончательного пробуждения, — с улыбкой произнёс он, — я разрешу тебе сделать глоток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опешил. Но... ведь он никогда не пробудится.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вампиров-полукровок не бывает никакого пробуждения. Сейчас его тело было чуть выносливее человеческого, но он не мог тягаться с настоящими представителями Клана Крови и оставался лёгкой добычей для Охотников. Линь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я умер ещё в самом начале...»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они вернулись в апартаменты. Жун Сынянь опустил Линь И на пол и предупреждающе постучал пальцем по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это было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самым смиренным видом закивал. Только после этого Принц открыл дверь. Лэ Чэнхун стоял в дверях, словно ждал их целую вечность. Он с любопытством оглядел Линь И, проверяя, не побледнел ли тот и не дрожат ли у него колени. Убедившись, что всё в порядке, Лэ Чэнхун изумлённо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С виду такой хрупкий, а на деле — крепкий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лишь непонимающе моргнул. Собеседник не стал ничего объяснять, а просто махнул рукой в сторону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Птенцам, которые ещё не пробудились, нужно спать по десять с лишним часов.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послушно скрылся в своей комнате. А Лэ Чэнхун, едва дверь закрылась, расплылся в лукавой улыбке. На бледной шее безупречного, величественного Принца красовались несколько отчётливых красных отметин.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ты успел обзавестись такими украшениями? — подмигнул он. — В кабинете я их что-то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мельком глянул на своё отражение в оконном стекле, замечая расплывчатые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маленький вампир растёт быстрее, чем я думал»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подколки друга, он сразу перешёл к делу. Выслушав поручение, Лэ Чэнхун едва не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Основы?! Ты хочешь, чтобы я обучал его азам жизни Клана Крови?!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недовольно поморщился от его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Чэнхун несколько секунд пристально смотрел на него, и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Ты ведь говорил, что как только закончишь с моими делами, заляжешь в гроб лет на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передумал спать из-за этого мальчишки? Решил вернуть гроб на склад?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посмотрел на него и промолчал. Лэ Чэнхун поражённо замер. Спустя минуту он, словно в забытьи,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слова Лэ Чэнхуна, следующие несколько дней Линь И спал запоем, по десять с лишним часов кряду. Жун Сынянь воспринимал это как должное, лишь оставлял записки с напоминанием вовремя пить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полукровкам порция требовалась раз в месяц, но Линь И, разделавшись с запасами снеков, переключился на герметичные пакеты. Принц заверил его, что вся кровь получена законным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едва продрав глаза, выходил в столовую, жадно выпивал порцию и, словно лунатик, возвращался в постель. Проснувшись однажды днём, он обнаружил, что его база данных работает безупречно, но симуляционное тело кажется неисправным: усталость наваливалась неподъёмным грузом. Он не знал, было ли это побочным эффектом близости Жун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приоткрыл дверь и вздрогнул, наткнувшись на целый ряд алых глаз, устремлённых на него. В гостиной сидели трое или четверо статных молодых людей. Жун Сынянь сидел чуть в стороне с фарфоровой чашкой в руке. Это меньше всего напоминало деловое совещание и больше — изысканное чаепитие. Он выглядел как истинный аристократ, с лёгким пренебрежением выслушивая гостей, и лишь когда заметил испуг Линь И,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подошёл к юноше и, положив руку ему на плечо, завёл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Напугали?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прошептал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всё ещё стояли эти алые глаза. Эти люди смотрели на него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спорите? — спросил он, всё ещё пребывая в полусонном 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мелкие неурядицы. Скоро придёт Лэ Чэнхун.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лишь кивнул, не став расспрашивать дальше. В последние дни Принц всё чаще оставлял его на попечение друга, а сам пропадал по делам. Лэ Чэнхун, хоть и уступал Жун Сыняню в статусе, располагал уймой времени и проводил с юношей почти весь день. Он болтал без умолку, перескакивая с темы на тему: полезных знаний было немного, зато Линь И наслушался вампирских баек на сто лет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в дверь действительно постучали. Линь И выглянул в коридор — незнакомцы всё ещё сидели на своих местах. Лэ Чэнхун проследил за его взглядом и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комнату и плотно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чём мы остановились в прошлый раз? — Лэ Чэнхун подтащил стул и уселся с непринуждённостью, которую никогда не позволял себе в присутствии Жун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покачал головой: прошлую тему они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люди в гостиной?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Чэнхун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говорил о проблемах на работе? Жун Сынянь вызвал их для переговоров. Не бери в голову. Мы можем болтать о чём угодно, они не посмеют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«Лжёт»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задумчиво кивнул. Его слух стал настолько острым, что он улавливал приглушённые голоса, доносившиеся извне. Вампиры, как и люди, умели мастерски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Жун Сынянь восседал во главе стола. Старейшины взирали на него с нескрываемым подобострастием. Никто не ожидал, что спустя столько веков он снова начнёт воспитывать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Клане родилось несколько малышей, их матери выжили. Мы хотели спросить... не могли бы вы взять их под опеку на какое-то время? Для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плавно опустил чашку, пресекая их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содержу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старейшин недовольно поджал губы, но его спутник тут же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подумайте над этим. Те птенцы пока дичатся, мы не можем к ним подступиться. К тому же вашему подопечному было бы полезно общество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молча пил чай, не говоря ни «да», ни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Охотники притихли, — продолжил старейшина. — В Научно-исследовательском институте тоже тишина. Мы опасаемся, что они затевают нечто масштабное.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даже не повёл бровью. Распри людей и вампиров давно перестали его волновать. Если бы не появление Линь И, он бы сейчас мирно спал в своём гробу. Мысли его невольно ускользнули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маленький вампир вчера был таким мягким... Интересно, если я помогу ему пробудиться, согласится ли он проспать со мной пару столетий, прежде чем уйти?»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раздумьях, старейшины закончили разговор. Жун Сынянь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Чэнхун подавал отчёты бесчисленное множество раз. Если бы вы удосужились их прочесть, вам бы не пришлось обращаться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осеклись. Поняв, что Принц не намерен вмешиваться, они не стали настаивать, лишь перед уходом снова напомнили о малышах. Проводив гостей, Жун Сынянь закрыл дверь. Он бросил взгляд на запертую дверь гостевой спальни, раздумывая, стоит ли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принял решение, дверь приоткрылась, и из неё высунулась голова Линь И. Жун Сынянь не заметил, как его холодное лицо мгновенно смягчилось, а в глазах заплясали весёлые искорки. Линь И посмотрел на него и что-то очень тихо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Принц с его феноменальным слухом ничего не разобрал. Он усмехнулся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даже голоса не подал? Решил обманом меня выманить?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обвил руками его шею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говорил. Я спросил... у Клана Крови тоже есть приюты?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губах Жун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http://bllate.org/book/15362/1427967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