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кивнул. Линь И замер на мгновение, охваченный внезапной паникой. Он судорожно вцепился в край своей одежды, так что кончики его пальцев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позабавила эта заторможенная реакция. Он открыл чёрный футляр, внутри которого оказалась пробирка размером с ладонь, наполненная зловещей чёрной жидкостью. Рядом лежал длинный шприц. При виде блестящей серебристой иглы юноша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 ведь не нужно делать укол? —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Жун Сынянь мельком взглянул на инструмент и небрежным жестом отправил шприц в мусорную корзину. 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стянул куртку. Глядя на его худощавую фигуру, Принц невольно вспомнил их первую встречу. Тогда на юноше был повязан чёрный фартук с крупным белым названием какой-то кофейни; ремни были так туго затянуты на его тонкой талии, что мужчина едва не заподозрил Лэ Чэнхуна в незаконной эксплуатации несовершеннолетних вампиров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густого пара Линь И казался промокшим котёнком. Белая футболка, насквозь пропитанная влагой, облепила тело, подчёркивая белизну кожи, подобную чистому снегу. Жун Сынянь задержал на нём взгляд на несколько секунд,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юноше показалось, что глаза мужчины вспыхнули алым, но когда он присмотрелся, они снова были привычного изумрудного цвета. Линь И высунул руку из ванны и потянул Принца за край пиджака, заставляя того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Жун Сынянь, позволяя рассматривать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головой, не сводя с него остекленевшего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коротко усмехнулся. Стоя рядом с ним, Линь И снова почувствовал тот самый дурманящий аромат. Сегодня он был гораздо сильнее, чем в прошлые дни. Внезапно юноша ощутил острый приступ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пить кровь, пока я принимаю ванну?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Жун Сынянь. — Сначала закончишь с процедурой.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чувствовал, как остатки здравого смысла покидают его. Он вцепился в бортик ванны и капризно, словно маленький ребёнок,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терпеливо повторил Принц. — Если ты выпьешь её сейчас, чистота крови в организме снизится, и эффект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приглядывал за тридцатью птенцами сразу, Жун Сынянь никогда не снисходил до подобных объяснений. Обычно он просто отдавал приказы, и другие вампиры, подавленные его величием, беспрекословно подчинялись. Мужчина внезапно осознал, что после их первой встречи этот юноша ни разу не проявлял признаков страха перед его подавляющей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 и облизнул клыки. Дёсны внезапно зазудели. Он списал это на действие снадобья, в котором сидел, и попытался отвлечься. Его взгляд упал на пустой чёрный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Старейшины... они правда так хотели это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иронично усмехнулся и медленно убрал влажную прядь волос от уха Линь И. Его голос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Лэ Чэнхуна, — честно признался Линь И. — Он сказал, что старейшины не только живут и едят за твой счёт, но и вечно пытаются выклянчить у тебя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ничуть не удивился. Он проверил температуру воды и вылил в неё густую чёрную жидкость из пробирки. Кипяток, словно столкнувшись со льдом,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обладают немалой силой, — пояснил он. — Позволять им жить поблизости — значит иметь под рукой бесплатную охрану. Это выгодно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они просто дармовые секьюрити», — подумал Линь И. Вскоре он почувствовал, как его тело начинает странно гореть изнутри. Голос Жун Сыняня доносился словно сквозь плотную завесу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этого средства... им оно всё равно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уже остыла, но ванную заполнил тёплый, влажный пар, оседая каплями на щеках юноши. Линь И чувствовал, как его программный код словно разбухает от этой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же... это за штука, которую ты добавил?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раскраснелись от жара, а тёмные глаза, подёрнутые влажной дымкой, заворожённо смотрели на мужчину. В этой тесной комнате аромат Жун Сыняня, казалось, многократно усилился, невидимыми пальцами задевая самые чуткие струны сознания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узнаёшь? — в голосе Принца послышалась усмешка; ему было искренне любопытно, как подопечный отреагирует на правду. — Это моя кровь. Я хранил её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высшего вампира таит в себе колоссальную мощь. Немногие сосуды способны удержать её энергию, а для низших сородичей она — величайшее сокровище и лекарство. Впрочем, при неосторожном использовании она могла просто испепелить слабое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молча ждал реакции. Он предполагал, что юноша, скорее всего, даже не поймёт значимости этого дара, а услышав слово «кровь», в панике потребует сменить воду. Линь И на мгновение замер, а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мне можно выпить эту воду из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Сыняня на мгновение зашли в тупик. Он даже усомнился в собственном слухе. Принц знал, что Линь И жаждет его крови, но не представлял, что настолько. Он опустил руку и безнадёжно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недовольно погрузился в воду по самый нос, так что на поверхности остались только его большие кошачьи глаза. По воде пошли пузыри — юноша сердито выдыхал воздух. Он чувствовал, что его внутренние процессы замедляются.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что... тону в коде?»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прислонился к стене, стоя к нему спиной. Линь И не мог вынести такую концентрацию энергии в одиночку, поэтому Принц остался рядом на случай осложнений, но из деликатности не оборачивался. Его спина выглядела сильной и грациозной, под одеждой угадывался рельеф тренированных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его силуэт, мысленно позвал 999. Система всё ещё была занята расчётами мировых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получила уведомление: мировая линия Гу Юаня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распахнул глаза.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жив-здоров! Как она могла активироваться?»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Сынянь — высший вампир] — скорбно отозвалась 999. [То, что он взял тебя под опеку, стало для Гу Юаня стимулом подняться в иерархии Охотников. Мировая линия пробудилась, и её ход уже не остановить]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юноши тут же всплыли дальнейшие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[Половина заслуги за активацию линии принадлежит тебе, так что единственный путь спасения — это зарабатывать очки злодея] — продолжала система. [Ближайший сюжетный узел: Научно-исследовательский институт захватил вампирского птенца. Сейчас его перевозят в лабораторию, и Клан Крови готовится к перехвату]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Юань прославится именно на этом задании, в одиночку отразив атаку вампиров. Тот птенец позже сбежит, его случайно спасёт главная героиня, и он в неё влюбится. Твоя задача: завтра перевозку разделят на две группы, чтобы запутать следы. Ты должен перехватить вторую группу. Я дам координаты]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заторможенно кивнул. Он даже не стал проверять, сколько у него сейчас очков злодея. 999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И, что с твоими данными? Почему они застыли?]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я очень устал, — протянул он. — Больше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пошатываясь, поднялся из ванны. У его губ показались маленькие острые клыки, выглядевшие скорее мило, чем угрожающе. Обычно клыки полукровок прорезались лишь раз в месяц, когда жажда крови становилась невыносимой, но, похоже, из-за того, что юноша в последнее время слишком часто пил кровь Жун Сыняня, срок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с опозданием поняла: дело дрянь. Линь И окончательно лишился рассудка из-за жажды. Она беспомощно наблюдала, как он выбирается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услышал всплеск за спиной, но не успел обернуться — влажное тело уже прижалось к нему сзади. Он перехватил руки, обхватившие его за талию. Кожа юноши была гораздо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 закончить?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Линь И ударил концентрированный аромат крови Жун Сыняня. Словно обиженный щенок, он принялся тереться лицом о шею мужчины, мгновенно промочив его одежду насквозь. Юноша пытался пристроить свои острые клыки к загривку Принца, но когда это не дало результата, он едва не расплакался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такой несчастный... — Линь И крепче обнял мужчину, жалобно всхлипывая. — Вода холодная, в ней неприятно сидеть, и я ничего не ел с самого обеда. Я замерзаю и умираю с голоду,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почувствовал, что с подопечным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втайне отхлебнул воды из ванны, пока я не видел?» — засомневался он. Поведение Линь И подозрительно напоминало кровяное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горестно причитать, и Принцу ничего не оставалось, кроме как смириться. Он позволил Линь И ластиться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сам умолял взять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знал это, но голод был сильнее. Жун Сынянь казался ему огромным ходячим пакетом с кровью, от которого исходил божественный, сладкий аромат. Внутри всё горело — юноша понимал, что настал тот самый день в месяце, когда природа полукровки берёт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пью кровь каждый день!» — обиженно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со стороны и заглянул Принцу в лицо, преданно вращаясь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уснул по дороге, как обещал! Можно мне награду — хотя бы один глоток? Пожалуйста, пожалуйста, — умолял он. — Всего одну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этого? — Жун Сынянь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принюхался, уже не понимая, откуда исходит этот аромат — от него самого или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 выглядел таким несчастным, что даже его клыки полностью обнажились. Принц впервые видел их такими — аккуратными, крошечными, похожими на произведение искусства. Он даже заволновался: не повредит ли юноша эти хрупкие зубки о его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поднёс палец к губам. Белоснежный клык сверкнул лишь на миг. На подушечке пальца выступила яркая алая бусинка, которую мужчина слегка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был умницей, не уснул, — произнёс он.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лишь малая часть, Линь И отнёсся к ней с величайшим почтением. Он подался вперёд и кончиком языка осторожно слизнул драгоценную каплю. Почувствовав вкус, он блаженно прищурился, и всё его напряжение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заворожённо наблюдал за этой сценой. Прошло несколько мгновений, прежде чем он медленно убрал руку. Линь И не заметил, как его алый глаз вспыхнул ещё ярче. Когда рассудок наконец вернулся к нему, ванна уже была пуста, а Жун Сынянь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 — усмехнулся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кивнул, украдкой наблюдая за его реакцией. Жун Сынянь вырастил столько птенцов — он наверняка должен был понять, что обычный малыш никогда не впадёт в такую неистовую жажду. Однако Принц лишь взял его за руку, чтобы отвести в комнату и помочь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что... в моём поведении только что было что-то странное? — прошептал юноша,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как ты себя вёл? — Жун Сынянь улыбнулся и неспешно заключил: — Это было весьма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Принцу понравилось то, каким заторможенным стал Линь И после «трапезы» — точь-в-точь как объевшаяся золотая рыбка, которую можно тискать как угодно. Юноша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прожил так долго, что забыл, как ведут себя нормальные дети?»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похоже, беспокоился о том, что юноша может простудиться в мокрой одежде, гораздо больше, чем о его странной жажде. Убедившись, что Линь И переоделся, он коснулся его руки и, почувствовав привычное тепло,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я добавил в воду слишком много крови, — непринуждённо улыбнулся Жун Сынянь, глядя в его ярко-алый глаз, будто не замечая в этом ничего особенного. — В следующий раз добавлю поменьше,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ошеломлённо поднял на него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Сынянь, у тебя тоже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замер. Он поднял голову, и его глаза, подобные потемневшему янтарю, медленно, с видимым усилием, вернули свой изумрудный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невозмутимо солгал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Зрелый, чистокровный вампир обязан был сохранять самообладание. Жун Сынянь не хотел, чтобы Линь И ставил его в один ряд с теми жалкими сородичами, что не способны совладать со своей природой. Разумеется, на несовершеннолетних это правило не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плут!» — подумал Линь И. «Пользуется тем, что я сам не могу контролировать свои изменения!»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праведного гнева он подался вперёд и легонько прикусил руку Жун Сыняня. Клыки ещё не успели спрятаться, и на бледной коже осталась крошечная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точь-в-точь как щенок, — рассмеялся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разозлился ещё сильнее. Они ещё немного подурачились, пока Жун Сынянь не заметил, что юноша начал клевать носом. Он ласково коснулся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И спохватился и ощупал свои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они всё ещё не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Поспишь, и всё пройдёт, — с улыбкой ответил Принц.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И бросился к зеркалу. Он впервые видел себя в истинном вампирском обличье. Отражение казалось чужим, почти неземным, а красные глаза выглядели удивительно красиво. Он даже начал себе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клыки и с любопытством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«999, если полукровка выпьет кровь высшего вампира, будут побочные эффекты?»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уже поздно об этом думать. Раньше полукровкам никогда не доводилось пробовать кровь высших вампиров — высшие вампиры обычно уничтожают таких, как ты, едва завидев]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кивнул. Он забрался в постель; после «подзарядки» данные в его базе буквально светились от избытка энергии. Он лежил в темноте, и его глаза мерцали, словно два алых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Жун Сыняня отчаянно забарабанили. Принц проснулся мгновенно, едва Линь И подошёл к порогу. Он распахнул дверь с ясным, бодрым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осёкся, заметив неладное. Маленький вампир стоял перед ним, и его прекрасные алые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Сынянь, — выдохнул Линь И. — Мои глаза не становятся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склонился к нему, внимательно изучая лицо. У Линь И были невероятно красивые глаза; Жун Сынянь мог поклясться, что среди всего Клана не встречал взора более изящного и пленительного.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твоём организме ещё слишком много моей крови, — успокоил он его.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маленькая капля — это «слишком 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усмехнулся, с интересом разглядывая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клыки уже давно исчезли. Юноша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сегодня нужно выйти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бросился обратно в комнату. Принц неспешно последовал за ним и увидел, как Линь И пытается вставить в глаза цветные линзы. Словно отлаженный механизм, он быстро нашёл инструкцию по применению и без колебаний надел их. Юноша на мгновение замер, будто вспоминая, зачем вообще вернулся в спальню, и ловко закончил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их носил? — поинтересовался Жун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коротко бросил Линь И. Он пару раз моргнул перед зеркалом, проверяя, естественно ли выглядит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наблюдавший за ним со стороны,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подбежал к нему. Он был таким кротким, что даже задрал голову, подставляясь под осмотр. Жун Сынянь на мгновение замер,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днём я задержусь, — серьёзно произнёс Линь И. — Если считать время сна, мы провели в одном пространстве семь часов и двадцать минут. Это...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многозначительное лицо. Линь И ещё вчера договорился с системой: сегодня он приступит к плану по срыву спасения птенца! 999 сказала, что вторую группу сопровождают лишь исследователи, так что он успеет сделать «грязное дело» и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«Всё-то он подсчитал...» — Жун Сынянь задумчиво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Линь 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Сынянь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радостно обнял его на прощание. В последние дни из-за проблем с кровью он пребывал в полузабытьи и уже соскучился по одиночным прогулкам. Едва дверь за ним закрылась, улыбка на лице Принца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от Лэ Чэнхуна пришло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ты серьёзно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ввязался в это дело со спасением птенца из Научно-исследовательского института?»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опустил взгляд, даже не собираясь отвечать. Линь И был самым своенравным и загадочным птенцом из всех, кого он встречал: капризный, болезненно чувствительный, да ещё и с такими странными реакциями на пробуждение. Ему нужно было найти другой, более надёжный способ помочь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