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назначил перевозку подопытных птенцов на самый полдень. Опасаясь внезапного нападения Клана Крови, они выбрали маршруты, пролегавшие по открытой местности, где даже чахлая придорожная тень была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будучи верховным вампиром, лишь недовольно нахмурился, чувствуя на коже обжигающие лучи, но в остальном сохранял ледяное спокойствие. Сопровождавший его Лэ Чэнхун, напротив, пребывал на грани нервного срыва: он лихорадочно втирал в кожу солнцезащитный крем, пытаясь одновременно укрыться под зонтом одного из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невыносимый зной наконец немного отступил, Лэ Чэнхун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кого мы отправили на перехват второй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сведениям, птенец именно в этом конвое. Пусть те, другие, гоняются за призраками. Неужели они думали, что смогут нас так просто обдурить?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стоявший позади них, на мгновение нахмурился. Необъяснимая тревога шевельнулась в его душе, но он не успел разобраться в её причинах. В поле зрения показалась колонна хорошо вооружённых машин; заметив вампиров, конвой попытался резко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Едут! — азартно выкрикнул кто-то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Линь И, вконец разомлевший от жары, заворожённо смотрел на четыре приближающихся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что... нужно напасть на них у всех на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колонне одни исследователи, они тебе не противники, так что не переживай,] — проанализировала 999. [К тому же все боевые группы вампиров сейчас заняты тем, другим конвоем. Тебе не нужно бояться разоблачения.]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птенец находился в группе, которую охранял Гу Юань. Люди в этой машине только выглядели грозно, на деле же они были лишь «пустышками», массовкой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окинул себя сомневающимся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тонкие руки и ноги, затем перевёл взгляд на цепочку крепких, мускулистых мужчин в машинах, и его сомнения только окрепли. Хотя физически полукровки и превосходили обычных людей, юноша почему-то был уверен, что в честном бою ему против этих парней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просчитывал шансы на побег, колонна начала замедляться и остановилась прямо перед перекрёстком, где он стоял. От резкого, оглушительного звука клаксона Линь И в испуге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[Идёшь?] — спросила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симуляционного тела нельзя было менять произвольно, но система рассчитала, что вероятность успешного побега от этой группы исследователей всё равно оставалась высокой. Особенно теперь, когда Линь И испил крови Жун Сыняня — его вампирская природа стала гораздо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наблюдал, как машины медленно берут его в кольцо, и сделал ещё один осторожный шаг назад. Позади был лишь глухой тупик,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кажется... или они правда собираются меня схватить?» — медленно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тоже заподозрила неладное. Когда из первой машины вышла женщина, обе системы синхронно содрогнулись. Это была та самая странная посетительница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вышагивала на высоких каблуках, её лицо светилось восторгом, а длинные чёрные волосы мягко колыхались в такт шагам. На первый взгляд она казалась всё той же чрезмерно восторженной клиенткой. Но стоило ей заговорить, как Линь И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тот самый прелестный маленький вампир из кофейни! — пропела женщина, прищурив глаза. — Не ожидала, что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промолчал, отступая ещё дальше. Вслед за женщиной из машин вышла целая толпа рослых, широкоплечих мужчин. Поражённый их видом,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все исследователи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удивившись его наблюдательности, прикрыла рот ладонью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 Вампиры — существа крайне своенравные и опасные. Слишком слабым учёным место в лабораториях, в полевые группы их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подчинённые переглянулись с явным изумлением. У их Директора был прескверный характер, а вампиров она и вовсе люто ненавидела — откуда вдруг такое ангельское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— ласково спросила она, не сводя с него глаз. Хоть её взгляд и был обычного для человека чёрного цвета, он пугал Линь И гораздо больше алых глаз сородичей — в нём полыхало нездоровое, фанатичное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прошлый раз я заметила, что в твоих глазах нет линз, — с пугающим воодушевлением констатировала женщина. — Ты ведь полукровка,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это, как на лицах её охранников отразилось глубокое отвращение. Они слаженно сузили круг; Линь И перед ними казался совершенно беззащитным. Юноша в замешательстве взглянул на свои показатели, но те не изменились. Эти люди явно его презирали, однако очки злодея почему-то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продолжала Директор. — Я буду хорошо заботиться о тебе, а когда ты умрёшь — извлеку твои глаза и сохраню их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впилась в него взглядом, её голос стал резким и требовательным: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ведь давно мечтаешь о смерти, так почему бы не отдать свою жизнь мне на благо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не ожидая, что она так долго за ним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верховный вампир стережёт тебя слишком рьяно, — пожаловалась она. — Мои люди не могли подобраться близко, зато камеры видеонаблюдения оказались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рассмеялась. Линь И с ужасом осознал: всё это время его прогулки отслеживались через городские системы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мониторинг!!»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это было гораздо более грубым вторжением, чем если бы за ним следили вживую. Юноша почувствовал себя напуганным до глубины души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— настоящие извращенцы».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следила за тобой очень долго, — продолжала женщина. — Когда увидела, что ты связался с Гу Юанем, подумала, что шанс упущен. Кто же знал, что тебя подберёт сам Жун Сынянь. С ним связываться опасно, он слишком силён... Но всё же, в очереди нужно соблюдать порядок — я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скорбно вздохнул, разделяя её горесть.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об очереди, то Жун Сынянь всё равно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в счёт — он сам отказался от этой возможности. Заметив его спокойствие и даже готовность спорить, Директор прищурилась. Она чувствовала, что юноша боится её гораздо меньше, чем при первой встрече. Хотя поначалу он и растерялся, это было лишь естественной реакцией на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Жун Сынянь сделал с ним? Она сверлила Линь И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Гибриды считались никчёмными отбросами; обладая телом сильнее человеческого, они всё равно регулярно теряли рассудок от жажды крови. Этот смертельный изъян превращал их жизнь в бесконечную муку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провёл тысячи экспериментов, пытаясь превратить людей в вампиров, а вампиров — в некое подобие полуживых марионеток, но им так и не удалось сохранить чистую мощь Клана Крови. Именно тогда взгляд Директора обратился на полукровок. Тело, способное объединять характеристики двух видов, могло быть величайшим даром эволюции в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приближалась к юноше, который выглядел подозрительно ухоженным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да? Чем выше статус вампира, тем сильнее он презирает таких, как ты. Для них гибриды — это пятно на чистоте их благородной крови. Точно так же думают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полукровка, —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приближением в нём проснулись инстинкты самосохранения. Его когти непроизвольно стали твёрже, тёмные глаза расширились, а у губ показались крошечные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предупредил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 выглядело не опаснее, чем попытки котёнка замахнуться лапкой. Заметив это, лицо женщины исказилось в нервном тике. Казалось, она вовсе не слышит его слов, лишь лихорадочно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меняться... У меня ещё нет данных...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её подчинённые бросились вперёд, окружая Линь И с оружием наперевес. Очков злодея за сегодня прибавилось всего десять, а тут целая толпа желающих его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глубоком минусе», — печально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знали о вампирах всё; они захватывали даже чистокровных высших чинов, так что какой-то полукровка был для них не более чем забавной зверушкой. Данные в системе Линь И начали нагреваться от скорости вычислений. Его запредельные способности в деле побега оказались настоящим талантом: сколько бы люди ни пытались его схватить, они не могли коснуться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 в замешательстве. Лицо Директора потемнело. Она приказала достать из машины клетку для поимки. При виде этого устройства, предназначенного для ловли крупных хищников, Линь И покрылся мурашками. Он отчётливо видел на прутьях плохо отмытые бурые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Лэ Чэнхун, глядя на него, вздыхал: «Ну и везунчик же ты». Тогда Линь И думал, что просто следует сюжету, который оберегает его до нужного часа. И только сейчас он понял: для Научно-исследовательского института вампиры не были существами, наделёнными душой. Они были лишь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необъяснимую обиду. Он не хотел никому вредить, он просто вышел сегодня подзаработать немного очков злодея. Женщина, глядя на него, загнанного в угол, вкрадчиво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Сдавайся по-хорошему. Я надену на тебя лишь аккуратный ошейник. Он совсем не мешает, а тело вампира куда пластичнее человеческого, так что даже если я тебя свяжу — ничего страшного. Я лишь буду давать тебе маленькие уроки послушания, если ты будешь вести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И отвлёкся на её слова, один из охранников выстрелил из транквилизаторного ружья. Пуля лишь задела руку юноши, оставив глубокую царапину. Из раны хлынула ярко-алая кровь; из-за резкого движения капли окропили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вспыхнул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цвет... Твоё сердце всё ещё 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почти всей мощью вампира, Линь И сохранил бьющееся человеческое сердце! Директор едва не задохнулась от восторга — её исследования ждал колоссальный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начал понимать. В анналах истории судьба полукровок всегда была трагична, никто из них не доживал до старости. И только сейчас до него дошло: возможно, они гибли не только от отчуждения обеих рас, но и в когтях таких вот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тихо произнёс он, — я могу остановить его прямо сейчас. Это ведь испортит ваши исследования,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застыла. Этот мальчишка... он смеет ей угрожать? В голове Линь И наконец прозвучало заветное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+5. Текущий счёт: 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внезапно осознал, как именно нужно зарабатывать эти очки. Его глаза весело сощурились, белоснежные клыки на миг блеснули, и он приставил кончики острых когтей к своей груди. Вампирской силы в его руках было достаточно, чтобы в мгновение ока вскрыть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стало пепельным. Она знала, что этот птенец уже пытался покончить с собой через Гу Юаня, а значит,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что счётчик пополз вверх быстрее, и это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не буду вам помогать, — продолжал он, — но и воспользуюсь любым шансом, чтобы перегрызть вам глотки...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вспомнив вкус пальцев Жун Сыняня. Окинув взглядом жилистые шеи стоящих перед ним людей, Линь И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пожалуй, не буду. Вы выглядите совершенно неаппетитными.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 Этот вампир... он их только что оскорбил? Какое право имеет этот монстр привередничать? Когда они запрут его в клетке, он будет жрать то, что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казалось, прочёл их мысли. Он сам поразился тому, что освоил такой продвинутый навык. Женщина, справившись с собой,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Сынянь разбаловал тебя, ты и впрямь стал слишком разборчив. Неужели ты забыл, что ты — всего лишь грязный выродок? Если бы Жун Сынянь знал, что тратит свою драгоценную кровь на ничтожного гибрида...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услышал только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и вправду стал немного привередливым».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нехорошо, он решил переложить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у Жун Сыняня, — невинно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окруживших его мужчин выражение лица стало крайне странным, но Линь И этого не заметил. Он отступил ещё на пару шагов, оказавшись в самом углу переулка, но по-прежнему сохранял невозмутимость. Его система лихорадочно обрабатывала данные, выстраивая маршрут с максимальной вероятностью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словно гибкий леопард, молнией метнулся сквозь опешивших преследователей. Маленький силуэт скрылся в глубине улиц, а в его движениях сквозила почти детская радость от удачного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закричала женщина ему вслед. — Я внесу твоё имя в списки Охотников! Весь Клан Крови узнает, что ты — полукровка!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сделаешь. Если ты раззвонишь об этом, я тебе не достанусь.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ярости швырнула ошейник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Линь И быстро бежал, но стоило азарту погони утихнуть, как он осознал ужасную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Катастрофа!!! Зубы не убираются!!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делать?! Линь И в панике ощупал свои клыки и нырнул в густую тень переулка. Если Жун Сынянь спросит, почему он вернулся в таком виде, что ему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самую глубь прохода; мимо изредка проходили люди. Линь И не смел высунуться, пока не стемнело. Когда на город опустились сумерки, он попытался осторожно выбраться наружу, но нос к носу столкнулся с прохожим, решившим срезать путь. Глядя на испуганно вскрикнувшего человека, который бросился прочь, Линь И расстроенно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стены здания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ведь считаю, что выгляжу довольно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выглядишь прекрасно,] — утешила его 999. [Может, пойдёшь в хранилище? Оно совсем рядом, оттуда можно вызвать Жун Сыняня.]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согласно кивнул. Через десять минут администратор склада услышал три вежливых, негромких удара в дверь. Он открыл и увидел на пороге знакомого юношу. Тот, заметив его, радостно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— начал он. — Не могли бы вы позвать Жун Сыняня...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терпеливо ждал продолжения, но маленький вампир внезапно осёкся. В его голове прозвучал голос 999: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Сынянь уже знает, что ты полукровка.]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замолк. Прошло немало времени, прежде чем он снова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вы всё ещё хотите завести себе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него и, решив, что юноша просто повздорил с Принцем, отступил назад, пропуская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остался на месте. Он взглянул на свои очки злодея — их количество перевалило за сорок — и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когда следующая возможность заработать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планируешь набрать минимум и сбежать?]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серьёзно всё просчитал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украду кинжал Гу Юаня и убью себя им, его репутация взлетит до небес, и мировая линия будет завершена,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 этот момент блеснула чистая, холодная логика машины. 999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логично. Но как ты собираешься украсть кинжал?]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И всё ещё лежало заклятие Жун Сыняня; попытайся он сейчас приблизиться к Гу Юаню, Принц первым делом заберёт его обратно и призовёт к ответу. Линь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за спинами вампиров остались обломки разбитых машин Научно-исследовательского института. Жун Сынянь небрежно наступил на хитроумную пушку, предназначенную для захвата его сородичей; дуло устройства ещё дымилось, когда он медленным движением смял его. Чтобы удержать такую пушку, требовалось два человека — её создатели определённо не отличались ни вкусом, ни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запыхавшийся Лэ Чэнхун: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Научно-исследовательского института было трое птенцов. Двоих мы спасли, третий умудрился сбежать сам, его ещё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безразлично отозвался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едва не задохнулся от возмущения. Кто вообще потащил их сюда спасать этих детей? На Жун Сыняня в таких делах полагаться было нельзя. Пока старейшины отправляли раненых на лечение, несколько вампиров остались с Принцем разбирать остатки разгромленного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человек в белом халате; он торопливо поставил ноутбук на крышу помятого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данные, которые вы просили, а это — записи с камер наблюдения сегодняшнего кортежа, — исследователь мельком взглянул на Жун Сыняня и заговорил быстрее: — Думаю, вам стоит это увидеть. Сегодня на нашу колонну напал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Вампир? — Жун Сынянь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вывел видео на экран. И Принц увидел на записи своего подопечного — того самого, который перед уходом так послушно давал проверить свои линзы.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Жун Сыняня забурлил тёмный туман. Он ледяным взглядом сверлил монитор, и давление его ауры становилось всё тяжелее. Ноутбук издал жалобный треск, экран пошёл рябью. Исследователь, побледнев, невольно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бесстрастно смотрел запись до конца. Он не сводил глаз с экрана, пока Линь И не пробормотал, что «учится у него», и только тогда его губы тронула холодная, язвительная усмешка. Затем он увидел, как маленький вампир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только полукровка, но и маленький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старейшин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птенца мы тоже перехватили... Но если этот юноша на видео — полукровка, может, вы просто оставите себе чистокровного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одарил его таким взглядом, что слова вампира застряли у него в горле. Принц поднялся и мельком посмотрел на спасённых детей, окружённых Кланом; в его взоре читалось лишь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сделал шаг вперёд, прикрывая собой дрожащих от ужаса птенцов. Под тяжёлым взглядом Жун Сыняня он, преодолевая скованность,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 ты намерен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ведь специально раздобыл в Научно-исследовательском институте записи о пробуждении вампиров, но теперь Линь И они не понадобятся, а старейшины уже начали точить на него зубы. Жун Сынянь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ощущения от этого видео? — рискнул спросить Лэ Чэнхун. 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Ощущения? — Жун Сынянь оборвал его на полуслове. Его тон был настолько ледяным, что Лэ Чэнхун проглотил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умудрился довести Линь И до того, что его истинная форма прорвалась наружу. Взгляд Принца стал мрачным и жестоким, в нём промелькнуло нечто беспощадное, напоминающее ядовитую змею, загнавшую жертву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осмелился посягнуть на моего птенца. Как ты думаешь, что я должен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