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отступил на шаг, преграждая путь собиравшемуся уходить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негромко произнёс он. — Я не скажу Жун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решил, что подопечный просто повздорил с покровителем. Если сейчас позволить птенцу бесцельно бродить по улицам, это могло обернуться настоящей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воспитания смотритель знал толк — через его руки прошло не меньше тридцати птенцов, а то и все пятьдесят. И воспитывал он их не так, как Жун Сынянь, предпочитавший грубое «саморазвитие» на вольных хлебах, а с заботой и вниманием к каждой мелочи. Он давно твердил, что методы Принца до добра не доведут!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 мгновение замешкался, но, увидев, как собеседник выключил телефон и небрежно бросил его в угол, наконец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хранилища принёс ему небольшую скамеечку, а сам отправился осмотреть гостевую комнату. На вилле годами никто не жил; несмотря на относительный порядок, мебель покрылась слоем пыли. Для обычного человека это не было проблемой, но для вампира с его обострёнными чувствами — сущим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нахмурился. Линь И, заглянув ему через плечо, робко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поспать и сидя.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мужчины тут же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 эти птенцы воображают себя атавистическими летучими мышами! — раздражённо подумал он. — Помню одного, который и вовсе пытался устроиться спать вниз головой. Что за нелепость!»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понимал, почему его собеседник вдруг так разгневался, но на всякий случай решил благоразумно промолчать. Он послушно уселся на скамеечку, но не успел мужчина даже взяться за уборку, как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среагировал мгновенно: не успел Администратор уловить шум, как Линь И уже бесшумно скользнул в комнату и спрятался. Когда раздался звонок в дверь, он уже затаился в тени, предусмотрительно выключив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нынче пошли чуткие дети», — покачал головой смотритель. Оставив вещи, он вышел в холл и отпер массивную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 на краю кровати, замедляя дыхание и сердцебиение до едва уловимого минимума. Он слышал шаркающие шаги Администратора, звук открывающегося замка и дыхание нескольких человек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пожаловали? — раздался голос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вопрос? Неужели мы не можем зайти в гости,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удивлением обнаружил, что прекрасно слышит каждое слово, доносящееся из прихожей. Он инстинктивно прижал ладони к ушам, но звуки всё равно оставались пугающе чёткими. В душе шевельнулось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занимаюсь сейчас подслушиванием?»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заткнуть уши поплотнее.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Администратор преградил путь старейшинам, пытавшимся войти. Стоя на ступеньках, он смерил их холодным взглядом и почти сразу заметил подростка, прятавшегося за спинами вампиров. Тот выглядел совсем юным, но уже стройным и по-своему красивым. Впрочем, в его глазах читалась почти детская робость — он даже не смел поднять взгляд на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привели с собой птенца. Поняв это, хозяин хранилища невольно смягчился и перестал загораживать проход так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Птенец? — коротко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тебя это заинтересует, — улыбнулся один из старейшин. — У тебя огромный опыт. Этот малыш ранен, и мы не доверим его никому другому. Пусть побудет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встретился взглядом с птенцом. Даже по его внешности было ясно: перед ним дитя благородных кровей. К тому же юноша совершенно не пасовал перед аурой старейшин, что говорило о его огромном потенциале.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он? — поинтересовался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спасли, — старейшина ласково коснулся плеча подростка. — Высокоуровневый чистокровный птенец. Между прочим, Жун Сынянь лично его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Принц лишь уничтожил копьё, которое достал охотник, но старейшина надеялся, что такая деталь заставит Администратора проявить больше рвения, и слегка приукрасил действительность.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птенца безжизненно висела вдоль тела. Поскольку он ещё не пробудился окончательно, способности к регенерации не работали, и юноша действительно выглядел крайне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на миг заколебался, но тут же вспомнил о Линь И, затаившемся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он главой. — Я больше не берусь за воспитание.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— старейшина недовольно нахмурился. — Тебе ведь всего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Старею, — Администратор указал на едва заметные морщинки в уголках глаз. — Купил этот дом, только чтобы спокойно встретить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осёкся. Видя непоколебимость собеседника, они уже собирались уходить, как вдруг птенец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пахнет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нахмурился, не веря своим ушам. Неужели он и вправду так сдал, что теперь даже не пробудившийся юнец чувствует то, чего не замечает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замерли и выжидательно уставились на хозяина склада. Лицо Администратора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здесь был Жун Сынянь со своими людьми, — отрезал он. — Это их запах. Если не верите, идите и проверяйте сами. Только учтите: объясняться с Жун Сынянем будете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прочих ароматов на вилле действительно чувствовались отголоски тяжёлой ауры Принца. Вампиры переглянулись, понимающе кивнули и, взяв птенца за руку,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выходе подросток упрямо обернулся, и ему показалось, что в панорамном окне второго этажа на мгновение мелькнул чей-то силуэт. Он вскрикнул, но ладонь старейшины тут же легла ему на затылок, заставляя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сурово произнёс вампир. — Лишние хлопоты нам ни к чему. Ты ведь видел, что Жун Сынянь только с виду вежлив, а нрав у него — не приведи Кровь. Он терпеть не может, когда лезут в его дела. Не стоит его злить, он нам ещё может понадобиться.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послушно зашагал следом, но всё же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Хранилище? Это та самая вилла?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юноша посмотрел на здание с благоговейным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могущественный... Наверное, там внутри невероятно ценные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слово. Тебе ведь исследователи повредили процесс пробуждения? Достань мы любую вещь из этой сокровищницы — и все твои проблемы решены. Так что при следующей встрече с Принцем веди себя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провёл в хранилище два дня. Администратор ещё никогда не видел такого послушного птенца: целыми днями юноша либо пил кровь, либо просто сидел и смотрел в пространство. Его кроткий вид невольно вызывал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Жун Сынянь так носится с ним, — думал мужчина. — С таким доверчивым характером его же на первом перекрёстке схватят».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Линь И с тоской взирал на показатели своей системы. Оставаться здесь больше было нельзя. Всего за два дня его с трудом накопленные очки злодея сократились на целых четыре единицы!! Юноша был безутешен: это ощущалось так, словно он платил непомерную арендную плату за жильё. Но ведь у него должен был быть свой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«Ненавижу Институт», — злился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смотрителя это выглядело так, будто подопечный часами заворожённо разглядывает кусок серебристой руды. Помня прошлые художества Линь И, мужчина, проходя мимо,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всё ещё красовались отчетливые следы зубов юноши. Линь И коснулся своих клыков, которые так и не желали убираться,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с удовлетворением взглянул на него。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«Обострённая бдительность, всё ещё в боевой форме. Замечательный растёт птенец»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злодея: -0.5]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Опять убывают! Если я останусь здесь ещё дольше, то в итоге буду работать задаром!»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юноши длилась недолго: днём к нему пришёл Администратор с крайне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из-за чего повздорили?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вправду не ссорились — юноша просто проявил «мудрость» и сбежал первым. Администратор посмотрел на него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Сынянь в последнее время разнёс половину Института. Думаю, он очень скоро доберётся и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свирепый... Неужели Жун Сынянь стал настолько страшным?»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смотрителя юноша прочитал иной смысл: «Тебе пора убираться отсюда, и побыстрее».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знал других вампиров, а его единственный дом был под колпаком Института. Он лихорадочно перебирал варианты и наконец выудил из глубин памяти одну человеческую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тёмное место — под светильником».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 Лэ Чэнхун внезапно чихнул. Он крайне удивился — вампиры не болеют. Лихорадочно отыскав в углу градусник и убедившись, что температуры нет, он немного успокоился и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Чэнхун не спал уже несколько суток. Хотя вампиры и не нуждались в отдыхе так остро, как люди, постоянное нервное напряжение выматывало — он каждое мгновение ждал, что Жун Сынянь выкинет нечто из ряда вон выходящее. Например, взорвёт к чертям очередную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выкроив вечер для отдыха, он потянулся, как вдруг его пронзило странное чувство, будто кто-то за ним наблюдает. Он резко обернулся к окну. Снаружи была лишь чернильная тьма, ни единого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«Показалось», — решил Лэ Чэнхун, рухнув на кровать и с наслаждением закрывая глаза. — «Доработался... уже галлюцинации начались».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Линь И сидел на краю крыши, весело болтая ногами в воздухе. Он уже снял линзы; в ночном небе его ярко-алые глаза и белые клыки придавали ему облик демонического духа, властвующего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взмахнул руками в воздухе и с грустью шепнул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«999, почему вампиры в этом мире не умеют превращаться в летучих мышей? В человеческих записях сказано, что они это могут».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летучей мышью, проблема с жильём решилась бы сама собой. Рядом с ним бесшумно промелькнула крохотная чёрная тень. Линь И немного подвинулся, уступая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мышь, словно почувствовав его жест, сделала крутой вираж и вернулась. Она примостилась на карнизе прямо у его ног, зацепившись лапками и повиснув вниз головой. Её крошечные глазки-бусинки тускло отсвечивали красным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почему-то хранила молчание. Линь И ничего не оставалось, как завести беседу с нежданной гостьей.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комаров? — спросил он. — Но здесь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Летучая мышь замерла, словно изваяние. Её недавний стремительный полёт казался почти нереальным. Линь И с любопытством ткнул её пальцем — шерстка оказалась удивительно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глупенькая, — прошептал он и ткнул снова. — Почему не летишь домой? Тебе некуда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внезапно шевельнулся, уклоняясь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не нравится, когда трогают без спроса».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вежливо убрал руку и извинился. Мышка была совсем крохотной, не больше ладони. Юноша подавил искушение погладить её ещё раз. Видя, что Лэ Чэнхун заснул, он решил постучать в дверь утром. Делать всю ночь было нечего, и он продолжал вполголоса беседовать с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тёмное место — под светильником. Знаешь,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да... летучие мыши не умеют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уже собрался поискать у себя в системе запчасти для генерации ультразвука, но был вовремя остановлен потерявшей терпение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край неба тронула первая предрассветная полоса, летучая мышь, хранившая неподвижность всю ночь, внезапно сменила позу. Линь И понял её намерение и отодвинулся. В следующее мгновение зверёк расправил крылья и бесшумно растворился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ей вслед, Линь И сонно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ей всё-таки есть куда возвращаться», — шепнул он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Жун Сынянь сидел в своей гостиной. Перед ним стояло множество десертов и пакетов с кровью — заказы, доставленные на дом, к которым в эти дни никто не притрагивался. Тьма за окном медленно сменялась ярким утренним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стекло дважды негромко стукнули. Вампир открыл глаза — они были ярко-алыми. Но в отличие от глаз Линь И, его взгляд напоминал омут со стоячей кровью, светящийся странным, тяжёлым блеском. Один взгляд на них заставлял случайного свидетеля задыхаться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Летучая мышь юркнула в приоткрытое окно. Жун Сынянь некоторое время прислушивался к чему-то невидимому, а затем внезапно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тебе обязательно нужно всё потрогать? Да ещё и не спать всю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 себе под нос и взмахнул рукой. Летучая мышь тут же рассыпалась облаком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Лэ Чэнхун спустился в гостиную и обнаружил там Жун Сыняня. Он даже не заметил, когда Принц вернулся. Первым же делом мужчина бросился к окну. Убедившись, что здание Института на горизонте по-прежнему стоит целым и невредимым, он немного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последние дни, когда Жун Сынянь выглядел спокойным. До этого его аура была настолько тяжёлой, что её с трудом выносили даже старейшины. Принц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«Скоро?» Что это за ответ такой? С его-то властным характером: либо нашёл, либо нет. Откуда взялась эта двусмысленность? Лэ Чэнхун подозрительно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Жун Сыняня играла улыбка — так хищник ждёт, когда добыча сама заберётся в 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жду, когда кролик сам прибежит к дереву, — многозначительно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Собеседнику стало совсем не по себе. Так они провели всё утро. Наконец, не выдержав давящего присутствия Принца, Лэ Чэнхун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он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поднял голову, в его глазах на мгновение вспыхнул алый огонь. Лэ Чэнхун, не в силах сдержать инстинктивный ужас, отшатнулся на шаг. Жун Сынянь прикрыл глаза и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Придёт, — негромко ответил он. — Завтра можешь пойти в хранилище и выбрать себе что-нибудь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Лэ Чэнхун мгновенно преобразился: он расплылся в улыбке и подобострастно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тоже уверен, что он вот-вот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решил, что Принц просто в отчаянии и пришёл к нему, потому что других идей не осталось. Хозяин дома не спеша потягивал кровь из пакета, поглядывая на Жун Сыняня, который листал какую-то невероятно древнюю книгу. Письмена в ней были настолько сложными, что понять их мог лишь очень старый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Чэнхун равнодушно отвернулся, как вдруг Жун Сынянь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 в недоумении — он не слышал даже намёка на стук. Но, повинуясь властному тону, он всё же покорно поплёлся к двери и распахнул её в тот самый миг, когда снаружи раздался первый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там?.. — начал было Лэ Чэнхун и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тот самый юноша, из-за которого Жун Сынянь за последние дни перевернул весь город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Пришёл. И в самом деле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Линь И мелко затрепетали длинные ресницы. Без линз он казался ещё более хрупким и изысканным, словно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Здравствуй... — Линь И опустил глаза и едва слышно прошептал: — Скажи, тебе не интересно... временно взять на воспитание маленького вампира?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тонкий хруст лопающегося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Чэнхун медленно, словно заржавевший механизм, повернул голову. Жун Сынянь с невозмутимым видом отставлял на стол изящную чашку. Но стоило его пальцам разжаться, как осколки, на которые рассыпался сосуд, замерли в воздухе, удерживаемые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Чэнхун с трудом сглотнул. Так вот что он имел в виду под ожиданием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Ему конец. Всем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http://bllate.org/book/15362/1428549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