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Переселение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лачуга под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наспех обмазаны глиной, пол идёт буграми, а в окне не хватает доброй половины переплёта.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кане, бледный как полотно, лежал юноша лет семнадцати. Черты его лица были изящны, а меж бровей алела крохотная алая родинка — родинка беременности. Глаза его оставались плотно закрытыми, а дыхание становилось всё слабее: жизнь в теле едва теплилась.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постели, захлёбываясь слезами, сидели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Цзюцзю виновата, Цзюцзю больше никогда не будет просить конфет! Пожалуйста, проснись! — причитала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старший брат вернётся уже через полмесяца, ты должен продержаться! — вторил ей мальчик, размазывая слёзы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очнулся от настойчивого плача, звенящего в ушах. Едва разомкнув веки, он увидел перед собой картину вопиющей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 — пронеслось в голове. — Разве я не сорвался в пропасть, когда отправился в горы снимать материал в дождливый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осталось в памяти — бешеная чехарда красок перед глазами и леденящее чувство невесомости, предвещающее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пошевелиться, но затылок пронзила невыносимая, раздирающая боль. В тот же миг в сознание хлынул поток чужих воспоминаний, словно в мозг внезапно закачали немыслимый объём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превозмогая страдания, он начал восстанавливать цепь событий и наконец осознал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со скалы его душа перенеслась в иной мир. Он переродился в теле семнадцатилетнего юноши, своего тёзки, чей облик на семь-восемь частей совпадал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находился под властью династии Юй — эпохи, о которой Цю Хуанянь никогда прежде не слышал. Судя по обрывкам памяти прежнего владельца тела, уровень развития общества и технологий здесь напоминал поздний период династии Мин, разве что земли были плодороднее, а нравы —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обладатель тела вырос в небольшой деревушке где-то на северо-востоке. Мать его умерла рано, а отцу он был в тягость. В один из голодных лет его обменяли на две меры сорго, и так он оказался в деревне семьи Ду в качестве мужа-воспитанника.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«Муж-воспитанник...»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Хуанянь едва не скривился от досады, несмотря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помимо мужчин и женщин, существовал и третий пол — гээр. Внешне они почти не отличались от мужчин, но, подобно женщинам, могли вынашивать и рожать детей. Знаком их пола служила та самая родинка беременности, красующаяся меж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было не так много, но они давно стали частью общества. В сельской местности взять в дом гээр в качестве мужа было делом вполне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юноша сам стал таким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купившая его за зерно, тоже не процветала. Раньше они жили в достатке и даже смогли отправить старшего сына учиться, но после того как глава семьи, Ду Баоянь, погиб на государственной отработке, хозяйство пришло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Баояня осталось трое детей. Старший сын, Ду Юньсэ — тот самый названый муж Хуаняня. Говорили, что он был истинным вундеркиндом: девять лет назад его заметил великий наставник Вэнь и забрал с собой в странствия. Прежний Хуанянь его даже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Младшей дочери, Цзюцзю, исполнилось девять, а сыну, Чуньшэну — всего шесть. Дети были ещё совсем малы, и именно они сейчас безутешно рыдали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мать, Вдова Ли, была женщиной работящей, но после смерти мужа её подкосила тоска. Здоровье угасало с каждым днём, и два месяца назад она отошла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доме Цю Хуанянь не видел ничего, кроме голода и побоев, но в семье Ду он впервые познал тепло очага. Он искренне полюбил Вдову Ли как родную мать, а детей считал младшими братом и сестрой. Он трудился не покладая рук, никогда не жалуясь на судьбу,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прокрутил в голове ключевые моменты чужой жизни и попытался приподняться. Заметив, что он пришёл в себя, малыши так и засияли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Хуа!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хотел улыбнуться им в ответ, но резкая боль в затылке превратила его улыбку в болезненную гримасу. Шум в комнате привлёк внимание тех, кто стоял снаружи, и тотчас раздались резкие, неприятные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ничего с ним не станется! Видите, очухался. Глава клана зря только людей созывал. Подумаешь, взрослый парень, неужто от одного падения дух испустит?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Баоцюаня, прикуси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Это их Цзюцзю пыталась отобрать конфету у моего Фубао, а этот взрослый лбина ввязался и обидел ребёнка. Потом сам не устоял и шлёпнулся, а Фубао теперь крайний! Глава клана, даже если вы им покровительствуете, нельзя же так чёрное выдавать за белое!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все знаем — вы только и ждёте, когда их старший сын выбьется в чиновники. Да только гонцы сказывали: наставника его в темницу бросили, в столице ему больше не место. Скоро вернётся ни с чем, какие уж тут 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похож братец Хуа на такого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нужда припрёт, всякое бывает. Старший их почитай вечность не объявлялся. А Хуа-гээр молодой, мужика давно не видел, кто знает, сохранит ли верность...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стеной гремели, ничуть не заботясь о том, слышат ли их внутри. Эти слова, острые как ножи, вонзались в полумрак хижины, падая на плечи троих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Хуа... — Цзюцзю всхлипнула, её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ласково погладил девочку по голове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испытал своё тело. Видимо, приход новой души сотворил чудо: стоило ему начать двигаться, как боль немного отступила, а зрение прояснилось. По крайней мере, он уже не чувствовал той убийственной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неплохо»,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поднялся, выхватил из угла тяжёлый нож для колки дров и, пинком распахнув дверь, вылетел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инструмент обеими руками, он с силой обрушил его на деревянную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глубоко вонзилось в дерево. Хуанянь проигнорировал саднящую боль в ладонях и ледяным взором обвёл застывших от неожиданности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ты что это удумал? — охнули в толпе. Цю Хуанянь всегда был тихим и покорным, никто и представить не мог в нём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 чьей груди теперь билось совсем иное сердце, коротко усмехнулся. Голос его 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здесь повадились обижать сирот и наживаться на чужой беде. Если я не покажу, на что способен, нас, чего доброго, придушат во сне, и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начавшая спор первой,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 упор посмотрел на неё. Этой соседке, жене Ду Баоцюаня, было под пятьдесят. Урождённая госпожа Чжао, она вечно враждовала с покойной Вдовой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Чжао, ваш Фубао зажал мою Цзюцзю на окраине деревни. Пока я заплетал сестре косы, он подкрался и столкнул меня в овраг. И вместо того чтобы прийти с поклоном и извинениями, вы здесь плетёте небылицы. Некрасиво получается,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ей её же обвинения,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переглянулись. По сравнению с тихими Хуанянем и Цзюцзю, избалованный Фубао куда больше подходил на роль зачинщика. Когда юноша лежал без чувств, а девочка только плакала, люди слышали лишь версию мальчика и невольно ей поверили. Теперь же в их душах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засуетилась. Когда её сын прибежал домой в слезах, она, не разбираясь, сразу поверила любимчику и помчалась сводить счёты с соседями. Теперь, остыв, она и сама почуяла неладное в рассказе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Хозяйка дома в могиле, неужто эти трое недорослей смогут ей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былую наглость, Чжао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ты ещё зелен и глуп, раз несёшь такую ересь. Покайся, принеси Фубао десяток яиц, чтобы он испуг заел, и я, так и быть,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рассмеялся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тебя тётушкой из вежливости, а ты уж и впрямь возомнила себя важной особой?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не смей так разговаривать со старшими! — подал голос Глава клана, тяжело опершись на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к старику, и его лицо приняло почтительное, но твёрдое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Глава клана, я не желаю проявлять неуважение. Но если старшие ведут себя недостойно и поощряют подлость, молчание приведёт к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дрогнули брови старика, Хуанянь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десятки домов. Если каждый будет калечить соседей и получать за это награду, порядка в деревне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пристально посмотрел на юношу. Из-за старшего сына Ду он всегда выделял эту семью, надеясь на их будущий успех. Но сейчас он понял: он недооценивал того, кто остался дома. Этот муж-воспитанник оказался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Фубао.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Глава!.. — Чжао занервничала. Сын был её поздним и самым любимым ребёнком, которого она баловала без меры. После случившегося он сразу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стукнул посохом, не желая слушать возражений. Двое мужчин покорно отправились за мальчиком. В деревенской общине авторитет Главы клана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Фубао, несмотря на тот же возраст, что у Цзюцзю, был куда крупнее и упитаннее. Пухлые щёки, вечно капающая слюна — он выглядел настоящим бочонком.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охнула и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посмотрел на ребёнка, чья выходка едва не стоила ему жизни, и мягко, почти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Фубао, скажи, зачем ты толкнул меня в овраг со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мальчишка был уже достаточно сообразителен. Он зыркнул по сторонам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 Цзюцзю хотели отнять мои конфеты! Я просто толкнул тебя, а ты сам не удержался и свалился!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слышали? — Чжао победно вытерла рот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где же тогда эти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Испачкались, я их выбросил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Ведь сахар можно купить только в городе. Твоя матушка требует, чтобы я заплатил, но раз конфеты пропали, я даже не знаю, что и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Фубао тут же попался на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У вас дома ещё осталось больше десяти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юноши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Фубао, если Цзюцзю украла твои сладости, откуда тебе знать, сколько их лежит в нашем доме? И ещё: в городке Цинфу продают солод на палочках, откуда тогда взялось слово «штук»?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желая показать, какой он умный, слишком увлёкся спором и угодил в расставленную ловушку. Он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вышла Цзюцзю. Встретившись с ободряющим взглядом Хуаняня, она набралась смелости и вышла на середину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Эти... эти конфеты дал человек, что принёс весточку от старшего брата. Они в бумажной обёртке, с орешками. Фубао хотел их отобрать у речки, дёргал меня за косы. Братец Хуа его прогнал и присел, чтобы поправить мне причёску, а Фубао... он внезапно подбежал и толкнул братца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была девочкой робкой, и под взглядами толпы её лицо залило краской. Несколько раз она едва не замолчала, но спокойная уверенность Хуаняня давала ей силы. Она чётко изложила свою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Чуньшэн, вынес из дома несколько конфет и раскрыл ладонь перед всеми, яростно глядя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они! В масляной бумаге, с арахисом! У нас самих полно таких, зачем сестре отбирать твои сопливые леденцы?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конфеты и сопоставив слова детей, люди наконец поняли,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пыталась было вставить слово, но Хуанянь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взрослый человек. Если бы я видел его, разве позволил бы мальчишке столкнуть себя в овраг?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вырвал нож из колоды и слегка качнул им перед носом Чжао и её сына. Те так и присели от страха. Гээр, может, и слабее обычных мужчин, но против старухи и ребёнка силы у него хватило бы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ясное, — Глава клана тяжело ударил посохом о землю. — Жена Баоцюаня, принесешь Хуа-гээр девять яиц, пусть поправляет здоровье. И займись воспитанием сына. Растить дитя и не учить его добру — значит растить беду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кипела от злости, но спорить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Хуанянь не собирался на этом останавливаться. Прошлый владелец этого тела погиб, и за это полагалась иная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Фубао, мы никогда не враждовали. Зачем же ты так подло поступил? Откуда в таком маленьком ребёнке столько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задёргался в руках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лис облезлый! Если бы не ты, второй брат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 Госпожа Чжао отвесила сыну пощёчину и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сошёл, чепуху городит! Пойдём домой, выспишься —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запомнил эти слова, понимая, что за ними кроется некая тайна, но сейчас был не лучший момент для допроса. Однако и просто так отпускать их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 собиравшейся сбежать женщине, выставив перед ней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яиц — это извинение перед Цзюцзю. Но я разбился так сильно, что не скоро встану на ноги. Тётушка, не кажется ли тебе, что за мою голову полагается как минимум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едва не задохнулась от возмущения. Она хотела крикнуть, что он выглядит здоровее всех присутствующих, но сын вырывался и орал, Глава клана молчал, а нож в руках парня опасно поблёскивал. Ей оставалось только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Пусти только! Дома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холодно улыбнулся, не давая ей ни единого шанса увильнуть: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Глава клана, не могли бы вы отправить кого-нибудь вместе с тётушкой Чжао? А то в доме у неё вечно хлопоты, боюсь, забудет про моё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взглядом двор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Баошаня, сходи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