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Закупки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опустил свою плетёную корзину на землю и, получив согласие Мэн Юаньлина, достал два лукошка, поставив их на длинный стол у окна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ивовый лист, затем приподнял белую ткань, укрывавшую лукошко с гаолянъи, и взял одну конфету. Длинные белые пальцы ловко обернули ивовый лист вокруг нижнего конца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зелень листа выгодно оттеняла алую, словно рубин, сорговую ириску, отчего та становилась похожа на диковинный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ивовым листком есть удобнее, и руки не испачкаете, — сказал Цю Хуанянь, протягивая по ириске каждому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пришедшие за тофу, с удивлением разглядывали изящные сладости в своих руках, не решаясь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из сорго сделано?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сначала узнать цену. Если окажется слишком дорого, плакать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ириска — один вэнь, и детей, и стариков не обманываю. А из чего она сделана, вы и сами поймёте, когда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вэнь? Разве бывают такие дешёвые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ещё найдёшь сахар по такой цене?» — промелькнуло в головах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 сомнением откусили по кусочку. Во вкусе действительно угадывались нотки сорго и сладкой свёклы. Эти продукты были им хорошо знакомы, но они никогда не пробовали ничего столь сладкого и нежного. Они могли распознать ингредиенты, но понятия не имели, как это было приготовлено.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серебряными серьгами, доев свою порцию, решительно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монета за штуку, так? Дайте мне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опомнившись, тоже купили по несколько штук, чтобы угостить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аккуратно завернул каждую ириску в ивовый лист и помог покупателям уложить их в корзины,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сладость зовётся гаолянъи. Я сам придумал рецепт. Теперь я буду приходить сюда каждый день после полудня и продавать их у лавки тофу. Если захотите купить, приходите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разом было продано двадцать три сорговые ириски, принеся ему двадцать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покупатели ушли, Мэн Юаньлин достал медную монету и протянул её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одну,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его руку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друзья, разве нет? Это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хихикнул и стал разглядывать ириску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что это и правда сделано из сорго. И так красиво, словно цветок. Отец с матерью утром закончили работу и ушли домой отдыхать. Старший брат с невесткой мелют бобы на заднем дворе, а средний брат повёз на телеге тофу в деревню семьи Ли, там у кого-то праздник. Я хочу и им отнести по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Юаньлин снова полез за деньгами, но Цю Хуанянь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это платой за аренду места в твоей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 только кто-нибудь заходил за покупками, друзья предлагали попробовать и гаолянъи.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невиданная сладость стоит недорого, красиво выглядит, а за её качество ручается сам Мэн Юаньлин, многие с удовольствием брали одну на пробу, а распробовав, почти всегда покупали ещё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домой и рассказывали о диковинке соседям, те специально шли в лавку за ирисками. А раз уж пришли, то заодно покупали и кусок тофу, что заметно оживило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четыре часа все сто с лишним конфет были распроданы. Общая выручка составила сто пятьдесят шесть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сегодня продали как минимум на двадцать кусков тофу больше! Братец Хуа, ты просто невероятен! — возбуждённо пересчитывал выручку 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тофу весил полфунта и стоил три вэня. Двадцать кусков — это шестьдесят вэней, целая пригоршня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протянул ему ириски, которые специально оставил для его семьи. Тот, в свою очередь, отрезал кусок от оставшегося тофу, завернул в промасленную бумагу и сунул в его плетёную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друзья, то и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со двора вышли старший брат Мэн Юаньлина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человеком основательным и немногословным, зато его жена оказалась бойкой и расторопной женщиной. Она ещё вчера слышала о Цю Хуаняне, а теперь, увидев его, отрезала от тофу ещё один большой кусок и вложила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есть в этом маленьком кусочке? У нас в семье ничего другого нет, зато тофу в избытке. Бери, ешь на здоровье! И в следующий раз, как будешь в городе, сразу заходи к нам,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что, возможно, из-за того, что он пару дней назад поставил на место госпожу Чжао, семья Мэн прониклась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невестка. Боюсь, теперь я буду беспокоить вас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рады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заката было ещё далеко, и Цю Хуанянь решил прогуляться по городу, чтобы потратить заработанное на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Цинфу был невелик — всего четыре короткие улочки, но здесь было всё необходимое: мясные и бакалейные лавки, магазины тканей и ритуальных принадлежностей. Повсюду стояли торговцы, предлагая живых кур, свежие овощи и всевозможные поделки.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было больше двухсот медных монет, и он знал, что сможет заработать ещё. Наконец-то можно было позволить себе небольшие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зашёл в мясную лавку, где потратил тридцать пять вэней на фунт свинины с прожилками сала, а потом добавил ещё пять, чтобы купить несколько обглоданных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лавке пряностей, он приобрёл по фунту имбиря и перца чили, отдав за них десять вэней. Что до более редких специй, то они были слишком дороги, и пока приходилось обходиться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находился магазин тканей. В городке продавали только дешёвые хлопковые и льняные ткани — на шёлк здесь просто не было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внутри и осмотрелся. Большинство тканей были простых, немарких расцветок, без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 ткани длиной в тринадцать метров обычно хватало на три комплекта одежды для взрослого селянина. Цзюцзю и Чуньшэн были ещё маленькими, так что при экономном раскрое можно было бы сшить по новому наряду для каждого члена семьи, включая старшего сына семьи Ду, которого он ещё даже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Лён стоил сто пятьдесят вэней за отрез, хлопок — четыреста. Цю Хуанянь решил, что подкопит денег и вернётся сюда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обошёл все четыре улочки, купив порошок для чистки зубов, мешочек цзаоцзяо и двух молодых куриц-несушек, на что ушло 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вошёл в лавку ритуальных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не Цинмин и не праздник Чжунъюань, поэтому здесь было пусто. В тесном помещении витал густой запах жёлтой бумаги 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поминать будете? — поднял глаза хозяин из-за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умерший молодым, — ответил Цю Хуанянь.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Замужем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тот юноша и был продан в семью Ду как муж-воспитанник, к моменту его прибытия старший сын уже уехал. Официальной свадьбы не было, как и поклонения Небу и Земле, так что замужеством это считать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 чём-то задумавшись,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могилу ставить не положено. Купите связку благовоний да стопку поминальных денег, сожгите там, где он похоронен. Этого будет достаточно, чтобы выказать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одолжить у вас кисть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ожидал, что этот гээр с двумя курицами в руках умеет писать. Поколебавшись,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обрезанный лист сюаньской бумаги —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лист обычной сюаньской бумаги стоил столько же. Этот был меньше, но с учётом платы за пользование кистью и тушью цена была 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с детства изучал каллиграфию. Он обмакнул кисть в тушь и принялся выводить на белоснежной бумаге изящные, чёткие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поминальная речь, написанная современным человеком в память о том Цю Хуаняне из династии Юй, который теперь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была недлинной, но каждое слово шло от сердца. Имя поминаемого — Цю Хуанянь, имя поминающего — тоже Цю Хуанянь. Любой, кто увидел бы это, счёл бы происходящее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последний знак, он перечитал написанное и, дождавшись, пока высохнет тушь, свернул лист и убрал его за пазуху. Затем он потратил двадцать пять вэней на лучшую связку благовоний и стопку поминальных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покупки ушло сто пятьдесят вэней. Свежезаработанные деньги почти полностью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жалел. Деньги нужны для того, чтобы жить хорошо. Какой смысл копить их, если они не улучшают качество жизни? Даже если и откладывать, начать можно и завтра. А в первый день успешной торговли стоит себя вознаградить.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Нагруженный покупками, он шёл ещё два часа. Когда небо начало темнеть, измотанный, но довольный, юноша наконец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 перекусил в дороге лишь парой кусочков мяньцзиня и теперь был голоден. Разложив вещи, он прилёг на кан, собираясь немного отдохнуть перед тем, как забрать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полежать и мгновения, как во дворе раздался стук. Цю Хуанянь открыл ворота и увидел Ху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ты сегодня наверняка устал. Услышала, что ты вернулся, вот и решила привести детей, — в руках женщина держала варёный кукурузный початок. — Дети уже поели. Я тебе оставила кукурузу. Отдыхай сегодня, не разводи огонь, не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её доброжелательность была вызвана желанием устроить обучение Юнькана, за последние дни она искренне привязалась к этому приятному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её, чувствуя, как в душе разливается тепло. С каждым днём он ощущал всё большую связь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кукурузу, он наконец утолил голод и принялся окончательно разбирать покупки. Двух молодых куриц он пустил в курятник, тофу, мясо и кости убрал в глубокий чан в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и Чуньшэн смотрели на всё это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 это… это, наверное, очень дорого? — нерешительно спросила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Недорого. Всё это стоит меньше, чем я сегодня заработал, — он с улыбкой погладил девочку по голове. — Когда братец заработает больше денег, мы, может быть, переедем в город. Вы с Чуньшэном сможете учиться, у вас будут новые одежды, и каждый день мы будем есть мясо. Цзюцзю, ты хочешь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казалось, что она не понимает слов братца Хуа. Переехать в город, носить новую одежду, учиться… Разве такое возможно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мяса, — наконец тихо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обед я вам его приготовлю. И вот ещё что: о том, что я заработал деньги и купил все эти вещи, пока никому не рассказывайте.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хором пообещали.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Соргового и кукурузного крахмала оставалось ещё много, так что вечером готовить ничего не пришлось. Он научил детей чистить зубы порошком, умыл их, и все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кане, юноша прикидывал в уме рентабельность ирисок.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Фунт сорго стоил четыре вэня. Из двух фунтов сорго можно было получить фунт крахмала, которого хватало на шестьдесят штук. С учётом всех добавок себестоимость составляла около десяти вэней, в то время как выручка достигала шестидесяти.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рентабельность гаолянъи достигала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звучала ошеломляюще, но на деле всё было не так просто. Цена одной конфеты была слишком низкой, а круг покупателей в городке — ограничен. Продажи не могли расти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прикинул, что когда ажиотаж спадёт, он сможет продавать около ста штук в день, что принесёт восемьдесят вэней чистой прибыли. В пересчёте на современные деньги это было около сорока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это было очень неплохо, но до больших планов было ещё далеко. Придётся двигаться вперёд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сам, без петушиного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чем вчера, он превратил оставшийся крахмал в ириски и разложил их по формам. Затем разбудил детей, разогрел остатки курицы с бульоном и велел им играть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уложил в корзину заранее отложенную миску с курицей, несколько сладостей, а также благовония, поминальные деньги, свиток с речью и огниво, после чего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http://bllate.org/book/15363/1372820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