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16. Покупка хлопка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полудню дождь наконец утих. Цю Хуанянь и Ду Юньсэ, прихватив с собой Цзюцзю и Чуньшэна, отправились на кладбище, чтобы помянуть родителей. На обратном пути Хуанянь то и дело задерживал взгляд на полях: там, среди рыхлой земли, уже пробивалась первая нежная зелень.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в полях начинает всходить сорная трава, значит — пришла пора весенней пахоты. После дня Цинмин воздух заметно теплел, и земля становилась самой благодатной для прорастания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семья Ду распоряжалась наделами привычным образом: два му заливных земель отводили под рис, а на четырёх му суходола сеяли гаолян и кукурузу. Урожай риса почти целиком уходил на продажу, принося в год около четырёх лянов серебра, а кукуруза и гаолян становились пропитанием на всю зиму.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году Хуанянь решил всё переиначить. Он задумал засадить землю более дорогими, «денежными» культурами. В голове юноши уже зрел план, и осталось лишь окончательно определиться с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какую бы культуру он ни выбрал, первым делом следовало купить мула. Ду Юньсэ предстояло с головой уйти в подготовку к экзаменам, дети были ещё слишком малы, и если Хуанянь возьмётся в одиночку поднимать целину, он просто надрётся до полусмерти.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деревню, они заглянули к главе клана. Хоть козни семьи Цю из деревни Шанлян и удалось пресечь, тень угрозы всё ещё висела над ними. Взвесив все «за» и «против», он решил последовать совету старейшины: отправиться в уездную управу и восстановить брачное свидетельство, чтобы раз и навсегда закрыть эту лазейку.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с бумагой или без неё, он уже прочно связал свою жизнь с Юньсэ, так что лишний листок в канцелярии дела не испортит. Что же до самой свадьбы — её можно будет справить только через год, когда закончится срок траура. Об этом Хуанянь пока не тревожился, предпочитая решать проблемы по мере их поступления.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знает, может, к тому времени мы с Юньсэ и впрямь станем настоящей семьёй?»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клана уже подготовил все необходимые бумаги с подписями сянъюэ и дибао. Документ подтверждал, что шесть лет назад семья Цю из деревни Шанлян отдала Хуаняня в дом Ду за две меры гаоляна в качестве мужа-воспитанника, и с тех пор никакой связи с кровной роднёй он не имел. С этой грамотой на руках им оставалось лишь нанести визит в уездный суд, чтобы получить официальное свидетельство, заверенное печатью.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внимательно изучил каждое слово в документе, после чего бережно сложил его и спрятал за пазуху.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Дома Хуанянь попросил суженого помочь вытащить из кладовой старую телегу. Её нужно было подлатать: завтра они планировали запрячь лошадь и отправиться в уезд. Путь предстоял неблизкий, и юноша хотел разом закупить всё необходимое.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Телегу в своё время мастерил сам Ду Баоянь. Сделана она была на совесть: и колёса, и остов ещё крепко держались, требовалось лишь заменить пару прогнивших досок да приладить новые оглобли.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Юньсэ, который в юности часто помогал отцу, немного смыслил в плотницком деле. С его помощью Хуанянь управился с починкой меньше чем за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Умывшись, он достал купленный вчера цзинь мяса. Супруг вернулся домой раньше срока, и по такому случаю следовало устроить семейный пир. Мясо решили не беречь для гостей — если понадобится, купят ещё.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поставил вариться белый рис, а сам принялся за дело. Увесистый кусок жирной грудинки он нарезал ровными кубиками. Сначала смазал котелок каплей соевого масла, бросил туда имбирь, лук и сушёный чили, а затем выложил мясо. Когда из свинины вытопился прозрачный жир, он добавил соль, соевый соус и капельку уксуса. Едва кусочки покрылись ровным, аппетитным карамельным глянцем, юноша залил их кипятком и накрыл крышкой.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мясо томилось, Юньсэ с детьми сходили к подножию горы и набрали полкорзины свежих, нежных побегов сянчуни. Когда рис был готов, Хуанянь достал два прибережённых яйца и быстро обжарил их с зелёной сянчунью.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Деревенское хуншао жоу томилось в котелке добрый час. Юноша несколько раз подливал воду, и густой, дурманящий мясной аромат начал разлетаться по всей округе, заставляя прохожих за стеной то и дело сворачивать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Хуа-гээр мясо готовит?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за мясо-то такое? За версту пахнет!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работящий же малый! Не успел Юньсэ порог переступить, как уже в неге купается...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Голоса за забором то затихали, то нарастали снова, но Хуанянь, занятый очагом, их не слышал. Юньсэ сидел с детьми под грушевым деревом и помогал им заучивать строки из букваря, но его взгляд то и дело возвращался к юноше у плиты, становясь удивительно мягким.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нежнейшее мясо, которое можно было разломить даже палочками, наконец оказалось в тарелках, Цзюцзю и Чуньшэн едва не захлебнулись слюной. Хуанянь велел супругу вынести стол во двор, чтобы поужинать на свежем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Блестящие кубики свинины, золотистые яйца с побегами сянчуни, салат из полевых трав и блюдце с домашним тофу — для деревни это был небывало роскошный ужин. Глаза у детей разбежались.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вчера в доме главы клана угощений было больше, все за столом чувствовали: этот домашний пир согревает душу куда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Сочное мясо буквально таяло во рту. Дети, никогда прежде не видевшие такой щедрости — чтобы одно мясо, да без овощной подливки, — сначала жадно съели по паре кусков, но потом вдруг притихли, решив оставить побольше взрослым. Хуанянь, заметив это, лишь тепло улыбнулся и сам разложил остатки по их мискам.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Отныне будем есть такое мясо каждые пять дней. Никому не нужно скромничать, хватит на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свою чашку с водой и посмотрел на Юньсэ: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добрую погоду в полях и за твою удачу на экзаменах.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Юньсэ коснулся своей чашкой его края: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твой покой и здравие. Чтобы каждый год был мирным.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встретились взглядами, и в глазах обоих заплясали искры тихой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Цю Хуанянь поднялся ни свет ни заря. Даже на лошади путь до уездного города занимал часа четыре, так что выехать следовало пораньше, чтобы поспеть к полудню.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Общими силами они быстро распороли старые одеяла и тюфяки, вытащив слежавшуюся вату. Её погрузили в телегу — если старый хлопок немного взбить, его ещё можно было сбыть перекупщикам.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прихватил холщовый мешочек с шестью тяжёлыми связками монет, а серебро велел супругу спрятать поближе к телу. Отведя детей под присмотр тётушки Цюянь, они наконец выехали со двора.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Породистый конь судьи Вана вряд ли догадывался, что на склоне лет ему придётся впрягаться в телегу, словно простому мулу, но деваться было некуда. Ду Юньсэ правил уверенно, и их необычный экипаж резво покатил по просёлочным дорогам.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уютно устроился прямо посреди груды ваты. Ему было всё в диковинку, он засыпал супруга вопросами, пытаясь понять, как управлять животным. Скоро у них появится собственный мул, и юноша твёрдо решил освоить науку вождения.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лошади путь оказался короче, и к полудню они уже въехали в Чжан. Первым делом, согласно плану, отправились на южный рынок, где торговали скотиной.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давно присматривался к ценам и успел расспросить Мэн Удуна о том, как выбирать тягловую силу. Обойдя несколько загонов, он наконец остановил выбор на рослом пегом муле. Тот был крепок костью, с мощными ногами и гладкой, лоснящейся шкурой — статный зверь, который не уступил бы и доброму коню.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Пустив в ход всё своё красноречие, Хуаняню удалось сторговаться на семь лянов серебра. За эту цену он получил великолепного восьмилетнего мула, одного из лучших на всём рынке, а в придачу выгадал мешок отборных бобов на корм и новенькую узду.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Лошадь перепрягли, и теперь её вёл под уздцы Ду Юньсэ, а Хуанянь, заняв место кучера, неспешно практиковался в управлении мулом. Так они добрались до лавки торговца хлопком.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Здесь, в уезде Чжан, своего хлопка не выращивали — его привозили с берегов Хуанхэ. Торговцы были людьми пришлыми: распродав товар, они сразу возвращались на юг за новыми тюками.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свежего, хорошо взбитого хлопка стоил сто восемьдесят вэнь, а смешанный со старым — сто двадцать. За гору ветоши, которую привезли из дома, купец, поворчав, предложил по сорок вэнь за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Тщательно оценив качество, юноша решил не скупиться: он взял двенадцать цзиней самого дорогого, свежего хлопка, пустив в ход и выручку со старой ваты. Заказ был крупный, и он договорился, что мастер сам уложит хлопок в ровные чехлы. Дома останется лишь обшить их нарядной тканью — и новые постели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получились четыре мягких матраса и четыре лёгких одеяла. Хуанянь рассудил, что лето не за горами, так что кутаться в тяжесть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Отсчитывая один лян и восемь цяней за хлопок, он почувствовал, как сердце обливается кровью. Хлопок стоил баснословно дорого — из-за того, что в уезде Чжан его не сеяли, привозной товар ценился на вес золота.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подумать, уезд Чжан находится примерно в тех же краях, что и современная провинция Ляонин. Здесь хоть и север, но не лютый мороз. По всем законам природы хлопок тут должен расти»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юноши вспыхнула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Уважаемый, — обратился он к купцу, — а семена хлопчатника у вас найдутся?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Торговец посмотрел на него с недоумением. Он годами возил товар по всей стране и действительно имел при себе отборные семена, но планировал продать их где-нибудь южнее. О том, чтобы растить хлопок на северо-востоке, он и слыхом не слыхивал.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Хуанянь был выгодным клиентом, так что купец ответил миролюбиво: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Послушай, гээр, хлопок — дело тонкое. Даже если погода позволит, ты замучаешься с рассадой, вредителями да обрезкой. Цена на него высокая, спору нет, но не ровён час — останешься с пустыми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Поблагодарив за совет, он от своего не отступил: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в детстве сказывала, как с ним управляться. Земля у нас есть, хочу попробовать. Так что там с семенами?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перед ним не бедняк, а хозяин с собственной телегой, купец не стал больше спорить и вынес увесистый мешок.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лучшие семена из моих краев. Сто вэнь за цзинь.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Цена была кусачей — за одни семена просили столько же, сколько за зерно. Но деваться было некуда. Хуанянь зачерпнул горсть, разглядывая крупные, полные зерна в тёмно-коричневой шелухе. В прошлой жизни он сам выращивал хлопок по древним методикам и даже снял об этом цикл видео, так что толк в этом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Каков с них урожай? Сколько нужно на один 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наших краях у доброго хозяина на хорошей земле му даёт пару сотен цзиней хлопка, — охотно пояснил купец. — На три тысячи кустов уходит примерно три цзиня семян.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прикинул в уме свои расчёты.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Взвесьте мне шесть цзиней.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обошлось ещё в шесть цяней серебра. Купец, довольный сделкой, прибавил напоследок: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Помни: хлопок воду любит. Сажай только там, где полить сможешь, иначе в цвет пойдёт и высохнет.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оставил мула с телегой в лавке — нужно было время, чтобы подготовить чехлы, — и они с Ду Юньсэ отправились за остальными покупками. Тот молча забрал у него тяжёлый мешочек с семенами.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покосился на него с улыбкой: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тебе совсем не хочется меня ни о чём спросить?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говоришь, что вырастет — значит, так и будет, — просто ответил супруг.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установилось то редкое доверие, когда не нужны лишние слова. Как Хуанянь поверил Юньсэ в деле с экзаменами, так и тот верил в его крестьянскую хватку.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Прогуливаясь по городу, юноша негромко делился планами: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Хлопок требует много заботы, а рук у нас мало. Думаю, в этом году больше ничего сажать не будем. Попросим главу клана, чтобы помог обменять наши четыре му суходола на один му заливной земли. Итого будет три му под хлопок.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призадумался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 тысячи кустов на му — это слишком тесно. При нынешних силах земли двух тысяч хватит за глаза. На три му как раз шесть цзиней семян и уйдёт. Увидишь, с моим подходом мы снимем не меньше двух сотен цзиней с каждого му. К осени это принесёт нам добрую сотню лянов серебра.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каждое его слово Ду Юньсэ лишь согласно кивал. Когда со списком дел было покончено, Хуанянь, всё ещё полный азарта, потянул суженого к небольшим харчевням — очень уж ему хотелось попробовать уездной стряпни.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зашли в лапшичную и только собрались сделать заказ, как юношу кто-то грубо толкнул в спину. Обернувшись, он наткнулся на пристальный взгляд. Лицо незнакомца показалось ему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Хуанянь ещё пытался отыскать этого человека в своей памяти, но тот заговорил первым, и голос его так и сочился 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в лазурном халате и учёной шапке смерил Хуаняня презрительным взглядом, после чего перевёл взор на его спутника.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 Юньсэ... — процедил он с нескрываемой неприязнью. — Ты всё-таки осмелился 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http://bllate.org/book/15363/1372830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