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Просвещение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заходящего солнца Цю Хуанянь и Ду Юньсэ въехали в деревню семьи Ду. Их повозку тянул собственный, недавно купленный 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поспели к тому времени, когда селяне, закончив работу в полях, возвращались домой. Огромное, крепко сбитое серо-пегое животное у въезда в деревню немедленно привлекло всеобщее внимание. Теперь даже те, кто ещё не слышал о покупке,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это вы мула купили? — раздался голос из толпы. — Вот это животина! Такой здоровяк, поди, лянов семь-восемь серебром стоит,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Чжуан, мы сегодня с Юньсэ в город ездили и купили. В этом году, если нужно будет землю вспахать, обращайтесь,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была их соседкой. Её муж давно умер, единственная дочь вышла замуж и уехала, и теперь женщина жила одна. Когда она ходила в горы за дикими овощами, то часто брала с собой Цзюцзю и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на самом деле у госпожи Чжуан осталось всего два му засушливой земли, которые она, хоть и с трудом, могла обработать сама. Но от такого лестного предложения, конечно, не стоило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Юньсэ с почётом вернулся в деревню в сопровождении друга-офицера, а Цю Хуанянь становился всё более умелым и предприимчивым, жизнь их семьи налаживалась на глазах. Дружба с ними стала предметом зависти для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всего-то и делала, что присматривала за детьми братца Хуа, а взамен получала сорговые ириски, которых было не сосчитать. Кто в деревне не завидовал такому везению!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ведя за руку своего младшего сына Фубао, прошла мимо. Она смерила недовольным взглядом серо-пегого мула и доверху гружённую повозку и, не ответив на приветствия односельчан, проследовала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мула купили? — злобно подумала женщина. — Мой Юньцзин в этом году станет сюцаем, а Ду Юньсэ даже на экзамены пойти не может. Что может этот альфонс противопоставить моему сыну!»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старшая невестка, Вэй Люхуа, с коромыслом на плечах, улыбнулась окружающим и поспешила догнать свекровь. Увидев, что семья братца Хуа уже обзавелась скотиной, она ещё больше укрепилась в мысли, что следовать за ним —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как можно скорее найти возможность съездить к родне, — решила она, — и уладить дело со свёклой»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Цю Хуанянь оставил Цзюцзю ключ, чтобы дети могли войти в дом, если им что-то понадобится. Подойдя к воротам, он с удивлением заметил, что они приоткрыты, а изнутри доносятся голоса. Войдя, он увидел, что Цзюцзю и Чуньшэн уже вернулись, а во дворе на верёвках сушатся постиранные чехлы от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Цюянь утром ходила к реке стирать, мы взяли их и пошли с ней, — объяснили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привели в порядок ещё утром, и за день она почти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 и Чуньшэн такие молодцы! — Цю Хуанянь не ожидал от малышей такого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выросли и можем помогать братцу Хуа! — гордо выпятил грудь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тоже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отводить нас к тётушке Цюянь. В деревне девочки моего возраста уже считаются работницами. Цуньлань из дома главы клана каждый день помогает семье с шитьём!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с улыбкой погладил по головам обоих крох, чувствуя, как дневная усталость улетучивается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стемнело, он достал мягкие и пышные новые основы для одеял и разложил их на чистых чехлах. На каждое изделие шло по два полотна ткани: верхнее чуть меньше, нижнее — больше. Края последнего заворачивались и пришивались к верхнему, образуя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сделал всего несколько стежков, когда Цзюцзю, не в силах больше на это смотреть, отобрала у него иголку с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давай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Хуа умел всё на свете, вот только шитьё его было просто ужасным. Он не брал в руки иголку много лет, и теперь стежки плясали вкривь и вкось, напоминая след сороконожки.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оставалось лишь беспомощно наблюдать, как девочка умело орудует иглой, быстро сшивая все восемь комплектов постельного белья. В его душе пронеслось бесчисленное множество плачущих котиков-эмодзи.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Шитьё было одним из немногих бытовых навыков, которые он не освоил в прошлой жизни. Зачем, если была швейная машинка? Даже если изредка что-то и нужно было подшить, он не делал это вручную. Теперь же, в древности, он оказался в полном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Цзюцзю была очень рада, что наконец-то нашла дело, в котором могла быть по-настоящему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лёжа на мягких матрасах и укрывшись лёгким, но тёплым ватным одеялом, Цю Хуанянь впервые за долгое время спал с комфортом. С момента его перемещения жизнь с каждым днём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Хуанянь приготовил большую партию сорговых ирисок. Затем, вместе с Ду Юньсэ, они долго возились во дворе, сооружая навес из соломы для мула и повозки. Пустой и некогда унылый двор постепенно преображался.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Цзюцзю и Чуньшэна, помимо сбора ивовых листьев, появилось новое задание — косить свежую траву для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выезжать на рассвете. Пообедав, Цю Хуанянь неспешно отправился на своей повозке в город продавать сладости. Мэн Юаньлин, которого он не видел два дня,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я слышал, твой муж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Цю Хуаняня вспыхнули. После личной встречи с Ду Юньсэ эти два слова били по нему ещё сильнее. К смущению примешалось множество других, неясных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об этом спрашиваешь? — попытался он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Любопытно! — с невинным видом ответил Мэн Юаньлин. — Моя тётушка расхваливала его так, будто он сокровище небесное. И Юньчэн тоже им восхищается, только и говорит «брат Юньсэ» да «брат Юньсэ».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Юньчэн им восхищается, а тебе-то что до этого? Уж больно ты, двоюродный брат, обо всём печёшься, — в шутку поддел его Цю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Что ты такое говоришь! — Мэн Юаньлин смущённо топнул ногой, и его милое круглое личико надулось.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мула в уездном городе покупал? Там, наверное, так интересно? Жаль, мне слишком далеко, не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в уездный город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погулять, — ответил Мэн Юаньлин, помогая Цю Хуаняню завести повозку на задний двор лавки. — Заходи скорее, начинай торговлю. Тебя два дня не было, несколько постоянных покупателей уже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привычно принялся продавать ириски. Сейчас их продажи вышли на стабильный уровень — около ста штук в день. Хотя за месяц и набегало около трёх лянов серебра, для хорошей еды, новой одежды, учёбы и постройки дома этого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уже разузнал: чтобы построить на их участке приличный дом из кирпича и черепицы, потребуется не меньше пятнадцати лянов серебра. Он не хотел зимовать в соломенной хижине. До наступления зимы нужно было во что бы то ни стало разобраться с жильём: построить надёжное здание и обустроить кухню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больше, нужно было либо искать новые пути, либо расширять сбыт уже имеющегося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ограничивалось реальными факторами: доступностью сырья, покупательной способностью рынка, отсутствием связей. Навскидку ничего хорошего в голову не приходило. Но и второе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рисования, то в ближайшее время не предвиделось праздников вроде Цинмина, которые могли бы принести быстрый доход. Цю Хуанянь спрашивал у Ван Чэна, и тот сказал, что следующая возможность представится, скорее всего, только осенью, на праздник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сбыта сладостей в городке Цинфу был уже освоен. Другие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Хуанянь размышлял, он увидел, как второй брат Мэн Юаньлина, Мэн Удун, возвращается с доставки тофу на повозке, и в его глазах блеснула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Удун, я хотел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Удун взял у Мэн Юаньлина полотенце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Цю Хуанянь успел хорошо познакомиться со всей семьёй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места чаще всего заказывают тофу из вашей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восьми деревень, что вокруг Цинфу, закупаются у нас для больших застолий. Ещё несколько деревень из соседнего городка, что поближе, тоже у нас заказывают. Кроме того, есть и те, кто разбогател и переехал в город, но всё равно скучает по нашему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семьи Мэн существовала уже три поколения и обзавелась множеством постоянных клиентов. Мэн Удун то и дело отвозил заказы, принося делу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хотел бы заодно с доставкой тофу продавать и сорговые ириски?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Хуанянь жил в деревне семьи Ду, некоторые зажиточные односельчане сами подходили к нему, чтобы купить сладостей для детей. В день продавалось около десяти штук — немного, но если охватить больше мест, сумма могла получиться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ты имеешь в виду… — Мэн Удун был сообразительнее своего старшего брата и быстро уловил суть. — Хочу, как же не хочу! Всё равно домашняя повозка без дела стоит, кроме меня, ею никто не пользуется. Даже если не будет заказов на тофу, я смогу ездить по деревням, да и на ярмарку в соседний городок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некоторые поселения было трудно добраться, а в других неохотно имели дело с чужаками, но для Мэн Удуна это не было проблемой — он давно изучил все окрестности. Чем больше он думал, тем больше ему нравилась эта затея.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расскажи, как именно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Юаньлин с отвращением выхватил у него из рук полотенце, которым тот размахивал.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веди себя прилично, что ты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Удун улыбнулся младшему брату, но ничего не объяснил. Последние два года он и впрямь был немного нетерпелив. Ему уже перевалило за двадцать, а он до сих пор не был помолвлен и не имел собственного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Семейную лавку родители явно собирались передать старшему брату. Хоть они и были родными, но старший уже женился, и когда у него появятся дети, раздел имущества станет неизбежен. Удун не мог вечно сидеть в лавке нахлебником, подрабатывая лишь доставкой. Несколько свах уже приходили, но молодой человек всем отказал. У него были свои соображения: если сначала не встать на ноги, то и в женитьбе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Хуанянь, видя готовность собеседника, с улыбкой кивнул. Он выбрал его для сотрудничества, ценя его знакомство с округой, а также живой ум и предприимчивость.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проста. Ты забираешь у меня товар за полцены, а за пределами города продаёшь по одному вэню за штуку. Сколько ты продашь и как именно — меня не касается. Товар и деньги — сразу при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большая уступка, но зато эти дополнительные ириски Цю Хуанянь мог сделать и сразу получить за них плату, не тратя силы на розницу. Щедрая доля прибыли должна была мотивировать Мэн Удуна искать всевозможные способы расширения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не сомневался в смекалке здешних жителей и надеялся на приятный сюрприз в будущем. Но даже если его и не будет,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Юаньлин, видя воодушевление брата, радовался за него. Помолчав, он подпёр подбородок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мне стоит подумать, как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умелый в делах. Мы оба гээр, и отношения у нас хорошие. Если я буду хуже тебя, боюсь, когда выйду замуж, семья мужа будет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посмотрел на всё ещё по-детски пухлое лицо Мэн Юаньлина. Было странно слышать от пятнадцатилетнего юноши рассуждения о замужестве, хотя ему самому было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лучше помогай семье продавать тофу, не торопись. Даже если и зарабатывать, то в первую очередь для себя, а не для того, чтобы кто-то другой тебя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Хуаняню казалось, что у друга появилась какая-то тайная забота, но пока он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ириски могли храниться до семи дней. Мэн Удун на свои сбережения взял у Цю Хуаняня двести штук и распродал их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деревни Ду прибрались, поставили несколько отремонтированных Цю Хуанянем столиков. Ду Юньсэ каждый день занимался здесь чтением и заодно учил детей грамоте. Открывать частную школу он не планировал, но семья Ху Цюянь так им помогала, что он позвал и её сына, Юнькана, заниматься вместе со всеми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была на седьмом небе от счастья и то и дело приносила им рыбу. Отношения между двумя семьями становились всё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Цю Хуанянь вымыл голову и вытирал волосы полотенцем, когда услышал тихий стук в ворота. Открыв, он увидел старшего сына Ду Баоцюаня, Юньху, и его жену, Вэй Люхуа. У их ног стояло несколько больших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