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Крестьянские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выдался случай выбраться в уездный город, Цю Хуанянь решил не ограничиваться делами и всласть погулять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оставили повозку на попечение в бюро эскорта «Ваньши» и отправились бродить по городу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Чжан строился вокруг центра, где высились Чжунгулоу (Башня колокола и барабана) и здание управы. Отсюда в четыре стороны света расходились главные тракты. Северная часть города, Бэйчэнцюй, считалась районом для состоятельных людей: здесь на каждом шагу встречались лавки с изысканным убранством. Двери и окна магазинов были распахнуты настежь, открывая взору прохожих дорогие ткани, ювелирные украшения, благовония и редкие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Южная же часть уезда была пронизана духом суетливой повседневности. Здесь располагались рынки скота и овощные ряды. Громкие выкрики зазывал, бесконечный поток носильщиков и мелких лавочников — всё здесь дышало живой, неприкрытой энергией городского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Хуанянь, привыкший к однотипным современным пейзажам, не слишком жаловал прогулки по магазинам, но здесь, в древности, его пленило ощущение новизны.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увлёкся, таская Ду Юньсэ из одного конца улицы в другой. Впрочем, при всей своей любознательности, юноша не спешил открывать кошелёк. В итоге единственной покупкой стали несколько мотков разноцветных хлопковых нитей за пять вэней. В последнее время Цзюцзю с особым рвением взялась за рукоделие, и скудная палитра домашних запасов уже не могла удовлетворить её творческих порывов.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Цю Хуанянь думал, что девочке в её годы достаточно уделять шитью лишь немного времени в день, но Цзюцзю буквально влюбилась в вышивку. Сегодня она желала вышить лягушку, завтра — маленькую рыбку, и каждый раз, когда работа была закончена, он не скупился на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понимал этой страсти, но затем вспомнил, что в его прежнем мире девочки того же возраста обожали поделки и игры в дочки-матери.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ей это в радость — пусть вышивает. В конце концов, платье с рыбкой на воротнике выглядит весьма самобытно»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возвращением домой Хуанянь заглянул в лавку пряностей, отличавшуюся особой опрятностью.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найдётся ли у вас коричневый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прилавком сидела женщина лет двадцати пяти. Крепкие руки, уверенные движения и здоровый румянец выдавали в ней натуру деятельную, привыкшую самостоятельно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она поднялась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Найдётся. Белый сахар — сто двадцать вэней за цзинь, коричневый —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Взвесьте мне два цзиня коричневого, — сразу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 был нужен для приготовления биофермента, защищающего хлопок от вредителей. Цю Хуанянь планировал совершить эту покупку позже, когда накопится больше денег, но нежданные дары от Вэй Дэсина позволили не откладывать дело. Биофермент — такая штука, что чем дольше он бродит, тем лучше будет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столь крупном заказе, хозяйка просияла и поспешила к полкам.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 лавке, похоже, сами варят уксус и соусы, Хуанянь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а почем вы продаёте уксусный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Осадок-то? Мы его обычно в ямы сбрасываем как удобрение, никогда не продавали. Раз уж вы наш гость, если нужно немного — так забирайте, даром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с улыбкой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надобно полчана. Так что лучше назначьте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Полчана? — удивилась лавочница. — Первый раз вижу, чтоб это добро в таких количествах брали. — Она указала на стоящие в глубине чаны. — За полчана — двадцать вэней, и по рукам. Только мешки свои приносите, как забирать надумаете.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посадок, приду за ним месяца через три, — мимоходом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Осадок, как и фермент, был частью его плана по борьбе с насекомыми. Когда хлопок зацветает, он становится лакомым кусочком для врерителей, и если пустить дело на самотёк, об урожае можно забыть. Научный подход требовал полной готовности. Этому методу — сочетанию ферментов и уксусного осадка — Хуанянь научился ещё в прошлой жизни у одного старого деда-хлопкороба. Способ позволял эффективно защищать поле без всякой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хозяйка взвешивала сахар, Цю Хуанянь осматривал лавку. У входа на стеллажах теснились самые разные приправы, но того, что он искал, на виду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а почему у вас не видать красного ферментированного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подарках Вэй Дэсина была баночка такого тофу, и Хуанянь решил, что это обычный товар для местных лавок. Ему стало любопытно узнать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тофу только в лавке «Вэй цзи» на соседней улице сыскать можно, — ответила женщина. — Поговаривают, его хозяину какой-то друг-купец прямиком из столицы возит. Если приспичило — только туда и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хорошо его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больше ради новизны пробуют. Товар-то столичный, редкостный. Кому вкус по душе пришёлся, а кто просто из любопытства берёт. Всё ж восемьдесят вэней за банку — цена немалая. Только в тех домах, где лишняя монета водится, его постоянно к столу подают.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«Восемьдесят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мысленно прикинул цифры. Он прекрасно знал секрет приготовления красного тофу и понимал, что себестоимость такой баночки не превышает двадцати вэней. Наценка была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его и по такой цене покупают, почему другие лавки сами не возьмутся его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Кабы всё так просто было... Даже если в саму столицу за ним съездить, рецепта тебе никто не выдаст. Вэй Дэсин хвалится, что его тофу и в столице-то лучшим считается, а рецепт — это великая тайна той мастерской. Без связей среди караванов, что в столицу ходят, такого товара не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осознал, что по привычке судит о вещах мерками своего времени. Красный ферментированный тофу был традиционным деликатесом, известным ещё со времён Северной Вэй. В его прежней «истории» к эпохе Мин его производство уже было поставлено на широкую ногу, поэтому юноша подсознательно считал, что приготовить его может любой желающий.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древности информация распространялась медленно, а секреты ремесла хранились за семью замками. В смутные времена многие рецепты и вовсе бесследно исчезали. Красный тофу мог быть обычным делом в столице, но до северо-восточных окраин способ его приготовления просто не дошёл. Это в современном мире достаточно открыть приложение в телефоне, чтобы получить десятки разных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у вас была возможность брать красный тофу большими партиями, вы бы стали торговать им в своей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Кабы была... Кто ж от прибыли откажется? — Женщина сначала подумала, что гость шутит, но, взглянув на его серьёзное лицо, вдруг осеклась. Глаза её вспыхнули интересом. — Сама-то я много не продам, но если ваш товар будет дешевле, чем у Вэев, я подскажу вам, к кому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хозяйку зовут Хуан Эннян. У неё была старшая сестра, Хуан Данян, державшая в уезде довольно крупную ресторацию. Обе сестры пережили развод и открыли собственные подворья, став в уезде Чжан личностями известными.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моя в кулинарии — мастерица редкостная. Как только у Вэев появился этот красный тофу, она купила пару банок и придумала несколько новых блюд. Гости, что пробовали их, остались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хотела договориться с Вэй Дэсином об оптовых закупках, чтобы ввести эти блюда в меню постоянно. Но тот, прознав об успехе, завёл волынку о «женском бесстыдстве» и наотрез отказал. Заявил, мол, продам, только если она все свои новые рецепты ему отдаст, да ещё и цену заломил — по сто вэней за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сестрица моя, как и я, нравом горяча. Терпеть такие измывательства не стала, плюнула и отказалась вовсе. Так те блюда и остались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рассказ, Хуанянь проникся уважением к сёстрам Хуан. В эти времена двум женщинам жить столь независимо и строить собственное дело было поступком непростым и достойным восхищения. Что же касается Вэй Дэсина, то юноша уже успел оценить его отношение к женщинам и гээр. Новые подробности лишь опустили этого человека в его глазах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Эннян решительно взмахнула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братец, я за сестру поручусь. Давай начистоту: в банке у Вэев около цзиня тофу, и стоит она восемьдесят вэней. Коли ты сможешь сделать такой же, сестра заберёт его по семьдесят вэней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будет готово — неси прямиком ко мне. Моё слово в этом квартале крепкое, я, Хуан Эннян, обманом не промышляю!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ещё один выгодный способ заработка, Хуанянь с радостью согласился. Он решил по возвращении досконально изучить вкус тофу от Вэев и, опираясь на свои знания, создать лучший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было прекрасным: и дары получены, и путь к сбыту найден. Возвращаясь в деревню семьи Ду, он не поскупился и отдал шестьдесят вэней за цзинь отборной баранины, решив устроить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Чжан баранину обычно варили или тушили, но Хуанянь купил нежное мясо молодого ягнёнка. Тратить такой продукт на простую варку показалось ему расточительством, и он задумал приготовить мясные лепёшки — янжоу сяньбин.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юноша тщательно промыл мясо в воде с горстью кукурузной муки, чтобы убрать лишнюю кровь и специфический запах. Затем он принялся резать баранину на аккуратные кубики размером с фалангу пальца. Мясо нельзя было рубить слишком мелко, иначе терялся весь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миску к баранине отправились соль, жгучий перец и настой имбиря с луком. После перемешивания мясо осталось мариноваться на полчаса, чтобы каждый кусочек напитался специями и стал сочным.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баранина доходила до кондиции, Хуанянь взял целую миску пшеничной муки и замесил мягкое тесто. Чуньшэн, как всегда, крутился рядом, помогая у печи, а Цзюцзю, хоть и сидела под деревом с шитьем, то и дело бросала взгляды на кухню в ожидании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мясо замариновалось, а тесто отдохнуло, Хуанянь разделил массу на равные части и ловко раскатал их в тончайшие сочни. Горсть баранины, щепотка мелко рубленого зелёного лука — и вот уже края защипаны, а лепёшка примята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тонкое тесто проглядывали крупные куски мяса, от одного вида которых текли слюнки. Смазав лепёшки маслом, Хуанянь принялся пристраивать их к раскалённым стенкам железного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всему двору разлился дразнящий аромат жареной баранины с нотками перца и лука. Чуньшэн замер у печи, то и дело сглатывая слюну, да и Цзюцзю уже не могла сосредоточиться на своих стежках.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Хуанянь ловко перевернул лепёшки. Золотистая, хрустящая корочка заставила даже его собственный желудок отозваться глухим ворчанием.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окну главного дома и, заглянув внутрь, весело обратился к Ду Юньсэ, который коротал время за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книги — это пища для ума. Коли ты уже насытился духовным, найдётся ли в тебе место для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оторвался от свитков и с нескрываемой нежностью посмотрел на мужа. Братец Хуа вечно придумывал диковинные обороты. Фразу про «пищу для ума» он слышал впервые, но, поразмыслив, нашёл её на редкость 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Книги — пища для духа, но бренное тело всё же во власти твоих забот, Хуа-гээр.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точёным лицом своего мужа, Хуанянь, удовлетворенный ответом, вернулся к очагу.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цзиня баранины вышло десять пышных, сочных лепёшек. Цзюцзю и Чуньшэну досталось по одной, Хуанянь и Ду Юньсэ съели по целой и ещё одну разделили на двоих. Оставшиеся пять бережно убрали в корзину и укрыли чистой тканью — завтра на обед, разогретые, они будут не менее вкусны.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во дворе, залитом багрянцем заката, и кусать горячую, истекающую соком лепёшку — это ли не подлинное счастье? Крупные куски мяса были нежными и упругими, а чашка простого отвара из трав и тофу довершала картину. Деревенская еда после долгого дня казалась куда приятнее любых столичных яств.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страду ешь вдоволь, в затишье — экономь. Сытный ужин был как нельзя кстати, ведь впереди ждали тяжелые дни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для хлопковых саженцев не должна была опускаться ниже семнадцати градусов, и сейчас наступило самое время для пересадки в открытый грунт. На северо-востокетемпература воздуха лето короткое, и если замешкаться, коробочки хлопка просто не успеют созреть до осенних холодов.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 нельзя сажать слишком тесно. Купец в городе сказывал, что на его родине на один му сажают по три тысячи кустов, но Хуанянь, рассудив здраво и глядя на свои земли, решил, что двух тысяч будет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управиться быстрее и не допустить разницы в росте, за дело взялись все четверо. Юньсэ отложил книги, Цзюцзю — иголку. Хуанянь заранее наготовил партию сорговых ирисок и передал их Мэн Удуну и Мэн Юаньлиню для продажи, чтобы полностью посвятить себя трём му хлопкового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пропели первые петухи, Хуанянь и Ду Юньсэ были уже на ногах. Один готовил еду на весь день, другой носил воду и готовил лотки для выращивания рассады, чтобы саженцы легко отделялись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вся семья, вооружившись корзинами с водой и лотками, потянулась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 изрядно облегчил вспашку, но пересадка требовала только ручного труда. Хуанянь и Ду Юньсэ шли впереди, длинными мотыгами проделывая неглубокие лунки через каждый фут. Цзюцзю и Чуньшэн следовали за ними, бережно опуская саженец в ямку и руками присыпая корни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лоток пустел, дети бежали домой за новым. В каждом лотке теснилось по три сотни ростков, так что на один му требовалось около семи таких поддонов.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Трудились с зари до полудня. Когда силы оставляли, присаживались прямо на межу, пили воду и недолго переговаривались. Лишь в обед возвращались домой, наскоро съедали разогретое и на полчаса проваливались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еще повезло, что поле было под боком у деревни, иначе не видать бы им домашнего отдыха — пришлось бы спать под деревом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в поле, Хуанянь в полной мере осознал, сколь горек крестьянский хлеб. В прошлой жизни он пробовал фермерствовать, но и его теперешнее тело едва справлялось с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дня старая слабость дала о себе знать: руки и поясница ныли так, словно их пропустили через жернова. Когда после отдыха Хуанянь попытался подняться, Ду Юньсэ, вошедший в комнату, мягко, но властно уложил его обратно на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После полудня я пойду один, и детей с собой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Мы ведь уговорились работать вместе. Негоже тебе одному на поле убиваться. Мы за утро и половины му не засадили, а я хотел за три дня со всем покончить.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земледелии время — вещь мистическая. Промедлишь три дня, и поздние ростки никогда не догонят те, что были посажены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заметил, что ладони Хуаняня покраснели и припухли от черенка мотыги. Он принес воды, смочил лоскут ткани и приложил к рукам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холодной влаги Хуанянь невольно вздрогнул, лишь сейчас почувствовав, как сильно горят ладони. Продолжи он в том же духе, и к концу посадки руки превратились бы в сплошную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смотрел на него с нескрываемой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поработаю вечером при луне. Обязательно успеем в срок. А ты лежи.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открыл было рот, чувствуя, как тепло от рук приливает к лицу, но спорить с Юньсэ было бесполезно. Он лишь невнятно кивнул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ломота в теле немного утихла. Хуанянь собрал корзинку с едой и, прихватив мотыгу и те самые грубые хлопковые рукавицы, что он научил шить Цзюцзю, отправился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жара спала, и в воздухе разлился густой аромат сырой земли. На окрестных полях еще виднелись фигуры работающих крестьян, но Ду Юньсэ Хуанянь узнал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 старой короткой рубахе, с засученными штанами и подпоясанный простой веревкой — с виду ничем не отличался от любого пахаря. Но Хуаняню казалось, что даже в таком обличье Юньсэ удивительно хорош. От вида капли пота, скатывающейся по его лицу, сердце юноши начинало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поднял голову и, заметив мужа,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Хуа-гээр,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не удержавшись, потянулся и краем рукава отер пот с его лба. Юньсэ послушно склонил голову, давая мужу возможность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 тебе поесть. Как закончишь — продолжим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Ду Юньсэ хочет возразить, юноша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уже не печет, да и я выспался, сил привалило. Гляди, я попросил Цзюцзю сшить нам рукавицы из хлопка. Теперь черенок не будет руки натирать.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Ткани в доме теперь было в избытке, и Хуанянь не видел смысла экономить. Он опасался, что Цзюцзю будет жалко переводить материю, но стоило ей услышать, что это спасет руки братьев от ран, как она тут же раскроила ткань и сшила по паре для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продемонстрировал рукавицы с отдельными пальцами и указал на старую иву в конце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присядем в тени, поешь. А после —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Юньсэ успел посадить немало, но до конца первого му оставалось еще немного. Чтобы уложиться в три дня, сегодня нужно было высадить еще хотя бы полтора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под ивой прямо на траве, Хуанянь открыл корзину. Он протянул Юньсэ бамбуковую трубку с наваристым бульоном и два еще теплых, ароматных пирожка из белой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Начинка была из тофу с зеленью, и Хуанянь не пожалел ни масла, ни специй. Стоило Юньсэ откусить кусочек, как вкус сытной начинки и нежного теста мгновенно вернул силы изможденному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проходили односельчане, возвращавшиеся с полей. Глядя на трапезу Юньсэ, многие добродушно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днем спрашивал Юньсэ, где твой Хуа-гээр, а он говорит — мол, занемог, дома отдыхает. Ну и повезло же тебе,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Кабы мой мужик хоть на малую долю был таким заботливым, я бы в храме все свечи извела!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полно тебе мечтать! Ты глянь, чем Хуанянь его кормит: лепёшки из белой муки, да с тофу, а дух такой, что за версту слыхать — масла не пожалели.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Было б у меня столько муки да масла, я б и сама такие пекла!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с улыбкой принимал шутки, иногда вставляя острое словцо в ответ. Нашлись и те, кто брызгал желчью, завидуя чужому достатку, но юноша таких не спускал на тормозах, отвечая так едко, что завистники быстро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Передохнув, они вернулись к работе. В сумерках дети принесли им еще один лоток рассады и холодную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муж не слишком спешил и не надорвался, Юньсэ всю дорогу развлекал его разговорами. Они обсуждали всё на свете, и под мерцанием первых звезд усталость казалась не такой уж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му был наконец закончен, Юньсэ собрал инструмент, и они под покровом ночи двинулись домой. В ночном воздухе плыла умиротворяющая тишина, нарушаемая лишь редким лаем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ты такой крепкий, — Хуанянь на ходу разминал затекшие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книжники народ хилый, но Ду Юньсэ в поле ничуть не уступал привычным к труду крестьянам. Силы в нем было больше, чем у Хуаняня в прошлой жизни. Он втайне подозревал, что под этой стройной фигурой скрываются литые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кто в одежде кажется изящным, а без неё — воплощенная мощь. Должно быть, и живот в кубиках...»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Хуаняня отвернуться. Он укорил себя за такие вольности, чувствуя, как горят кончики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не заметив смущения, рассудительно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должен владеть шестью искусствами: ритуалами, музыкой, стрельбой из лука, вождением колесницы, письмом и счетом. Два из них требуют немалой телесной крепости. Я всегда старался не пренебрегать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говаривал: негоже ученому быть немощным и косным. Словом надобно уметь истину доказать, а мечом — путь свой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вспомнил шутки из прошлой жизни про «боевого Конфуция», где фразы из «Лунь юй» переиначивались на воинственный лад. Мол, «Услышав утром об Истине, ввечеру можно и помереть» означало: «Узнав дорогу к твоему дому утром, к вечеру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великого наставника Вэнь Хойяна в глазах Хуаняня мгновенно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 твой учитель... из таких же могучих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месяцы Ду Юньсэ научился понимать его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молодости, когда Пинсянь-ван посмел оскорбить ученых мужей, вышел к нему на спор. А когда увидел, что слова не действуют, выхватил меч, пожалованный государем, и одним ударом срубил кисть с шапки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едва не поперхнулся. Да, это был настоящий «могучий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Юньсэ. Воспитанный таким наставником, Ду Юньсэ наверняка тоже таил в себе ярость, подобную грому. Интересно только, что может её пробудить?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Юньсэ помог Хуаняню нагреть воды, и, наскоро смыв пыль, они провалились в сон. Перед тем как окончательно забыться, юноша лишь успел порадоваться, что они сменили старые тюфяки на мягкие хлопковые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ему виделись бескрайние поля цветущего хлопка. Но стоило ему обрадоваться урожаю, как явились Цю Чуаньцзун и госпожа Чжоу. Они требовали отдать им всё зерно, заявляя, что поле принадлежит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Хуанянь спорил с ними, пришёл Глава клана и прогнал наглецов. Но стоило ему облегченно вздохнуть, как за спиной возникла госпожа Чжао. С мерзкой ухмылкой она толкнула его в глубокую пропасть, а сверху, подобно вороньему граю, раздался издевательский смех Ду Юньцзина, Ли Гуэр и Фубао.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Хуа-гээр, Хуа-гээр, проснись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с тяжелой головой открыл глаза. Он всё еще лежал в своей комнате. За окном уже рассвело, а Ду Юньсэ с тревогой вглядывался в его лицо. Детей уже не было слышно — видать,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голос Хуаняня был сиплым.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Петухи только пропели. Цзюцзю и Чуньшэн не стали тебя будить. Я зашёл и увидел, что тебя кошмар мучит.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пригубил холодную воду, которую Юньсэ поднес к его губам, и вкратце пересказал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же, что Цю Чуаньцзун с женой уже в столице под стражей, а госпожа Чжао — в префектуре, и явиться они не могут. Но во сне голова совсем не соображала, вот и метался...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мягко пригладил его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прильнул щекой к его теплой ладони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пару дней — и закончим с рассадой. Потом возьмемся за красный тофу, и можно будет перевести дух. А как продадим первую партию, тебе уже и в город на экзамен пора. Вот тогда и погуляем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твердил об отдыхе, а сам уже планировал ворох дел. Юньсэ лишь вздохнул — он твердо решил впредь строже следить за мужем, чтобы тот не изнурял себя работой сверх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Главы клана управилась со своим му хлопка за день, и на следующее утро прислала двоих парней на подмогу Хуаняню. Это изрядно облегчило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они не взяли, так что Хуанянь велел Цзюцзю сшить им по паре рукавиц, да кормил их досыта трижды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подарок, Баои и его брат диву 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на земле горбатимся, а первый раз видим, чтоб на руки хлопок надевали. Сразу видно — Хуа-гээр своего мужика жалеет, ну и нам перепало.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такие рукавицы и за добрую еду парни работали на совесть. Даже если бы отец их не гнал, они бы сами прибежали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Хуанянь едва держится на ногах, они в один голос уговаривали его не надрываться. Юньсэ тоже настоял, чтобы муж 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Хуа-гээр, мы втроем за день-другой управимся. Ступай в дом, неровен час — занеможешь, тогда все труды прахом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понял, что они правы. Он вернулся домой, занялся готовкой и лишь к обеду принес воду и снедь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тётушки Цюянь помощников было мало, но и хлопка она посадила всего один му. Она не спешила, потратив на посадку три дня, а после, в знак завершения трудов, выловила в пруду жирного карпа и принесла Хуаняню.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пожалел ни жгучего перца, ни дорогого сычуаньского. Он обжарил в масле квашеную капусту, довел до кипения и опустил в котел нежные ломтики карпа. Огромная миска ароматной рыбы стала главным украшением праздничного обеда для всех, кто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пересадки наступало время затишья — около двух недель, пока рассада приживается. Нужно было лишь приглядывать за ростками да подсаживать новые на место тех, что не взялись. Но по сравнению с большой пересадкой это были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юноши наступила пора долгожданного передыха.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подружилась с Цуньлань. Девочки о чем-то долго шептались за столом, а когда гости разошлись, Цзюцзю, смущаясь, подошла к Хуаняню.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 можно... можно мне попросить тебя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http://bllate.org/book/15363/1372839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