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Красный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удивленно приподнял бровь. Цзюцзю была девочкой замкнутой и тихой, и это был первый раз, когда она обратилась к нему с прямой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рассказывай,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Цуньлань говорит, что в соседнем городке через несколько дней устроят Пир в персиковом саду. Мать Цуньлань собирается взять её с собой, и мне... мне тоже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брат может не отпустить её, девочка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повозке туда ехать всего полтора часа, мы обернемся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понял: ребенку просто захотелось развеяться. Держать детей этого возраста взаперти — затея сомнительная. Хуанянь не верил в старинные догмы о том, что приличным девицам и гээр не след выходить за порог. Напротив, он считал, что и мальчикам, и девочкам нужно видеть мир, чтобы расти гармоничными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разузнаю всё поподробнее. Если всё сложится, попрошу мать Цуньлань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разыскал Е Таохун, невестку главы клана. Она была родом как раз из того городка: статная женщина с тонкими, изящными глазами-фениксами, в которых угадывались черты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чем просит юноша, Е Таохун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Цуньлань разболтала. Понимаешь, в нашем городке жил когда-то почтенный цзюйжэнь по фамилии Сун. Несколько лет назад он оставил службу и вернулся на покой, посадив в родных краях огромный персиковый сад. Его супруга, родом из южных земель, женщина тонкая и большая любительница суеты. Каждый год, когда расцветают персики, она приглашает всех местных дам и гээр на пир в свой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проста в общении, на празднике нет строгих правил. Гости угощаются сладостями, болтают, играют в туху или мадяо — это такие игры, что завезли с юга. Тебя и научат, если не умеешь, а за победу еще и подарки ценные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уехала из дома давно, невестки мои о каждом таком пире напоминают. Если хочешь, чтобы Цзюцзю поехала, я возьму её под своё крыло. Скажу, что это младшая сестрица из семьи моего мужа, пусть с Цуньлань вместе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рассудил, что такая поездка пойдет сестренке на пользу, и они условились встретиться через пять дней, когда настанет время ехать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 сообщил радостную весть, личико Цзюцзю вспыхнуло от восторга. Девочка принялась кружить по комнате, лихорадочно соображая, какой узор вышить на платье к такому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Вэй Люхуа, вся семья уже обзавелась обновками.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Хлопка было вдоволь, и Цзюцзю сшила для Хуаняня длинное одеяние. Крой подсмотрели у Люхуа: такие наряды она шила для молодых господ из богатых городских семей. Приталенный силуэт, отложной воротник и узкие рукава — в этом платье юноша выглядел изысканно и в то же время подтянуто.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тяжелой работы в поле он берёг обновку, решив надеть её лишь перед поездкой в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разумеется, тоже собиралась на пир в новом платье. Времени было достаточно, и она вознамерилась украсить наряд вышивкой, чтобы показать всё, чему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 Цуньлань после долгих споров решили вышить на воротниках по веточке персика. Девочка взялась за иглу, а Цуньлань обещала сплести венки из красивых полевых цветов в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вовсю готовились к торжеству, они принялись донимать Хуаняня расспросами об игре в мадяо. В прошлой жизни он как-то снимал ролик об этой игре, поэтому без труда вырезал из остатков древесины сорок продолговатых тонких дощечек. На них он каллиграфически вывел масти: десятки, мириады, нити и монеты. Так получилась простая колода мадяо.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прародительницей маджонга. Четверо игроков садятся за стол, и начинается тонкий расчет и борьба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Обучив ребят правилам, Хуанянь оставил их — Цзюцзю, Цуньлань, Чуньшэна и Юнькана — практиковаться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несмотря на возраст, оказались сметливыми и быстро схватили суть. Цуньлань поначалу путалась, и ей потребовалось несколько партий, чтобы войти во вкус. Но больше всех удивила юношу Цзюцзю. Тихая девочка, стоило ей сесть за стол, превращалась в настоящего стратега. Она считала карты без единой ошибки и выигрывала восемь партий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Таохун, подсмотрев за детьми, тоже увлеклась и заставила мужа, Баои, сделать ей такую же колоду. Теперь в свободные часы она собирала невесток и соседок на партию-другую.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мастер на все руки наш Хуа-гээр! Про мадяо я только от госпожи Сун слыхала, да никак правил не могла запомнить. А он не только играет, но и саму колоду смастерить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предавались играм, Хуанянь взялся за дело — пора было готовить красный ферментированный тофу. Тот, что прислал Вэй Дэсин, был неплох, но юноша знал, что сможет превзойти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городок, он заказал в тофу-лавке семьи Мэн сразу пятьдесят цзиней тофу, купил три больших глиняных чана, кувшинчик рисового вина и с десяток разных пряностей. Почти всё его серебро ушло на закупки, и повозка вернулась в деревню, нагруженная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Юаньлин в недоумении 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Хуа-гээр, вы что, опять пир затеваете?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обеда припасов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пир, а новое дело. Задумал я одну закуску на продажу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Юаньлина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заработаешь, и наш тофу будет лучше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миг не сомневался в успехе собеседника. В его глазах тот давно уже стал кем-то вроде юного вестника божества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Теперь за тофу — только к вам, — весело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Юаньлин смущенно опустил голову, пряча застенчивую улыбку и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приготовишь, дай хоть разок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Первым делом тебе баночку пришлю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Хуанянь первым делом вымыл и ошпарил кипятком огромные плетеные подносы. После он выставил их на солнцепек: чистота в этом деле была залогом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в приготовлении красного тофу было созревание ферментированных кубиков. Малейшая посторонняя бактерия могла испортить всё дело — вместо деликатеса получилась бы просто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установил стеллажи в тенистом месте у стены, куда не заглядывало солнце. Пятьдесят цзиней тофу, предварительно пропаренного, он нарезал кубиками размером с мадяо и разложил на подносах. В теплом, хорошо проветриваемом месте началось таинство естественной ферментации.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поверхность тофу покрылась нежным, густым белым пушком. Это означало, что грибок взялся как надо. Если бы плесень была черной или зеленой, продукт пришлось бы выбросить, но белое «одеяние» говорило о высшем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простерилизовал чаны. Соль, сычуаньский перец, жгучий красный перец и красный дрожжевой рис он обжарил и растер в порошок, создав основу для маринада. Бережно подхватывая каждый кубик длинными палочками, он сначала окунал его в рисовое вино, затем густо обваливал в специях и укладывал в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приготовил отвар из бадьяна, корицы и лаврового листа с добавлением имбиря и лука. Остывшую и процеженную жидкость он влил в чаны, добавил остатки рисового вина и плотно запечатал горловины.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красный ферментированный тофу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рецепт в тайне, юноша при покупке пряностей намеренно исказил пропорции и набрал лишнего. Теперь даже самый любопытный соглядатай не смог бы восстановить рецептуру по списку его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чанах тофу мог храниться месяцами. Два больших чана предназначались для продажи Хуан Данян, а остатки Хуанянь разложил по небольшим баночкам — себе на еду и на подарки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Односельчанам он сказывал, что рецепт этот достался ему от покойной матери, а он лишь немного его улучшил. После истории с переносом могилы в деревне Ду все знали, что Мэй Сюэээр была непростого происхождения, поэтому лишних вопросов никто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Пира в персиковом саду. Едва забрезжил рассвет, Е Таохун пришла за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выглядели чудесно в своих новых платьях с вышитыми веточками персика. В их черных волосах красовались шпильки с полевыми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дал сестренке мешочек гаолянъи и несколько медных монет на мелкие расходы. Осыпав её наставлениями, он долго смотрел вслед уезжающей повозке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коснулось горизонта, а Цзюцзю всё не возвращалась. Юноша не на шутку встревожился. Он несколько раз бегал к дому главы клана, но там лишь разводили руками: Баои поехал за ними, но еще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тревога стала невыносимой, Ду Юньсэ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навстречу. Дорога там одна, не разминемся.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главы клана тоже места себе не находили, так что предложение поддержали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и Юньсэ вывели повозку и на закате выехали из деревни. Через четверть часа они увидели мула Баои.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Баои! Где Цзюцзю? — воскликнул юноша, заметив, что повозка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видя их бледные лица, не стал 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осталась в доме господина Суна. Моя Таохун и Цуньлань при ней. Я только на миг заскочил, чтоб вас предупредить, да сразу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немного выдохнул, но сердце всё еще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стряслось, дядя? Почему именно её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съехали на обочину, и Баои принялся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не разобрал. Там и госпожа Сун была, и молодая госпожа из её родни, обстановка — врагу не пожелаешь. Сами у Цзюцзю спросите, как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Таохун мне шепнула, что на пиру племянница госпожи Сун, которая в гости приехала, оступилась да в реку свалилась. А Цзюцзю рядом оказалась — кинулась в воду да вытащила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 ней вмиг вымокла, вот хозяйка и побоялась её на ночь глядя в дорогу пускать — не ровен час простудится. Оставила у себя, а чтоб девочка не пугалась, и мою Таохун с дочкой упросила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подбодрил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кручинься, Хуа-гээр. Госпожа Сун женщина добрая, видно, что Цзюцзю ей по сердцу пришлась. В обиду не даст. Завтра поутру поедете да заберете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но тень беспокойства не исчезла. В этой истории явно было двойное дно. С чего бы взрослой барышне ни с того ни с сего в реку падать? Какую роль во всем этом сыграла сестренка? Загадок было больше, чем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Хуанянь и Ду Юньсэ уже гнали мула в соседний городок. Баои был занят по хозяйству и попросил их забрать заодно его жену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Сун всей душой любил родные места. В год, когда он сдал экзамены, тогдашний судья уезда упросил его дать городку новое имя — Таохуа-чжэнь, Городок персикового цвета. Жители этим гордились, и старое название мало кто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Сун не прошел столичные экзамены, но судьба была к нему милостива: он получил место судьи в одном из северо-западных уездов. Несколько лет назад, почувствовав груз лет, он вышел в отставку и вернулся в Персиковый городок вместе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усадьба стояла в северной части города. Просторный дом занимал два му земли и был выстроен по всем правилам южной архитектуры: беленые стены, серая черепица, ажурные окна и небольшой сад. Было видно, что всё здесь устроено ради госпожи Сун, тосковавшей по южным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Сунов высился над остальными постройками, словно журавль среди кур. Через полтора часа пути Хуанянь увидел это величественное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засмотрелся, прикидывая, сколько же нужно трудиться, чтобы построить такую красоту. В голове сама собой родилась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этом мире нет ни кондиционеров, ни интернета, ни машин, но я просто обязан жить в просторном доме, досыта есть белый рис и мясо и носить красивые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встретили их вежливо. Ду Юньсэ остался в парадном зале беседовать с хозяином дома, а Хуаняня провели во внутренние покои к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господина Суна давно обзавелись своими семьями и не поехали за родителями в глушь, так что в доме было тихо. Убранство поражало своей соразмерностью — ничего лишнего, каждая деталь на своем месте. Сразу чувствовалась рука опытной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покоях юноша увидел госпожу Сун. Ей было за пятьдесят, но благодаря уходу она выглядела много моложе своих лет: ни одной сединки в иссиня-черных волосах, гладкая кожа. Она была хрупкого сложения, как и все южанки, и носила наряд из нежно-зеленого шелка, а лоб её украшала повязка-мо'э с крупным рубином.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сидела рядом, чинно отвечая на вопросы, а госпожа Сун ласково ей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напротив них сидела девушка лет пятнадцати. Тонкая, бледная, она казалась младше своих лет. Лицо её, миловидное и кроткое, было преисполнено печали, и она не поднимала глаз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сразу догадался, что это и есть та самая племянница, Чи Цинхэ. Он был немало удивлен. Из слов Баои он решил, что Цзюцзю спасла сверстницу, а перед ним была почти взрослая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«случайно» упасть в реку — дело почти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брата, девочка, которая до этого изо всех сил старалась вести себя как взрослая, просительно блеснула глазами, и вся её напускная важность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нежно улыбнулся ей и поприветствовал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мне все уши прожужжала, какой у неё братец замечательный. Вот и свиделись. Чуньшуй, подай гостю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принесла стул, и Хуанянь завязал с госпожой Сун обычную беседу: о полях, о сладостях, о простых деревенских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Сун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 — растение капризное. Воду любит, тепло — еще больше, а вот сырости и вредителей боится пуще огня. Муж мой, когда в северо-западном уезде служил, пытался его внедрить, да урожая так и не дождались. Коли ты сумеешь найти подход к этой культуре в наших краях, это будет великое дело. За такое и от государя награду получить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жизни при муже-чиновнике не прошли даром: госпожа Сун видела дальше обычных крестьян. Юноша и сам думал о пользе для людей, но признание властей тоже могло сослужить добрую службу. В эти времена доброе имя открывало многие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указала на вазочку с гаолянъи: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эти хоть и просты, но вкус у них необычный, лесной. Мне по душе пришлись. Я велела слугам накупить их для праздника, и не знала,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ириски добрались до Персикового городка, было заслугой Мэн Удуна. Его торговая жилка не знала покоя, и объемы продаж росли с каждым днем. Теперь он продавал больше, чем сам Хуанянь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наш труд вам по вкусу пришелся.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пиру многие дамы спрашивали, что это за лакомство да где его брать. Я велела слугам всё рассказать, так что готовься — работы у тебя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в персиковом саду хоть и считался семейным праздником, но статус господина Суна привлекал многих. Жены именитых людей уезда всеми правдами и неправдами старались попасть на этот прием. Теперь слава об ирисках Хуаняня разлетится по всему уезду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перевела разговор на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Цинхэ по неосторожности оступилась, и кабы не Цзюцзю — беде бы не миновать. Девочка мне очень полюбилась, я хотела одарить её платьями да украшениями, но она ни в какую. Твердит, мол, брат велел чужого не брать. Даже платье, что я ей вчера дала, сегодня сложила аккуратно и старое надела. Прямо не знаю, как и быть с ней. Поговори с ней, Хуа-гээр.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подтекст: что бы ни случилось на самом деле, для всех это останется «неосторожностью». Ему и в голову не пришло докапываться до правды. Слишком велика была пропасть между их семьями, и в такие тайны лучше было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помнила наставления Ду Юньсэ и боялась брать подарки, но это лишь тревожило госпожу Сун. Лучше было принять дар и поставить на этом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погладил сестренку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признателен вам за доброту. Юньсэ растит детей в строгости и почтении к правилам, вот девочка и оробела. Прошу вас, не держите на неё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зло! Побольше бы таких смышленых да воспитанных детей. Я бы её хоть каждый день к себе звала — в мадяо играть! Ты ведь не знаешь: вчера на пиру Цзюцзю всех обыграла, главный приз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против, госпожа Сун велела принести дары. Две штуки тонкого шелка: один цвета сирени, другой — нежно-розовый. К ним — набор украшений из жемчуга и позолоты для девочки, нефритовый браслет «доброй воды» и сверток с серебром — на вид там было не меньше пяти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теперь понимал, почему девочка испугалась. Одно золото и шелк тянули лиан на пятнадцать — в их деревне на эти деньги можно было выстроить добротный кирпичный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Портных у меня под рукой нет, так что берите ткань — сшейте Цзюцзю то, что ей по душе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хочет возразить, госпожа Сун мягко пресекла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 за спасение жизни. Я, как старшая в роду, обязана отблагодарить. К тому же... вчерашнее происшествие было делом необычным, пусть эти дары станут утешением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ясны: хозяйка понимала, что правду не скрыть, и эти дары были в том числе платой за молчание. Но в отличие от грубого Вэй Дэсина, она сделала это так тонко, что Хуанянь не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приму дары от имени сестры. Пусть лежат до поры, пока она не войдет в возраст, — он дал понять, что не собирается пускать подарки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Сун стала теплее. Проговорив еще немного, Хуанянь сослался на полевые работы и вежливо отказался от обеда. Слуги погрузили подарки в повозку и привели Е Таохун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хоть и не жила в деревне, понимала законы людские: она встретилась с юношей наедине, чтобы соседи не прознали о ценности даров. Лишняя зависть в деревне — семена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Чи Цинхэ сидела неподвижно, не проронив ни слова. Глаза её были полны слез, а плечи поникли под невидимой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уехали, госпожа Сун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я передала. Теперь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были столь щедрыми еще и потому, что в них была доля самой Цинхэ. Шелк и серебро дала хозяйка, а украшения девушка сама выбрала из своего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молча кивнула, и на сердце её стало чуть легче. Вчера она искала смерти, не желая обременять близких. Но когда она уже была готова погрузиться в холодные воды, она увидела маленькую девочку, плывущую к ней. Цинхэ испугалась за ребенка и невольно встала на ноги. Так они обе и выбрались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благо это — остаться в живых, или нет, но долг перед маленькой спасительницей был настоящим. Приняв подарки, девочка словно вынула занозу из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посмотрела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уйти из жизни, виня себя во всем. По южным законам, если б открыли храм предков... тебя ждала бы белая лента или чаша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вздрогнула, и крупные слезы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жить, тебе нужен лишь один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глаза, полные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прошли тысячи ли, чтобы отправить тебя ко мне. Они хотели, чтобы ты жила. Неужели ты готова растоптать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тихо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прожила долгую жизнь и видела всякое, — продолжала госпожа Сун. — То, что в юности кажется концом света, со временем рассеивается как дым. Поверь мне, в семьдесят лет ты будешь смотреть на свои девичьи печали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моими словами. Я пойду прилягу. А служанку твою, что с юга с тобой приехала... я вольную ей дала. Пусть уходит. Вечером выберешь себе новую среди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дальнем углу сада горничная Чуньшуй вывела из дровяного сарая Цзао'эр — ту самую служанку Чи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Цзао'эр было шестнадцать. Острый подбородок, огромные глаза и игривая мушка у губ — она была похожа на маленькую лисичку. Всю ночь она продрожала в сарае от страха и теперь, увидев Чуньшуй, принялась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не виновата! Я и знать не знала, что барышня в воду полезет! Помоги мне, замолви словечко перед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молча швырнула ей в лицо лист бумаги. Девушка долго смотрела на него,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рассудила, что нашему дому такая «птица» не по чину. Бери вольную да катись на все четыре стороны. Только больше в наш край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сунула ей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твои пожитки да жалованье за все время. Я сама собирала, всё до последней нитки на месте. Уходи скорее, пока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Цзао'эр не верила своему счастью. Губы её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хоть с барышней попрощаться... Что я дома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твои помыслы не насквозь вижу? Родители твои на юге остались, а ты в нашей глуши век коротать не хотела. Вот и подговорила барышню в реку броситься — думала, с гробом-то тебя домой и отправят. Думала, никто не заметит? А хозяйка каждое твое слово на лету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побледнела как полотно. За такие дела её могли и к ответу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жива, — бросила Чуньшуй. — Хозяйка у нас добрая, дала тебе жизнь. Но если вздумаешь языком трепать — мигом в управу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Цзао'эр не заставила себя ждать. Спрятав вольную за пазуху, она выскочила за ворота. В тихом месте она проверила узелок: платья, три лиана серебра, золоченая шпилька да серьги с агатом — подарки Цинхэ. Этого хватило бы, чтобы добраться до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её росла обида. Вернись она домой — как объяснит, почему бросила хозяйку? А ну как госпожа Сун в письме всю правду выложит? Да и дома она снова станет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забилось чаще. Она не вернется. Она добьется своего, станет богатой и знатной, и тогда и госпожа Сун, и Чи Цинхэ, и эта выскочка Чуньшуй еще поклонятся ей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Цзао'эр наняла повозку до города. Первым делом ей нужно было дойти до управы и навсегда вычеркнуть своё имя из списков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Чуньшуй смотрела ей вслед с ледяным спокойствием. Эта комедия для барышни наконец закончилась. Если бы племянница хозяйки не была столь слепа в своей привязанности, с Цзао'эр бы не церемонились — просто сдали бы властям. Но госпожа Сун решила действовать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письме, которое уже ушло в управу, и о «случайно» оказавшихся в узелке Цзао'эр вещах хозяйки, Чуньшуй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Хуанянь припрятал дары. Шелк и жемчуга были хороши, но для деревенской жизни не годились. Цзюцзю могла испортить их в работе, да и лишние толки в деревне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девочка шепотом поведала о том,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выиграла в мадяо жемчужные серьги, и многие стали говорить мне обидные слова. Я расстроилась и ушла в самую глушь сада. Там, у реки, я увидела барышню Чи и её служанку. Девушка плакала, а потом вдруг прыгнула в воду. Служанка же даже руки не протянула — только отбежала подальше. Я испугалась и кинулась её спасать. А когда нас в дом привели, служанку я больше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Цзюцзю. Но впредь помни: твоя жизнь для нас важнее всего. Что бы мы делали, случись с тобой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плавать. Чуньшэн вечно в реку лезет, вот я и выучилась, чтоб за ним присмотреть, если что. Я не просто так в воду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будь осторожна. Помни поговорку: «Тонут те, кто плавать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почему госпожа Сун сказала, что она оступилась? Она же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чужая тайна. Держи язык за зубами и делай вид, что ничего не знаешь. Больше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задумалась, накручивая прядь волос на палец. Она была смышленой и быстро всё поняла. Те жемчужные серьги, что она выиграла, были скромными — жемчужины не больше горошины. Брат позволил ей носить их — всё равно полдеревни знало о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чьи уши прокололи еще в прошлом году, впервые надела настоящие украшения. Она не могла налюбоваться собой: то и дело бегала к чану с водой, чтобы взглянуть на свое отражение, а заметив чей-то взгляд, тут же краснела и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подтрунивал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крохотных жемчужин ты так сияешь, то когда наденешь золото да кораллы — нам что, семь человек с зеркалами за тобой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топнула ножкой и скрылась в доме, но в глубине её души уже расцветали мечты о тех прекрасных вещах, о которых сказывал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Хуанянь открыл чан с красным ферментированным тофу. Густой, пряный аромат ферментированного деликатеса мгновенно наполнил кухню. Он зачерпнул пару ярко-красных кубиков и позвал домашних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пышные паровые маньтоу с красным тофу — это было сочетание, которое в его прежнем мире обожал каждый студент. Разломив мягкий хлеб, он положил внутрь половинку нежной, тающей во рту закуски. Один укус — и сочетание углеводов с соленой, пряной мякотью вызвало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так торопился, что едва не прикусил язык. Он давился от восторга, пока сестра не подала ему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неспешно, негоже так жадничать, — поправил его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притих, ища поддержки у Хуаняня. Тот со смехом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ребенок. Вкусно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Хуа-гээр лучше всех готовит! — воскликнул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лишь вздохнул. Чуньшэн довольно зажмурился, но тут же получил чувствительный пинок под столом от сестры. Осаженный, он притих и принялся жевать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наблюдал за ними с улыбкой. В их маленьком доме выстроилась своя иерахия: дети побаивались Юньсэ, Юньсэ слушал Хуаняня, а Цзюцзю держала в узде Чуньшэна. И над всем этим безраздельно властвовал сам юноша. Истинный закон природы: на каждого хищника найдется свой укротитель.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мой тофу лучше того, что из города привезли? — спросил Хуанянь, выставляя для сравнения банку Вэй Дэсина.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вкуснее! — в один голос ответили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распробовав,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нежнее, а аромат глубже. Пряности подобраны мастерски, у Вэев товар куда проще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кивнул. Его рецепт, отточенный годами коллективного опыта интернета, для этого времени был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держи еще кусочек! — он протянул Юньсэ ломтик хлеба с тофу. Тот принял угощение прямо из его рук, и теплые губы коснулись кончиков пальцев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поспешно отвернулся, заметив, как дети во все глаза смотрят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вес, — бросил он, скрываясь в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веса чанов, у него вышло восемьдесят цзиней готового продукта. Семьдесят он решил продать Хуан Данян. Остатки он разложил по маленьким баночкам — вышло двенадцать штук по полцзиня на подарки, и еще немного — себе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он сказывал, что рецепт достался ему от матери. Никто не сомневался: после истории с могилой все верили в благородное происхождение Мэй Сюэээр.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Хуанянь отправился к главе клана. Его сын Юньчэн вернулся из города — сдал экзамен на туншэна! В доме было людно, все поздравляли счастливца. Юноша вручил баночку тофу Мэн Фуюэ и увел её в сад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Хуа-гээр, префектура — это тебе не наш уезд! — делилась впечатлениями тётушка. — Там на каждом шагу деньги плати. Люди все в чистом ходят, заплат не видать, у каждого третьего шелка да атласы. Еда дорогая, постоялые дворы за каждую плошку горячей воды вэнь просят. Хорошо, мы свои припасы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 мы в среднем постоялом дворе, рядом с экзаменационным корпусом. Сто двадцать вэней за комнату! Переночевали — и поняли, что не потянем. Оставили Юньчэна там, а сами нашли конуру за сорок вэней. У нас в уезде за сорок вэней хоромы дадут, а там — закуток над свинарником с соломенным матом. Бедному там делать нечего, одна маета.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запомнил цифры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семью Чжао там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видали, но слыхали. Они в трех кварталах отсюда комнату у людей сняли. Говорят, на два месяца аренду взяли — три лиана серебра отвалили!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решили осесть основательно. Три лиана — в их деревне это цена целого му земли! Видать, на Ду Юньцзина поставили всё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Хуа-гээр, — спохватилась Мэн Фуюэ. — Как поедете — берите свои одеяла. На постоялых дворах постели жесткие да сырые, не ровен час простудитесь. Юньсэ экзамен сдавать, ему силы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намотал на ус все советы. До экзамена оставалось двадцать дней, три-четыре уйдет на дорогу. Пора было собираться. Юньсэ твердил, что не стоит ехать за месяц, но и в последний день прибыть нельзя. Акклиматизация и привыкание к месту — залог успеха любого экзамена. Опыт прошлой жизни подсказывал: мелочей здесь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оставил Юньсэ за книгами, а сам с двумя чанами тофу отправился в город. Хуан Эннян, едва завидев его, поручила лавку соседям и повела юношу в ресторацию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думала, не придешь! Еще немного — и опоздали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опоздали? — удивился он, вдыхая ароматы кухни «Сяньвэй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чему? К Испытанию ста вкусов! Наш префект — большой гурман. Каждый раз после экзаменов он устраивает пир, зовет лучших поваров и новоиспеченных сюцаев. Те пробуют блюда и стихи слагают в честь победителей. Моя сестра двенадцать лет назад на таком испытании второе место взяла, с того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кухни вышла Хуан Данян. Рослая, крепкая женщина, она была воплощением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Хуа-гээр? Ну, показывай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сестра еще похлеще меня будет! — рассмеялась Эннян.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взялся за чаны, но Данян, видя его хрупкое сложение, сама подхватила их — по одному в каждую руку. В кухне юноша открыл чан. Аромат был такой, что Данян сразу зачерпнула капельку маринада.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вкус! У Вэй Дэсина — так, одно название. С таким тофу я точно за призом пойду! Твой тофу пряный, богатый. Видать, специй не пожалел. Негоже мне на тебе экономить, называй цену, Хуа-гээр.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Уговорились на семьдесят вэней за цзинь — пусть так и будет. Я на перевозку не трачусь, чаны свои. А как приз возьмете — скажите всем, чей это тофу был. Вот тогда я и заработаю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Данян расплатилась сразу — пять лиан серебра. Для Хуаняня это был первый столь крупный заработок. Он с удовольствием ощутил тяжесть слитков в руке. Узнав, что Юньсэ едет на экзамен, Данян одарила их пирожными в виде карпов — на удачу — и дала адрес доброй хозяйки постоялого двора в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как сестра. Скажешь, что от меня — всё в лучшем виде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Прогостив у сестер Хуан, Хуанянь закупил хлопка, надежные бурдюки для воды и всякую мелочь. Впереди была долгая дорога, и он твердо решил сделать её максимально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Обновки для поездки были уже готовы. Он рассудил, что сюцаю Юньсэ понадобятся наряды для приемов, и сшил ему еще одно платье — из ткани цвета Цанцзя-сэ, серо-зеленой, как туманные горы после дождя. Шитьё поручили Люхуа. Та расстаралась: на груди Юньсэ расцвел вышитый бамбук — символ стойкости и благородства. Темная зелень на туманном фоне придавала юноше вид по-настоящему возвышенный.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Хуаняня сшили длинную рубаху с широкими рукавами, украшенную вышивкой с нарциссами и бабочками. Наряды были из одной ткани, но разного кроя — вместе они смотрелись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парная одежда», — промелькнуло в голове Хуаняня, когда он смотрел на преобразившегося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работу Люхуа получила сто вэней — огромные деньги для неё. Она была счастлива: теперь, когда свекровь уехала, она могла сама распоряжаться своим заработком. Пока Люхуа шила, Цзюцзю смастерила из лоскутов мягкие подушки для повозки, набив их хлопком. Соседи тоже не остались в стороне: кто яиц дал, кто овощей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удачи тебе! Мы верим, что ты всё сдашь! Наш Юньсэ — чудо-ребенок! Ему сюцая взять — что за водой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всех благодарил и угощал гаолянъи. Злые языки он не слушал — победа Юньсэ станет лучшим ответом на все сплетни. Перед отъездом он раздал указания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домом присматривайте, мула кормите. Биофермент в чане не забывайте помешивать. На ночь — к тётушке Цюянь, и ворота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гаолянъи он тоже наладил: наготовил крахмала и научил сестру рецепту. Теперь она будет поставлять товар Мэн Удуну.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не усердствуй, — наказывал он ей. — Здоровье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тоже вызвался помогать — парень за последнее время окреп и возмужал. Хоть к учебе он был не слишком ретив, зато в физической работе стал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Хуанянь подбил итоги. После всех трат у него на руках было пятнадцать лиан серебра и пятьсот вэней медью. На дом уже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 и затеем стройку»,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отъезда. Нанятая повозка прибыла в деревню. Простившись с предками и получив напутствия от соседей, Хуанянь и Ду Юньсэ отправились в путь — навстречу новой главе своей жизни в префектуре Сянпин. Глядя на проносящиеся за окном поля и деревни, юноша чувствовал, как в сердце растет предвкушение. Каким он окажется, этот город? И что ждет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