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Прибытие в префектуру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уезда Чжан до префектуры Сянпин на обычной повозке занимал три дня и две ночи. Префектура Сянпин располагалась южнее, ближе к побережью залива Бохай, поэтому лето здесь наступало раньше, а весенняя пахота и сев начинались в иные сроки, нежели в уезде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всю дорогу не отрывался от окна, любуясь пейзажами. Чем ближе они подбирались к Сянпину, тем выше колосились злаки на полях. После переселения юноша поймал себя на том, что уже неосознанно высматривает состояние почвы и посевов, словно заправский земледелец.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казенный тракт и был широк, оставался он всего лишь грунтовой дорогой, а значит, тряски было не миновать. Перед тем как тронуться в путь, Хуанянь до блеска вымыл нутро повозки, сложил в два слоя стеганые одеяла на полу и, разувшись, устроился на них. Обложившись мягкими подушками и валиками, он сумел уберечь поясницу от ноющей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заранее расписан извозчиком так, чтобы не терять ни минуты. Повозка выезжала еще затемно и катилась до глубокой ночи, делая остановки лишь в назначенных местах для краткого отдыха и смены лошадей. В итоге им приходилось проводить в пути по пятнадцать-шестнадцать часов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предусмотрительно заготовил в дорогу вяленый тофу, гаолянъи и пресные лепешки с начинкой — те продукты, что можно было есть холодными и которые долго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в тесном пространстве повозки Хуанянь то и дело принимался поддразнивать Ду Юньсэ, вовлекая его в беседу. Юньсэ же неизменно сохранял свое невозмутимое спокойствие: он отвечал ровно на то, о чем его спрашивали, оставаясь безупречно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Хуанянь незаметно для себя проваливался в сон, а просыпаясь, обнаруживал, что лежит в повозке, положив голову на бедро Ду Юньсэ. Ученый при этом одной рукой придерживал книгу, а другую бережно устроил у виска спутника, оберегая его от возможных ударов о стенки при сильной тряске.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повторилось несколько раз, Хуанянь перестал церемониться. Почувствовав сонливость, он просто хлопал Ду Юньсэ по колену, устраивался поудобнее и засыпал, втайне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«Шутка ли — получить в свое распоряжение «коленную подушку» такого красавца!»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Юньсэ, отложив книгу, опускал занавеску, погружая повозку в уютный полумрак. Склонив голову, он долго смотрел на изящное лицо Цю Хуаняня, и уголки его губ едва заметно приподнимались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ночевок, опасаясь незнакомых мест, они решили, что кто-то один должен оставаться при багаже. Юньсэ настоял на том, чтобы Хуанянь шел спать на постоялый двор, а сам, наскоро умывшись, ложился в повозке. Все попытки юноши предложить дежурство по очереди ученый пресекал мягко, 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миновало три дня, и на закате третьего их повозка наконец въехала в префектуру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Гунъюань, экзаменационный комплекс. Дальше я не поеду, — объявил извозчик. — На той стороне улицы полно свободных экипажей, доберетесь куда нужно. А если не знаете адреса, поспрашивайте зазывал, тут их в достатке, выберете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Ду Юньсэ прибыл на экзамены, извозчик доставил их в самое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повозки, Хуанянь и Ду Юньсэ с наслаждением размяли затекшие конечности и выгрузили свои узлы и тюки.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 в поисках нового экипажа, как к ним подскочил смышленый паренек лет пятнадцати: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 не из уезда ли Чжан прибыли? Господин Цю и туншэн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и Юньсэ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будешь? — спросил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из «Шуи лоу», кличут меня Шу У. Хозяйка моя еще третьего дня получила письмо от Хуан Данян из уезда Чжан и велела мне поджидать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«Шуи лоу» — та самая гостиница, о которой сказывала Хуан Данян. Хуанянь не ожидал, что та специально отправит письмо подруге, и на сердце у него стало теплее. Иметь дело с такими прямыми и щедрыми людьми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 тем временем ловко подхватил их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гостиница тут за углом, идемте,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малый знал имена хозяйки и Хуан Данян, Хуанянь перестал сомневаться в нем, но всё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Портретов наших в письме быть не могло. Как же ты нас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Данян в письме писала: господин Цю — гээр красоты необычайной, а туншэн Ду — ученый стати великой. Я-то, признаться, гадал, какова она, эта «великая стать», но как только увидел вас, сразу понял: в письме ни единого слова не приврали.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Данян не видела Ду Юньсэ, зато его видела её сестра. Слыша такие лестные сравнения, Хуанянь смущенно кашлянул,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сотен шагов, они увидели вывеску «Шуи лоу». Это было двухэтажное здание, выходящее фасадом на улицу: первый этаж занимала общая зала ресторации, второй — гостевые покои. За домом тянулся просторный двор, по трем сторонам которого располагались одноэтажные флигели, поделенные на уютные комнатки.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отделке и размаху, это была одна из лучших гостиниц Сянпина.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их встретила статная женщина в наряде из дорогого шелка. На вид ей было за сорок, лицо носило следы былых тревог, но она сохранила стройность и благородное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приехали! — радостно воскликнула она, стоило Шу У окликнуть её. — Путь был долгим, вы верно притомились. Данян мне в письме всё растолковала. Мы с ней названые сестры, почитай, из одной чаши пили. Раз вы ей подсобили, значит, и мне, Чжэн Июань, услужили.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экзаменов ни о чем не беспокойтесь, — продолжала она. — Коли станете церемониться, я сочту это за обиду. Шу У, живо неси вещи в задние покои, да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был столь радушным, что отказываться было неловко. Вскоре стол был накрыт, и к ним присоединился хозяин заведения — Шу Хуацай.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мы с женой начинали здесь с пустыми руками, — рассказывал он за обедом. — И только благодаря поддержке Данян сумели подняться и выстроить всё это. Потом она уехала к сестре и долгие годы не наведывалась в префектуру.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в этом году она приедет на «Байвэй ши», мы обрадовались несказанно. А кабы не твой красный тофу, Хуа-гээр, она бы из-за упрямства своего и носа не 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чарок легкого вина беседа стала совсем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«Шуи лоу» жили рядом с экзаменационным комплексом и первыми узнавали все новости о предстоящих испытаниях. Шу Хуацай принялся вводить их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Юаньши пройдет в два тура, между ними — день отдыха. Списки вывесят через три дня после окончания. Те, чьи имена окажутся на доске, вечером приглашаются на пир «Байвэй ши». Это вам, верно, уже 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иное, — понизил он голос. — Работы в этом году будет проверять сюэчжэн, назначенный лично государем. Поговаривают, в нашей провинции Ляочжоу сменился чиновник по делам образования. Юаньши в Сянпине — его первый экзамен на новом месте. Никто не знает ни его вкусов, ни строгости, так что перемен может 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ведомо ли вам имя этого господина и откуда он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Хуацай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Сказывают, из самой столицы прибыл. Зовут Фэн Минцзюнь. Более ничего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молча кивнул. Цю Хуанянь заметил, что ученый о чем-то глубоко задумался, и решил расспросить его позже, когда они останутся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а много ли народу нынче на экзамен прибыло? — спросил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Юаньши, туншэны должны были объединяться в группы для взаимного поручительства и искать покровительства среди линьшэнов. Ду Юньсэ все эти хлопоты помог уладить судья Ван, и с другими учениками он знаться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всей префектуры Сянпин три сотни с лишним туншэнов набралось, — ответил Шу Хуацай. — Поменьше, чем в былые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Указом свыше было заведено, что в сюцаи проходят от пяти до десяти процентов участников. Меньше людей — меньше и заветных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на лицах гостей, хозяин поспешил их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 в такие годы уже дерзает на сюцая идти — это само по себе подвиг. Коли не выйдет в этот раз, через два года снова испытаете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 Ду Юньсэ не беспокоился. Если верить судье Вану, тот мог стать сюцаем еще в десять лет, не увези его великий наставник Вэнь в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Юньсэ готовится к экзаменам, Хуанянь порой заглядывал в его книги, но тут же чувствовал, как голова идет кругом от мудрости древних. Он лишь еще больше проникался уважением к таланту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Хуанянь рассудил здраво: будь он вынужден, он бы, пожалуй, одолел эту науку, опираясь на опыт современного образования. Но он родился гээр, которому путь к чинам заказан. Да и зачем добровольно обрекать себя на муки зубрежки?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меня хватило выпускных и вступительных испытаний в прошлой жизни. Один «гаокао» и один экзамен в магистратуру — этого вполне достаточно на одну жизнь! Пусть эти заоблачные вершины штурмует одаренный Ду Юньсэ, а я буду обеспечивать его всем необходимым в тылу»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подходила к концу, Чжэн Июань переглянулась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до экзамена еще дней десять. Гостиница наша хороша, да шумно здесь больно — для подготовки Юньсэ не самое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свой дом в двух кварталах отсюда. Там и Гунъюань под боком, и тишина идеальная. Перебирайтесь-ка вы туда, так всем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обсуждали это еще до приезда гостей, но решили сперва присмотреться к ним. Увидев, что Хуанянь прост и приветлив, а Юньсэ благороден и скромен, они окончательно утвердились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не стал отказываться от лучшего жилья, но твердо настоял на оплате. Зная, что тот выручил деньги за тофу, Чжэн Июань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Шу располагалась в переулке Тяньшуй. Это был классический двухдворный ансамбль, к которому с востока примыкал небольшой обособленный дворик. Он не выходил на шумную улицу, имел свой сад и три комнаты, соединенные в одну большую залу. В углу была отдельная калитка, ведущая прямиком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здесь спокойно, — сказала хозяйка, вручая ключ. — Захотите выйти — калитка под рукой, десять шагов — и вы на большой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флигель, хоть и был невелик, по сути являлся отдельным домом. Эти условия нельзя было и сравнить с тем закутком, что сняла семья Чжао за три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прикинул стоимость и вручил хозяйке два лиана серебра за постой. Чжэн Июань долго отнекивалась, твердя, что это слишком много, и в итоге вернула ему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Кухни в этом флигеле нет, — добавила она. — Самим готовить не придется. Шу У будет приносить вам еду из нашей гостиницы, всё уже включено в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распорядилась принести постельные принадлежности и, не желая мешать их обустройству,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и Ду Юньсэ принялись разбирать вещи. Зала во флигеле была просторной — не меньше школьного класса. С восточной стороны располагался широкий подогреваемый кан, примыкающий к трем стенам. У западного окна стоял письменный стол с изящными принадлежностями, стены украшали свитки, а пространство было зонировано шкафами и полками. Посреди комнаты стоял стол и два кресла, покрытых черным лаком, а над ними висела картина с пышными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жили зажиточные горожане Сянпина — не столь изысканно, как почтенный Сун, но куда богаче и утонченнее, чем в доме Вэй Дэсина.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нашел в шкафах новые одеяла, но они показались ему жестковатыми после долгого хранения. Он решил застелить их снизу, а сверху положить те, что они привезли из дома. Проверяя мягкость постели, он вдруг замер, осознав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флигеле была лишь одна комната. И один кан.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застыл. Юньсэ, словно почувствовав его неловкость,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связаны узами брака, и спать вместе было бы нарушением приличий. Я устроюсь на кушетке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одеялом, но Хуанянь поспешно остановил его. Кушетка та была узкой и короткой — взрослому мужчине на ней и не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ты, — Хуанянь смущенно кашлянул, едва не добавив: «Это ведь всё равно случится», но вовремя спохватился. Нужно было соблюдать приличия, ведь они еще даже не открыли друг другу сердца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опасался за свою «безопасность» и твердо решил спать отдельно. Но узнав Юньсэ поближе, понял, что страхи те были напрасными. Ду Юньсэ был благородным мужем до мозга костей — настолько, что Хуанянь порой сомневался, ведомы ли ему вообще мирские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был уверен: даже если он сейчас повалит Юньсэ на постель, тот лишь покраснеет до кончиков ушей и бережно укутает его в одеяло. Безопасность была гарантирована, но такая чрезмерная праведность порой даже досаждала.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зубы. Будучи человеком современным, чья голова порой полнилась дерзкими мыслями, перед этим «святым» ученым он мог лишь смиренно читать про себя мантры. Не хотелось пугать его своим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на Юньсэ, Хуанянь уставился на пламя свечи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большой. Места хватит обоим. Ты ляжешь с одного края, я — с другого, посредине пусто будет.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посмотрел на влажные губы Хуаняня, подсвеченные пламенем свечи. Он едва заметно вздохнул, и взгляд его на мгновение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кратко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долгой дороги брала свое. Они решили разобрать остальные вещи утром и, наскоро умывшись,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задул свечу и забрался под одеяло. Тень у окна замерла — Юньсэ и впрямь улегся на самом краю, едва не прижавшись к стене. Хуаняню стало даже немного обидно. Словно он был каким-то коварным искусителем, а Ду Юньсэ — непоколебимым монахом!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засыпать в такой неловкости,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госпожа Чжэн поминала нового сюэчжэна.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стал таньхуаланом шестого года Юаньхуа, — донесся голос из темноты. — Долгие годы он служил в академии Ханьлинь, после сам просился на должность великого цензора-секретаря. Он человек прямолинейный, ненавидит несправедливость и скор на расправу. В столице у него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учителя были с ним добрые отношения, когда они служили вместе. После отставки учителя они виделись реже. Я встречал господина Фэна в столице пару раз, но мы не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академика до великого цензора-секретаря, а теперь — в управляющие образованием... Путь господина Фэна и впрямь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переводе на современные понятия, это было похоже на то, как если бы ученый сперва занимался высокими науками в академии наук, затем перешел в надзорные органы, а после вдруг стал главой департамента образования целой провинции»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отозвался согласием. Возможно, именно на это и рассчитывал государь. Как бы то ни было, теперь Юньсэ должен был идти вперед шаг за шагом — ради Хуаняня, ради детей и ради того, чтобы оправдать надежды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еще что-то пробормотал, но голос его затих. Тело победило дух, и он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Юньсэ приподнялся и при свете луны немного передвинул свое одеяло ближе к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пробормотал во сне. Юньсэ долго смотрел на своего маленького муженька в серебристом сиянии ночи, после чего вздохнул и снова отодвинулся на почтительное расстояние. Хуа-гээр был еще слишком юн и застенчив — нельзя было пугать его своей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проснулся, когда солнце уже вовсю сияло. Шу У принес завтрак, и только тогда Ду Юньсэ разбудил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для еды оказалась каша из красных бобов с иовлевыми слезами, целая корзинка пышных баоцзы с начинкой из свинины и водяного ореха, а также четыре закуски: жареный арахис, маринованная редька, салат из зелени и тофу с молодым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лучший завтрак в «Шуи лоу», — довольно заметил Хуанянь после трапезы. — Если нас так будут кормить полмесяца, наши полтора лиана едва покроют расходы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принялся убирать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здесь люди радушные. Предлагать им еще денег сейчас — значит проявить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Запомним это как долг чести. Придет время — отплатим.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знал, что Шу Хуацай и Чжэн Июань помогают им не ради выгоды, а по велению души. В таких отношениях деньги порой лишь мешают, лучше отвечать взаимностью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Юньсэ раскладывал свои книги и свитки, Хуанянь занялся хозяйством. Припасы, что они взяли в дорогу, почти кончились. Помимо самого необходимого, он привез с собой девять маленьких баночек красного тофу — если блюдо Хуан Данян прославится, это поможет ему найти новых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баночке красовалась этикетка. Хуанянь сам вырезал штамп из дерева: по краям — изящные стручки фасоли и перца, внизу — аппетитные кубики тофу, а в центре каллиграфическая надпись Ду Юньсэ: «Красный ферментированный тофу «Цю цзи»».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Юньсэ не выходил из комнаты, полностью погрузившись в учебу. Хуанянь же несколько раз выбирался в город. Боясь заблудиться, он не заходил далеко, но успел накупить плетеных шпилек, ярких лент и деревянных мечей для детей — нельзя было возвращаться из префектуры без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Хуанянь в новом наряде цвета спелой вишни стоял у лавки, рассматривая необычное пресс-папье из древесного корня. Он хотел выбрать что-то особенное для стола Юньсэ, как вдруг позади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группу из восьми молодых людей в одинаковых белых одеждах с накидками цвета озерной воды. Они уверенно шагали по улице,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 — спросил Хуанянь у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вы не местный. Это ученики академии Цинфэн — лучшей в нашей провинции. У них сегодня выходной, вот туншэны и спустились в город, чтобы присмотреться к дороге до Гунъюаня.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— туншэны? — вполголоса удивился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всех не скажу, но тот юноша с цветком в волосах — точно, — лавочник указал на одного из них. — Зовут его Юй Минь, он лучший в классе И своей академии. Поговаривают, первое место на Юаньши — юаньаньшоу — точно за ним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пояснил, что в академии три класса: Цзя — для тех, кто метит в чиновники, И — для сюцаев и лучших туншэнов, и Бин — для всех прочих. Тот факт, что Юй Минь, будучи лишь туншэном, возглавлял список класса И, где в основном учились сюцаи, говорил о его немалом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вспомнил слова Ду Юньсэ о сяо сань юань и невольно улыбнулся, предвкушая, как подразнит своего ученого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эта вышла 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Минь, обладавший острым слухом, уловил обрывки их разговора. Он уже купался в лучах славы, и усмешка какого-то незнакомого гээр задела его за живое. Юноша резко обернулся и гневно уставился на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Хуанянь, не понимая причины такой ярости, лишь кротко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уже был готов разразиться гневной тирадой, но, разглядев лицо незнакомца — чистое и прекрасное, словно сошедшее с картины, — он вдруг осекся. Гнев его угас, сменившись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спутники окликнут его, он кашлянул и, стараясь выглядеть гордо, подошел к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чему вы смеялись? Неужто сомневаетесь в моей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сразу понял, в чем дело. Он и не думал, что его тихий шепот будет услышан. Не желая ссориться,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еще не вывешен, и до той поры каждый может надеяться на победу. С чего бы мне сомневаться в ваших способностях, господин Юй? Я лишь подумал, что префектура Сянпин богата талантами, и наверняка найдутся те, кто не уступит вам в одаренности. Эта мысль меня порадовала, вот 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остался недоволен ответом. В академии он не знал равных, а туншэнов из захолустья и вовсе за соперников не считал. Если бы не болезнь в прошлом году, он бы давно носил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но, взглянув еще раз на невозмутимое и прекрасное лицо гээр, лишь фыркнул, указывая на пресс-папье в руках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вещица грубой работы, а дерево и гроша не стоит. Я бы такую и в печь не бросил. У вас такое лицо, а вкус столь низок... Вам стоит получше выбирать, на что смотреть! Через десять дней, когда вывесят списки, вы поймете, как глубоко ошибались!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нелепую тираду, Юй Минь гордо удалился. Хуанянь лишь пожал плечами и, обнаружив это пресс-папье, немедленно загорелся желанием и решил потратить огромную сумму в сто двадцать вэней, чтобы купить его. Этим он несказанно обрадовал расстроенного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флигель, юноша решил: нужно всерьез подстегнуть Ду Юньсэ. Увидеть имя этого несносного и заносчивого мальчишки на первом месте — такого его вкус точно не вынесет!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вошел в дом, всё еще кипя от возмущения. Сев в кресло, он залпом выпил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 — какой-то незнакомец на улице смеет поучать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Юньсэ, услышав шум, отвлекся от книг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Хуа-гээр? Неужто в городе кто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взглянул на своего безупречного спутника, и гнев его утих. Он покачал головой и протянул ему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Пресс-папье было сделано из простого корня кипариса. Мастер лишь снял кору и отполировал древесину, сохранив её причудливую форму. Сплетение тонких корешков после обработки стало напоминать очертания древней цитры, а на основании были вырезаны легкие облака — прямо как в имени Ду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мягко улыбнулся ученый, оценив скрытый смысл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наконец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у всех есть подарки, никому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почувствовал укол совести: он еще ничего не дарил своему Хуа-гээр. Но все деньги были у того в руках, так что придется проявить смекалку, чтобы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отхлебнул чаю и рассказал о встрече в городе: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ли ты о туншэне по имени Юй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из клана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знатный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Сянпин — северный край, знатных семей здесь немного, но клан Юй — один из них. В их роду был когда-то великий канцлер, и по сей день они имеют влияние и при дворе, и здесь,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окинул Юньсэ долгим взглядом. Тот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знатный род... — Хуанянь хитро прищурился. — По мне, так никто с тобой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вкус плохой? Ну, он припомнит!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Минь, конечно, был талантлив и богат, но его несдержанность и заносчивость выдавали в нем человека незрелого. То ли дело Ду Юньсэ, умеющий скрывать свою силу до нужного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постарайся на экзамене, — напутствовал Хуанянь. — Не хочу я видеть этого гордеца на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глядя на это милое проявление детского упрямства, лишь серьезно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еще два дня, и на пороге возник праздник Дуаньу. Чжэн Июань прислала им вина с реальгаром и ароматные мешочки с полынью. Её дочка, Жутан, бегала во дворе, звеня пятицветными нитями на запястьях и пиная матерчатый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слушал её смех через стену и лишь улыбался — девочка не мешала Юньсэ учиться. Он стоял у калитки и болтал со старой служанкой. Та рассказала, что на праздник в городе будет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пятое число пятого месяца. Коли хотите гонки драконьих лодок глянуть — ступайте к реке Ай. Сам префект праздник устраивает! Там и поэты состязаться будут, и сам глава академии Цинфэн приедет. Многие туншэны мечтают перед новым сюэчжэном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оживился. В прошлой жизни он видел такое только на экране, а в этом мире развлечений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пойдем завтра вместе, — раздался за спиной голос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вышел в сад в легком наряде цвета лунного света, и Цю Хуанянь залюбовался его статной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учеба? Экзамен ведь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всё, что должно. Теперь нужно лишь освежать память. К тому же, мне полезно будет взглянуть на других учеников Сянпина.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они облачились в новые наряды с вышивкой и отправились на улицу 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префектуре было не протолкнуться. Нарядные девицы и гээр в шляпах с вуалью наполняли воздух ароматами и смехом. Небо было чистым, без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пораньше и заняли отличное место на набережной — прямо напротив павильона, где должны были восседать префект 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Ду Юньсэ нес корзинку с припасами: Хуанянь решил, что смотреть на гонки без перекуса — дело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по городу поплыли звуки барабанов и гонгов. Появились процессии с танцующими львами, дети восторженно хлопали в ладоши, и атмосфера праздника захватила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префект объявил начало гонок. Десятки лодок, раскрашенных под драконов, рванулись вперед. Мужчины в ярких одеждах налегали на весла в такт барабанному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взревела, и Хуанянь, поддавшись общему восторгу, тоже принялся подбадривать гребцов. Юньсэ одной рукой придерживал корзинку, а другой обнимал Хуаняня за плечи, оберегая от тесноты. Они стояли совсем близко, и в глазах Юньсэ светилась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была яростной. Лодки переворачивались под хохот толпы, а лидеры шли ноздря в ноздрю. Когда гребцы скрылись из виду, Цю Хуанянь принялся угощать Юньсэ и соседей сладостями. От денег он отказывался — сегодня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Юньсэ приехал на экзамены, один молодой человек в богатых одеждах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здесь стоите, почтенный брат! Лодки — это для забавы, а настоящие таланты сейчас у павильона соберутся. За победу в стихах такие награды дают, что грех не попытать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сперва не хотел привлекать внимания, но когда услышал, что судить будет сам сюэчжэн, а награды выставили богатые дома города, он задумался. Это был шанс раздобыть подарок для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Юньсэ! Это же так красиво — поэтическое состязание! — Хуанянь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так подробно ведомо о наградах, господин Чжу? — полюбопытствовал юноша у их нового 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среди подарков есть и те, что мой дом выставил. Идемте же, я вас проведу!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пробрались к павильону. На первом этаже были расставлены сотни столов с тушью и бумагой. Состязание вот-вот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Цзинвэй — так звали их спутника — хотел было что-то добавить, но вдруг осекся. Хуанянь проследил за его взглядом и увидел строгого мужчину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Цзинвэй, почему ты не дома за книгами, а здесь околачиваешься?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Чжу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учитель дал мне выходной... Я пришел на таланты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Чжу Цзинчэн, хотел было отчитать его, но заметил Юньсэ и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туншэн Ду и его супруг. Ду — настоящий талант, я привел его на состязание! — затараторил Цзинвэй, пытаясь отвлечь брата от своей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была одной из богатейших в префектуре. Чжу Цзинчэн с детства учился вести дела, а младшего, Цзинвэя, баловали. Хоть торговым людям путь в чиновники был заказан, в семье Чжу все дети были обучены грамоте и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благородную стать Ду Юньсэ, старший Чжу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моего брата за беспокойство. Ученые люди всегда желанные гости в нашем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Чжу, видя, что гроза миновала,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всё здесь знаешь, расскажи нам, как дело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