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Прибытие в префектуру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уезда Чжан до префектуры Сянпин на обычной повозке занимал три дня и две ночи. Префектура Сянпин располагалась южнее, ближе к побережью залива Бохай, поэтому лето здесь наступало раньше, а весенняя пахота и сев начинались в иные сроки, нежели в уезде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всю дорогу не отрывался от окна, любуясь пейзажами. Чем ближе они подбирались к Сянпину, тем выше колосились злаки на полях. После переселения юноша поймал себя на том, что уже неосознанно высматривает состояние почвы и посевов, словно заправский земледелец.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казенный тракт и был широк, оставался он всего лишь грунтовой дорогой, а значит, тряски было не миновать. Перед тем как тронуться в путь, Хуанянь до блеска вымыл нутро повозки, сложил в два слоя стеганые одеяла на полу и, разувшись, устроился на них. Обложившись мягкими подушками и валиками, он сумел уберечь поясницу от ноющей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был заранее расписан извозчиком так, чтобы не терять ни минуты. Повозка выезжала еще затемно и катилась до глубокой ночи, делая остановки лишь в назначенных местах для краткого отдыха и смены лошадей. В итоге им приходилось проводить в пути по пятнадцать-шестнадцать часов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предусмотрительно заготовил в дорогу вяленый тофу, гаолянъи и пресные лепешки с начинкой — те продукты, что можно было есть холодными и которые долго не 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в тесном пространстве повозки Хуанянь то и дело принимался поддразнивать Ду Юньсэ, вовлекая его в беседу. Юньсэ же неизменно сохранял свое невозмутимое спокойствие: он отвечал ровно на то, о чем его спрашивали, оставаясь безупречно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Хуанянь незаметно для себя проваливался в сон, а просыпаясь, обнаруживал, что лежит в повозке, положив голову на бедро Ду Юньсэ. Ученый при этом одной рукой придерживал книгу, а другую бережно устроил у виска спутника, оберегая его от возможных ударов о стенки при сильной тряске.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повторилось несколько раз, Хуанянь перестал церемониться. Почувствовав сонливость, он просто хлопал Ду Юньсэ по колену, устраивался поудобнее и засыпал, втайне ликуя.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«Шутка ли — получить в свое распоряжение «коленную подушку» такого красавца!»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Юньсэ, отложив книгу, опускал занавеску, погружая повозку в уютный полумрак. Склонив голову, он долго смотрел на изящное лицо Цю Хуаняня, и уголки его губ едва заметно приподнимались в нежной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ночевок, опасаясь незнакомых мест, они решили, что кто-то один должен оставаться при багаже. Юньсэ настоял на том, чтобы Хуанянь шел спать на постоялый двор, а сам, наскоро умывшись, ложился в повозке. Все попытки юноши предложить дежурство по очереди ученый пресекал мягко, но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миновало три дня, и на закате третьего их повозка наконец въехала в префектуру Сянпин.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Гунъюань, экзаменационный комплекс. Дальше я не поеду, — объявил извозчик. — На той стороне улицы полно свободных экипажей, доберетесь куда нужно. А если не знаете адреса, поспрашивайте зазывал, тут их в достатке, выберете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Ду Юньсэ прибыл на экзамены, извозчик доставил их в самое удобное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повозки, Хуанянь и Ду Юньсэ с наслаждением размяли затекшие конечности и выгрузили свои узлы и тюки.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оглянуться в поисках нового экипажа, как к ним подскочил смышленый паренек лет пятнадцати: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господа не из уезда ли Чжан прибыли? Господин Цю и туншэн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и Юньсэ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будешь? — спросил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слуга из «Шуи лоу», кличут меня Шу У. Хозяйка моя еще третьего дня получила письмо от Хуан Данян из уезда Чжан и велела мне поджидать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«Шуи лоу» — та самая гостиница, о которой сказывала Хуан Данян. Хуанянь не ожидал, что та специально отправит письмо подруге, и на сердце у него стало теплее. Иметь дело с такими прямыми и щедрыми людьми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У тем временем ловко подхватил их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гостиница тут за углом, идемте,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малый знал имена хозяйки и Хуан Данян, Хуанянь перестал сомневаться в нем, но всё же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Портретов наших в письме быть не могло. Как же ты нас признал?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Данян в письме писала: господин Цю — гээр красоты необычайной, а туншэн Ду — ученый стати великой. Я-то, признаться, гадал, какова она, эта «великая стать», но как только увидел вас, сразу понял: в письме ни единого слова не приврали.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Данян не видела Ду Юньсэ, зато его видела её сестра. Слыша такие лестные сравнения, Хуанянь смущенно кашлянул, чувствуя, как краснеют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сотен шагов, они увидели вывеску «Шуи лоу». Это было двухэтажное здание, выходящее фасадом на улицу: первый этаж занимала общая зала ресторации, второй — гостевые покои. За домом тянулся просторный двор, по трем сторонам которого располагались одноэтажные флигели, поделенные на уютные комнатки.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отделке и размаху, это была одна из лучших гостиниц Сянпина.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порога их встретила статная женщина в наряде из дорогого шелка. На вид ей было за сорок, лицо носило следы былых тревог, но она сохранила стройность и благородное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приехали! — радостно воскликнула она, стоило Шу У окликнуть её. — Путь был долгим, вы верно притомились. Данян мне в письме всё растолковала. Мы с ней названые сестры, почитай, из одной чаши пили. Раз вы ей подсобили, значит, и мне, Чжэн Июань, услужили.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 экзаменов ни о чем не беспокойтесь, — продолжала она. — Коли станете церемониться, я сочту это за обиду. Шу У, живо неси вещи в задние покои, да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был столь радушным, что отказываться было неловко. Вскоре стол был накрыт, и к ним присоединился хозяин заведения — Шу Хуацай.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мы с женой начинали здесь с пустыми руками, — рассказывал он за обедом. — И только благодаря поддержке Данян сумели подняться и выстроить всё это. Потом она уехала к сестре и долгие годы не наведывалась в префектуру.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Услышав, что в этом году она приедет на «Байвэй ши», мы обрадовались несказанно. А кабы не твой красный тофу, Хуа-гээр, она бы из-за упрямства своего и носа не 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чарок легкого вина беседа стала совсем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«Шуи лоу» жили рядом с экзаменационным комплексом и первыми узнавали все новости о предстоящих испытаниях. Шу Хуацай принялся вводить их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Юаньши пройдет в два тура, между ними — день отдыха. Списки вывесят через три дня после окончания. Те, чьи имена окажутся на доске, вечером приглашаются на пир «Байвэй ши». Это вам, верно, уже 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и иное, — понизил он голос. — Работы в этом году будет проверять сюэчжэн, назначенный лично государем. Поговаривают, в нашей провинции Ляочжоу сменился чиновник по делам образования. Юаньши в Сянпине — его первый экзамен на новом месте. Никто не знает ни его вкусов, ни строгости, так что перемен может быть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ведомо ли вам имя этого господина и откуда он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Хуацай на миг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Сказывают, из самой столицы прибыл. Зовут Фэн Минцзюнь. Более ничего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молча кивнул. Цю Хуанянь заметил, что ученый о чем-то глубоко задумался, и решил расспросить его позже, когда они останутся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Шу, а много ли народу нынче на экзамен прибыло? — спросил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на Юаньши, туншэны должны были объединяться в группы для взаимного поручительства и искать покровительства среди линьшэнов. Ду Юньсэ все эти хлопоты помог уладить судья Ван, и с другими учениками он знаться не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всей префектуры Сянпин три сотни с лишним туншэнов набралось, — ответил Шу Хуацай. — Поменьше, чем в былые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Указом свыше было заведено, что в сюцаи проходят от пяти до десяти процентов участников. Меньше людей — меньше и заветных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на лицах гостей, хозяин поспешил их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 в такие годы уже дерзает на сюцая идти — это само по себе подвиг. Коли не выйдет в этот раз, через два года снова испытаете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за Ду Юньсэ не беспокоился. Если верить судье Вану, тот мог стать сюцаем еще в десять лет, не увези его великий наставник Вэнь в странствия.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Юньсэ готовится к экзаменам, Хуанянь порой заглядывал в его книги, но тут же чувствовал, как голова идет кругом от мудрости древних. Он лишь еще больше проникался уважением к таланту своего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Хуанянь рассудил здраво: будь он вынужден, он бы, пожалуй, одолел эту науку, опираясь на опыт современного образования. Но он родился гээр, которому путь к чинам заказан. Да и зачем добровольно обрекать себя на муки зубрежки?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меня хватило выпускных и вступительных испытаний в прошлой жизни. Один «гаокао» и один экзамен в магистратуру — этого вполне достаточно на одну жизнь! Пусть эти заоблачные вершины штурмует одаренный Ду Юньсэ, а я буду обеспечивать его всем необходимым в тылу»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подходила к концу, Чжэн Июань переглянулась с мужем: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Хуа-гээр, до экзамена еще дней десять. Гостиница наша хороша, да шумно здесь больно — для подготовки Юньсэ не самое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свой дом в двух кварталах отсюда. Там и Гунъюань под боком, и тишина идеальная. Перебирайтесь-ка вы туда, так всем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обсуждали это еще до приезда гостей, но решили сперва присмотреться к ним. Увидев, что Хуанянь прост и приветлив, а Юньсэ благороден и скромен, они окончательно утвердились в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не стал отказываться от лучшего жилья, но твердо настоял на оплате. Зная, что тот выручил деньги за тофу, Чжэн Июань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Шу располагалась в переулке Тяньшуй. Это был классический двухдворный ансамбль, к которому с востока примыкал небольшой обособленный дворик. Он не выходил на шумную улицу, имел свой сад и три комнаты, соединенные в одну большую залу. В углу была отдельная калитка, ведущая прямиком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 здесь спокойно, — сказала хозяйка, вручая ключ. — Захотите выйти — калитка под рукой, десять шагов — и вы на большой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флигель, хоть и был невелик, по сути являлся отдельным домом. Эти условия нельзя было и сравнить с тем закутком, что сняла семья Чжао за три 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прикинул стоимость и вручил хозяйке два лиана серебра за постой. Чжэн Июань долго отнекивалась, твердя, что это слишком много, и в итоге вернула ему пять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Кухни в этом флигеле нет, — добавила она. — Самим готовить не придется. Шу У будет приносить вам еду из нашей гостиницы, всё уже включено в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распорядилась принести постельные принадлежности и, не желая мешать их обустройству,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и Ду Юньсэ принялись разбирать вещи. Зала во флигеле была просторной — не меньше школьного класса. С восточной стороны располагался широкий подогреваемый кан, примыкающий к трем стенам. У западного окна стоял письменный стол с изящными принадлежностями, стены украшали свитки, а пространство было зонировано шкафами и полками. Посреди комнаты стоял стол и два кресла, покрытых черным лаком, а над ними висела картина с пышными 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жили зажиточные горожане Сянпина — не столь изысканно, как почтенный Сун, но куда богаче и утонченнее, чем в доме Вэй Дэсина.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нашел в шкафах новые одеяла, но они показались ему жестковатыми после долгого хранения. Он решил застелить их снизу, а сверху положить те, что они привезли из дома. Проверяя мягкость постели, он вдруг замер, осознав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флигеле была лишь одна комната. И один кан.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застыл. Юньсэ, словно почувствовав его неловкость,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связаны узами брака, и спать вместе было бы нарушением приличий. Я устроюсь на кушетке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за одеялом, но Хуанянь поспешно остановил его. Кушетка та была узкой и короткой — взрослому мужчине на ней и не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ты, — Хуанянь смущенно кашлянул, едва не добавив: «Это ведь всё равно случится», но вовремя спохватился. Нужно было соблюдать приличия, ведь они еще даже не открыли друг другу сердца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опасался за свою «безопасность» и твердо решил спать отдельно. Но узнав Юньсэ поближе, понял, что страхи те были напрасными. Ду Юньсэ был благородным мужем до мозга костей — настолько, что Хуанянь порой сомневался, ведомы ли ему вообще мирские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был уверен: даже если он сейчас повалит Юньсэ на постель, тот лишь покраснеет до кончиков ушей и бережно укутает его в одеяло. Безопасность была гарантирована, но такая чрезмерная праведность порой даже досаждала.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стиснул зубы. Будучи человеком современным, чья голова порой полнилась дерзкими мыслями, перед этим «святым» ученым он мог лишь смиренно читать про себя мантры. Не хотелось пугать его своим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смотреть на Юньсэ, Хуанянь уставился на пламя свечи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большой. Места хватит обоим. Ты ляжешь с одного края, я — с другого, посредине пусто будет. Не 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посмотрел на влажные губы Хуаняня, подсвеченные пламенем свечи. Он едва заметно вздохнул, и взгляд его на мгновение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кратко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после долгой дороги брала свое. Они решили разобрать остальные вещи утром и, наскоро умывшись,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задул свечу и забрался под одеяло. Тень у окна замерла — Юньсэ и впрямь улегся на самом краю, едва не прижавшись к стене. Хуаняню стало даже немного обидно. Словно он был каким-то коварным искусителем, а Ду Юньсэ — непоколебимым монахом!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засыпать в такой неловкости, и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ужином госпожа Чжэн поминала нового сюэчжэна. Ты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стал таньхуаланом шестого года Юаньхуа, — донесся голос из темноты. — Долгие годы он служил в академии Ханьлинь, после сам просился на должность великого цензора-секретаря. Он человек прямолинейный, ненавидит несправедливость и скор на расправу. В столице у него немало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учителя были с ним добрые отношения, когда они служили вместе. После отставки учителя они виделись реже. Я встречал господина Фэна в столице пару раз, но мы не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академика до великого цензора-секретаря, а теперь — в управляющие образованием... Путь господина Фэна и впрямь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переводе на современные понятия, это было похоже на то, как если бы ученый сперва занимался высокими науками в академии наук, затем перешел в надзорные органы, а после вдруг стал главой департамента образования целой провинции»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отозвался согласием. Возможно, именно на это и рассчитывал государь. Как бы то ни было, теперь Юньсэ должен был идти вперед шаг за шагом — ради Хуаняня, ради детей и ради того, чтобы оправдать надежды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еще что-то пробормотал, но голос его затих. Тело победило дух, и он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Юньсэ приподнялся и при свете луны немного передвинул свое одеяло ближе к Хуаняню.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что-то пробормотал во сне. Юньсэ долго смотрел на своего маленького муженька в серебристом сиянии ночи, после чего вздохнул и снова отодвинулся на почтительное расстояние. Хуа-гээр был еще слишком юн и застенчив — нельзя было пугать его своей поспешностью.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проснулся, когда солнце уже вовсю сияло. Шу У принес завтрак, и только тогда Ду Юньсэ разбудил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для еды оказалась каша из красных бобов с иовлевыми слезами, целая корзинка пышных баоцзы с начинкой из свинины и водяного ореха, а также четыре закуски: жареный арахис, маринованная редька, салат из зелени и тофу с молодым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лучший завтрак в «Шуи лоу», — довольно заметил Хуанянь после трапезы. — Если нас так будут кормить полмесяца, наши полтора лиана едва покроют расходы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принялся убирать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 здесь люди радушные. Предлагать им еще денег сейчас — значит проявить неучтивость.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Запомним это как долг чести. Придет время — отплатим.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знал, что Шу Хуацай и Чжэн Июань помогают им не ради выгоды, а по велению души. В таких отношениях деньги порой лишь мешают, лучше отвечать взаимностью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Юньсэ раскладывал свои книги и свитки, Хуанянь занялся хозяйством. Припасы, что они взяли в дорогу, почти кончились. Помимо самого необходимого, он привез с собой девять маленьких баночек красного тофу — если блюдо Хуан Данян прославится, это поможет ему найти новых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баночке красовалась этикетка. Хуанянь сам вырезал штамп из дерева: по краям — изящные стручки фасоли и перца, внизу — аппетитные кубики тофу, а в центре каллиграфическая надпись Ду Юньсэ: «Красный ферментированный тофу «Цю цзи»».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Юньсэ не выходил из комнаты, полностью погрузившись в учебу. Хуанянь же несколько раз выбирался в город. Боясь заблудиться, он не заходил далеко, но успел накупить плетеных шпилек, ярких лент и деревянных мечей для детей — нельзя было возвращаться из префектуры без гостинцев.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Хуанянь в новом наряде цвета спелой вишни стоял у лавки, рассматривая необычное пресс-папье из древесного корня. Он хотел выбрать что-то особенное для стола Юньсэ, как вдруг позади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группу из восьми молодых людей в одинаковых белых одеждах с накидками цвета озерной воды. Они уверенно шагали по улице,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такие? — спросил Хуанянь у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вы не местный. Это ученики академии Цинфэн — лучшей в нашей провинции. У них сегодня выходной, вот туншэны и спустились в город, чтобы присмотреться к дороге до Гунъюаня.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— туншэны? — вполголоса удивился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всех не скажу, но тот юноша с цветком в волосах — точно, — лавочник указал на одного из них. — Зовут его Юй Минь, он лучший в классе И своей академии. Поговаривают, первое место на Юаньши — юаньаньшоу — точно за ним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пояснил, что в академии три класса: Цзя — для тех, кто метит в чиновники, И — для сюцаев и лучших туншэнов, и Бин — для всех прочих. Тот факт, что Юй Минь, будучи лишь туншэном, возглавлял список класса И, где в основном учились сюцаи, говорил о его немалом таланте.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вспомнил слова Ду Юньсэ о сяо сань юань и невольно улыбнулся, предвкушая, как подразнит своего ученого этой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эта вышла ему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Минь, обладавший острым слухом, уловил обрывки их разговора. Он уже купался в лучах славы, и усмешка какого-то незнакомого гээр задела его за живое. Юноша резко обернулся и гневно уставился на Хуаняня.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Хуанянь, не понимая причины такой ярости, лишь кротко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уже был готов разразиться гневной тирадой, но, разглядев лицо незнакомца — чистое и прекрасное, словно сошедшее с картины, — он вдруг осекся. Гнев его угас, сменившись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спутники окликнут его, он кашлянул и, стараясь выглядеть гордо, подошел к Хуаняню.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господин, чему вы смеялись? Неужто сомневаетесь в моей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сразу понял, в чем дело. Он и не думал, что его тихий шепот будет услышан. Не желая ссориться,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еще не вывешен, и до той поры каждый может надеяться на победу. С чего бы мне сомневаться в ваших способностях, господин Юй? Я лишь подумал, что префектура Сянпин богата талантами, и наверняка найдутся те, кто не уступит вам в одаренности. Эта мысль меня порадовала, вот 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остался недоволен ответом. В академии он не знал равных, а туншэнов из захолустья и вовсе за соперников не считал. Если бы не болезнь в прошлом году, он бы давно носил звание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возразить, но, взглянув еще раз на невозмутимое и прекрасное лицо гээр, лишь фыркнул, указывая на пресс-папье в руках Хуаняня.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вещица грубой работы, а дерево и гроша не стоит. Я бы такую и в печь не бросил. У вас такое лицо, а вкус столь низок... Вам стоит получше выбирать, на что смотреть! Через десять дней, когда вывесят списки, вы поймете, как глубоко ошибались!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нелепую тираду, Юй Минь гордо удалился. Хуанянь лишь пожал плечами и, обнаружив это пресс-папье, немедленно загорелся желанием и решил потратить огромную сумму в сто двадцать вэней, чтобы купить его. Этим он несказанно обрадовал расстроенного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флигель, юноша решил: нужно всерьез подстегнуть Ду Юньсэ. Увидеть имя этого несносного и заносчивого мальчишки на первом месте — такого его вкус точно не вынесет!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вошел в дом, всё еще кипя от возмущения. Сев в кресло, он залпом выпил чашку холодного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«Подумать только — какой-то незнакомец на улице смеет поучать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Юньсэ, услышав шум, отвлекся от книг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Хуа-гээр? Неужто в городе кто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взглянул на своего безупречного спутника, и гнев его утих. Он покачал головой и протянул ему покупку: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Пресс-папье было сделано из простого корня кипариса. Мастер лишь снял кору и отполировал древесину, сохранив её причудливую форму. Сплетение тонких корешков после обработки стало напоминать очертания древней цитры, а на основании были вырезаны легкие облака — прямо как в имени Ду Юньсэ.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— мягко улыбнулся ученый, оценив скрытый смысл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наконец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у всех есть подарки, никому 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почувствовал укол совести: он еще ничего не дарил своему Хуа-гээр. Но все деньги были у того в руках, так что придется проявить смекалку, чтобы устроить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отхлебнул чаю и рассказал о встрече в городе: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ли ты о туншэне по имени Юй 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на миг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из клана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знатный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Сянпин — северный край, знатных семей здесь немного, но клан Юй — один из них. В их роду был когда-то великий канцлер, и по сей день они имеют влияние и при дворе, и здесь,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окинул Юньсэ долгим взглядом. Тот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знатный род... — Хуанянь хитро прищурился. — По мне, так никто с тобой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вкус плохой? Ну, он припомнит!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Минь, конечно, был талантлив и богат, но его несдержанность и заносчивость выдавали в нем человека незрелого. То ли дело Ду Юньсэ, умеющий скрывать свою силу до нужного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Юньсэ, постарайся на экзамене, — напутствовал Хуанянь. — Не хочу я видеть этого гордеца на первой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Ученый, глядя на это милое проявление детского упрямства, лишь серьезно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еще два дня, и на пороге возник праздник Дуаньу. Чжэн Июань прислала им вина с реальгаром и ароматные мешочки с полынью. Её дочка, Жутан, бегала во дворе, звеня пятицветными нитями на запястьях и пиная матерчатый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слушал её смех через стену и лишь улыбался — девочка не мешала Юньсэ учиться. Он стоял у калитки и болтал со старой служанкой. Та рассказала, что на праздник в городе будет весело: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пятое число пятого месяца. Коли хотите гонки драконьих лодок глянуть — ступайте к реке Ай. Сам префект праздник устраивает! Там и поэты состязаться будут, и сам глава академии Цинфэн приедет. Многие туншэны мечтают перед новым сюэчжэном отличиться.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оживился. В прошлой жизни он видел такое только на экране, а в этом мире развлечений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пойдем завтра вместе, — раздался за спиной голос Юньсэ.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вышел в сад в легком наряде цвета лунного света, и Цю Хуанянь залюбовался его статной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учеба? Экзамен ведь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выучил всё, что должно. Теперь нужно лишь освежать память. К тому же, мне полезно будет взглянуть на других учеников Сянпина.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они облачились в новые наряды с вышивкой и отправились на улицу Юаньчжэн.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префектуре было не протолкнуться. Нарядные девицы и гээр в шляпах с вуалью наполняли воздух ароматами и смехом. Небо было чистым, без единого облачка.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пораньше и заняли отличное место на набережной — прямо напротив павильона, где должны были восседать префект и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Ду Юньсэ нес корзинку с припасами: Хуанянь решил, что смотреть на гонки без перекуса — дело немыслимое.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и по городу поплыли звуки барабанов и гонгов. Появились процессии с танцующими львами, дети восторженно хлопали в ладоши, и атмосфера праздника захватила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префект объявил начало гонок. Десятки лодок, раскрашенных под драконов, рванулись вперед. Мужчины в ярких одеждах налегали на весла в такт барабанному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взревела, и Хуанянь, поддавшись общему восторгу, тоже принялся подбадривать гребцов. Юньсэ одной рукой придерживал корзинку, а другой обнимал Хуаняня за плечи, оберегая от тесноты. Они стояли совсем близко, и в глазах Юньсэ светилась тихая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Гонка была яростной. Лодки переворачивались под хохот толпы, а лидеры шли ноздря в ноздрю. Когда гребцы скрылись из виду, Цю Хуанянь принялся угощать Юньсэ и соседей сладостями. От денег он отказывался — сегодня был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Юньсэ приехал на экзамены, один молодой человек в богатых одеждах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вы здесь стоите, почтенный брат! Лодки — это для забавы, а настоящие таланты сейчас у павильона соберутся. За победу в стихах такие награды дают, что грех не попытать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сперва не хотел привлекать внимания, но когда услышал, что судить будет сам сюэчжэн, а награды выставили богатые дома города, он задумался. Это был шанс раздобыть подарок для Хуаняня.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Юньсэ! Это же так красиво — поэтическое состязание! — Хуанянь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вам так подробно ведомо о наградах, господин Чжу? — полюбопытствовал юноша у их нового 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потому, что среди подарков есть и те, что мой дом выставил. Идемте же, я вас проведу!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пробрались к павильону. На первом этаже были расставлены сотни столов с тушью и бумагой. Состязание вот-вот должно было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Цзинвэй — так звали их спутника — хотел было что-то добавить, но вдруг осекся. Хуанянь проследил за его взглядом и увидел строгого мужчину лет двадцати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Цзинвэй, почему ты не дома за книгами, а здесь околачиваешься?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Чжу вжал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учитель дал мне выходной... Я пришел на таланты поглядеть.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Чжу Цзинчэн, хотел было отчитать его, но заметил Юньсэ и Хуаняня.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туншэн Ду и его супруг. Ду — настоящий талант, я привел его на состязание! — затараторил Цзинвэй, пытаясь отвлечь брата от своей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 была одной из богатейших в префектуре. Чжу Цзинчэн с детства учился вести дела, а младшего, Цзинвэя, баловали. Хоть торговым людям путь в чиновники был заказан, в семье Чжу все дети были обучены грамоте и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благородную стать Ду Юньсэ, старший Чжу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моего брата за беспокойство. Ученые люди всегда желанные гости в нашем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Чжу, видя, что гроза миновала, снова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всё здесь знаешь, расскажи нам, как дело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http://bllate.org/book/15363/1373412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