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быть может... в этом же и кроется его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Ду Юньсэ болезненно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почтенный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Гу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сказал главного. Тело его истощено сверх всякой меры. И помимо того, что это грозит сокращением земного срока, ему будет несказанно трудно... обзавестись потомством.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медленно моргнул, не сразу осознав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гээр, он старательно избегал любых мыслей о том, что чисто теоретически способен зачать и выносить дитя. Он просто вычеркивал это из своего сознания, поэтому сейчас слова лекаря не вызвали в нем мгновенного отклика. Однако вскоре до него дошел истинный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люди дорожили продолжением рода превыше всего. Он мог открыто и законно стоять подле Ду Юньсэ лишь потому, что считался гээр, способным дать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теперь подтвердится, что я не могу иметь детей, то Ду Юньсэ...»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Хуаняня кольнула острая игла боли. Юноша понимал, что не должен подозревать Юньсэ в корысти, но тот был сыном своего времени — молодым, блестящим ученым с блестящим будущим. Если наступит день, когда вопрос о наследнике встанет ребром, как ему самому смотреть в глаза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побледнел его пациент, старый господин Гу вновь вздохнул. Ему вовсе не хотелось выливать ушат холодной воды на эту любящую пару, но правда не исчезнет оттого, что её замолчат. Лучше уж сейчас, пока их чувства еще свежи и крепки, он примет на себя роль недоброго вестника, чем потом дело закончится крахом.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не знал, какой путь выберет Ду Юньсэ. За долгие годы он насмотрелся на столичных сановников: в покоях каждого из них теснились наложницы. Даже Император Юаньхуа, при всей своей преданности покойной императрице, держал полный гарем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ученый добьется славы и власти, когда он взойдет на вершину, много ли останется в его сердце от этой юношеской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кому удавалось пронести любовь через годы, не предав того, с кем делил невзгоды в безвестности. Тем более когда перед тобой — гээр с таким хрупким здоровьем, который едва ли сможет подарить тебе сына. В глазах общества такой супруг всегда будет стоять на ступень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Хуаняня ждала участь наблюдать, как муж берет в дом наложницу ради продолжения рода. Но старик чувствовал: этот юноша с его гордым нравом никогда не примет подобного. И тогда в мире станет одной израненной душой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лекарство еще не подействовало в полную силу, но в груди у Цю Хуаняня защемило так, будто туда плеснули кипятком. Горло сдавило, а в мыслях воцарился хаос. Он внезапно осознал, что муж стал для него слишком важен — он хотел не просто идти с ним плечом к плечу, но и владеть им безраздельно.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знакомая ладонь мягко легла на его глаза, даря спасительную темноту и покой. Не таясь от лекаря, Ду Юньсэ склонился и коснулся губами холодного уха Хуаняня.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нежное прикосновение заставило юношу забыть обо всем. В голове гулко, словно барабан, стучало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Хуанянь. И я всегда буду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Юньсэ обнял его так крепко, словно хотел срастись с этим хрупким телом. Он поднял взгляд на старого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бы редкими ни были снадобья, вписывайте их в рецепт. Даже если мне придется расшибиться в лепешку, я добуду их для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Юньсэ есть младшие братья и сестры, клан не прервется, — голос его звучал ровно и непоколебимо. — У меня нет одержимости потомством. Но супруг у меня может быть только один — Цю Хуанянь.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годы он был холоден к делам сердечным, но встретив этого человека, его самообладание рассыпалось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не стал более спорить. Он подошел к столу и быстро начертал несколько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первый листок — на общеукрепляющие отвары. Стоят они недорого, но и польза от них невелика: лишь удержат тело от окончательного увядания. Если же хочешь восстановить основу, понадобятся иные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остальные грамоты.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составы с женьшенем, пантами, снежным лотосом и серой амброй. Целительная сила их велика, но простому люду они не по карману. Сейчас больной еще не в том состоянии, чтобы принимать столь мощные средства. Когда сможешь их достать — тогда и начнете лечение. Эти рецепты — плод моих многолетних трудов. Отдаю их тебе лишь из уважения к твоему учителю и видя твою искренность. Помни свои сегодняшние слова, юноша. Смотри, не обмани доверия, не стань бесчестным сердцеедом.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торжественно поблагодарил старца и вышел проводить его. Когда он вернулся, Хуанянь всё так же лежал, уткнувшись в подушку и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юноша порывался спрятаться, но бежать было некуда. Он обреченно приподнял голову и снова уронил её на руки. Юньсэ подсел к нему, заботливо поправляя одеяло. Коснувшись пальцами его щеки,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велел тётушке Шу сходить в лавку за травами. Выпьешь отвар чуть позже. Этот состав нужно принимать десять дней, а после перейдем на укрепляющие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лишь рассеянно отозвался. Ду Юньсэ понимал: эта заноза застряла глубоко в сердце его мужа. Никакие клятвы сейчас не помогут — лишь время и дела смогут доказать его верность. К счастью, впереди у них было еще много дней и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Хуа-гээр, ты только поправляйся. Мы должны дожить с тобой до глубоких седин, — прошептал Юньсэ.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закрыл глаза, слушая его голос и чувствуя тепло его тела. Он едва заметно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ворот Гунъюаня в префектуре Сянпин яблоку было негде упасть. Толпа родственников и зевак облепила доски с объявлениями.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Юньцзин отчаянно пробирался сквозь людской поток. Шапочка его съехала набок, а одежда покрылась мятыми складками. От напряжения он весь взмок. Должно быть, из-за смены климата в последние дни всё их семейство чувствовало себя неважно. Голова гудела, наваливалась странная сонливость. Сперва слегла госпожа Чжао, затем Фубао и Ду Баоцюань, а после экзаменов те же хвори настигли и самого Юньцзина.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строго-настрого велел Ли Гуэр разбудить его к часу Змеи, до оглашения списков. Но та проспала, да и остальные не спешили открывать глаза. В итоге он добрался до ворот Гунъюаня лишь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быть в первых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быть выше Ду Юньсэ...»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Юньцзина колотилось от тревоги, а разум затуманился. Он и не заметил, как начал бормотать свои мысли вслух. Несколько школяров из академии Цинфэн, уже изучивших списки, услышали его и дружно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Поглядите-ка, еще один мечтатель, возжелавший превзойти самого Ду Юньсэ!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уж не вы ли тот самый почтенный сюцай Ли, что занял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там Ли! — подхватил другой. — Я знаю того Ли, ему уже пятый десяток пошел. Верно, наш герой — это сюцай Чэнь, что на четвертом месте, или Ван, что на пятом!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академии Цинфэн вовсе не хотели обидеть незнакомца. Просто, получив звание сюцая, они пребывали в небывалом восторге. В их глазах занять место ниже Ду Юньсэ — новоявленного юаньаньшоу — вовсе не считалось позором. Лишь их заносчивый сокурсник Юй Минь мог негодовать по такому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что раз этот молодой человек считает Юньсэ своим соперником, то и знания его должны быть на высоте, потому и начали гадать, приписывая ему места в первой пятерке. Однако их предположения оставались без ответа. То, что начиналось как шутка, теперь напоминало издевку. Если бы Ду Юньцзин не твердил без умолку о своем превосходстве, они бы ни за что не приняли его за ровню Юй 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Миролюбивый Ван Иньчжи, видя, как терзается незнакомец,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запомнил имена всех двадцати шести счастливчиков из списка. Скажите свое имя, а я попробую вспомнить, какое место вам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Юньцзин, цепляясь за последнюю надежду,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 Ду Юньцзин.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Школяры переглянулись. Это имя было слишком созвучно с именем лидера списка. Видя их молчание, юноша вновь принялся отчаянно тянуть шею. В этот миг толпа перед ним расступилась, и он наконец увидел красный свиток с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 Юньцзин, стоял на последнем, двадцать шестом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имя Ду Юньсэ сияло на самой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и конец. Пропасть, которую не измерить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неудачника мгновенно налились кровью, лицо исказилось в гримасе ярости. Он не желал верить собственным глазам. Школяры, завидев его пугающий вид, невольно отшатнулись.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стать сюцаем в столь юном возрасте — великое достижение. Но после бахвальства Ду Юньцзина ситуация выглядела двусмысленно. Даже Юй Минь не смог превзойти Ду Юньсэ. Откуда же у этого выскочки взялась такая уверенность, что он, едва зацепившийся за край списка, может мериться силами с гением? Тот же Юй Минь, увидев результаты, лишь процедил сквозь зубы о будущей победе и ушел с достоинством. Этот же человек буквально брызгал ядом. Видимо, его ненависть питалась какими-то старыми счетами.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Школяры начали строить догадки, и желание водить знакомство с Ду Юньцзином у них мигом пропало. С таким нравом далеко не уедешь. Ван Иньчжи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отсюда. Нам дали лишь полдня. Вечером Байвэй ши, опоздаем — наставник голову снимет.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Юньцзин, услышав это, внезапно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братья, постойте! — вскричал он с безумным блеском в глазах. — Неужто вы не видите здесь подвоха? Ду Юньсэ — всего лишь нищий выскочка, с чего бы ему быть первым? Тут явно нечисто! Я требую пересмотра свитков! Идемте к сюэчжэну, пусть покажет нам все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Юньцзин, придержи язык! — испуганно оборвал его Ван 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речи — это же открытый вызов самому главе образования префектуры! Если только сюэчжэн не взял мзду, как в результатах может быть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Проигравший и сам понял, что сболтнул лишнего, но горечь была слишком сильна. Он не верил в талант брата.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старейшина просто ошибся... Или... говорят, сюэчжэн был знаком с наставником Ду Юньсэ еще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где ты нахватался этих слухов, но если хочешь погубить себя — иди один, нас в это не втягивай, — Ван Иньчжи поспешил увести товарищей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Сянпин — столица префектуры, и здесь знали подноготную нового сюэчжэна. Фэн Минцзюнь прошел путь от академика Ханьлинь до великого цензора и славился своим несгибаемым нравом. Стал бы такой человек марать руки о подлог? К тому же, всякий, кто слышал стихи Ду Юньсэ на празднике, не усомнился бы в его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Иньчжи и его друзья хотели уйти, но Ду Юньцзин вцепился в них мертвой хваткой. Их потасовка мгновенно привлекла внимание. Спустя пару вдохов к ним уже спешили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сюцаи, я прибыл по поручению господина Фэна, — поклонился старший писец.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Вестимо, нашего сюэчжэна, господина Фэн Минцзюня, — усмехнулся чиновник. — Господин как раз совершал обход и до него долетели ваши споры. Он велел передать: после Испытания ста вкусов все сочинения новых сюцаев будут вывешены на всеобщее обозрение. Всякий желающий сможет убедиться в их качестве.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бросил холодный взгляд на Ду Юньцзина: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господин велел добавить: «Скудоумие и узость помыслов — преграда на пути к великим свершениям».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Юньцзина мгновенно стало белее мела. Сюэчжэн ведает всеми учениками префектуры. Если тот решит, что ученик недостоин, путь к чинам для него заказан. Ду Юньцзин попятился, дрожа от страха. Когда-то он со злорадством прочил такую судьбу Ду Юньсэ, и лишь теперь, когда беда коснулась его самого, понял, как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ворот и так тесно. Коли посмотрели списки — расходитесь.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Иньчжи с друзьями поспешили прочь. Ду Юньцзин в полном смятении побрел к дому. Сын хозяина дома, задававший в это время корм лошади, весело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вернулся! Ну как, стали вы сюцаем?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неудачника внезапно выплеснулась наружу. Он с силой пнул ведро с кормом, и овес рассыпался по ногам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я или нет — не твоего ума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оторопел, но смолчал. Глядя в спину уходящему постояльцу, малый лишь сощурился. Он ведь хотел его предупредить... Утром он видел, как та девица, кузина по фамилии Ли, что-то тайком подсыпала в чайник. Теперь же он решил — пускай! Так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всё время был подле мужа. Болезнь отступила так же быстро, как и пришла: пролежав до вечера, Хуанянь перестал чувствовать дурноту. Но помня наказ лекаря, оба они теперь не смели пренебрегать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лежал на боку, обнимая подушку, и тихо посмеивался: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Сянпине все новые сюцаи, верно, гуляют. А наш юаньаньшоу вынужден дежурить у постели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Юньсэ налил теплой воды и поднес чашку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рядом, мне спокойнее. Остальное —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смягчила пересохшее горло, и к Хуаняню вернулась ясность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Кто же будет голосовать за блюдо Хуан Данян и продвигать мой красный ферментированный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умел быстро приспосабливаться. Узнав о недуге, он не стал предаваться унынию. Нужно было зарабатывать деньги, налаживать жизнь и... крепко держать Ду Юньсэ в своих руках. Он взглянул на мужа с улыбкой. Слова, сказанные тем ранее, для человека этой эпохи были верхом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юноши потеплело. Эта внезапная беда заставила их обоих признаться себе в самом сокровенном. Он приказал Ду Юньсэ достать из сундука маленькие горшочки с продукцией.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нет сил, так что всё ложится на твои плечи. Когда «Цветной феникс» Хуан Данян сегодня завоюет сердца гостей, не забудь устроить нам добрую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него были и другие задумки, но сейчас ему просто хотелось немного поддразнить мужа. Тот со всей серьезностью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помни о деле. Не вздумай уронить свое достоинство, — напутствовал он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Хуа-гээр. Тебе велено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последние годы он только и делал, что корпел над книгами, но, странствуя с наставником, он научился разбираться в людских делах. Теперь, когда у него был супруг, которого следовало оберегать, он был готов измениться. Ду Юньсэ хотел поскорее стать сильнее. Настолько сильным, чтобы воздвигнуть для мужа чертоги, где тот мог бы жить без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Юньсэ долго давал наказы хозяевам дома и лишь в час Петуха отправился к террасе Минфэн. Чжэн Июань прислала из трактира Шу У, чтобы тот сопровождал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Терраса Минфэн высилась на западном берегу реки Ай. Это было изящное здание, с трех сторон окруженное водой. Нынешний префект Сы Цзин облюбовал это место и не пожалел казны на его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прибыл вовремя. Те, кто видел его триумф на поэтическом состязании, сразу узнали его и поспешили с поздравлениями. Юньсэ вежливо отвечал им. Его начитанность быстро покорила сердца новых сюцаев. Даже Юй Минь не выдержал и подошел к их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террасу прибыли сюэчжэн, префект, глава академии Цинфэн и прочие сановники. Увидев, как молодые люди увлеченно обсуждают науки, Фэн Минцзюнь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Добрые нынче сюцаи! — улыбнулся префект Сы Цзин. — Коли через пару лет они станут цзюйжэнями на благо Поднебесной — в том будет и ваша заслуга, господин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Минцзюнь при этих словах нахмурился, вспомнив одного человека. Он думал, что раз этот юноша — брат Ду Юньсэ, то сможет поучиться у него. Кто же знал, что тот окажется столь мелочным? Сравнивать его с Юньсэ — всё равно что мутный глаз рыбы с драгоценной жемчужиной. Сюэчжэн окинул взглядом залу, но так и не увидел Ду Юньцзина.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ли новоявленные сюцаи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чиновник 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Прибыло двадцать четыре человека. Один не смог явиться по важным семейным делам. Сейчас не хватает лишь одного — ни вести от него, ни самого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«Испытания ста вкусов» оставалось меньше четверти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Минцзюнь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тот ли это Ду Юньцзин из уезда Чжан, что всё еще не почтил нас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проверив записи,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Фэн Минцзюня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Префект, сюэчжэн и прочие чины Поднебесной уже здесь. Видать, велик почет сему Ду Юньцзину, раз он заставляет нас всех себя дожидаться!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Сы Цзин попытался смягчить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случилось что нежданное... Пошлите людей по адресу, где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Минцзюнь был неумолим. Он обратился к писцу: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бери стражу и отправляйся к дому этого Ду Юньцзина. Узнай, что там стряслось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http://bllate.org/book/15363/1411665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