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Искусный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Сы Цзин сам был знатным гурманом — иначе не стал бы затевать столь пышное «Испытание ста вкусов». Ду Юньсэ с первого взгляда пришелся ему по душе, и он охотно согласился оказать юноше эту небольшую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Ду Юньсэ велел слугам отыскать Шу У за пределами террасы Минфэн и принести девять горшочков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тару, Цю Хуанянь не поскупился. Он купил горшочки на пару медных монет дороже, но зато они были куда изящнее обычных. Маленькие, размером с ладонь, сосуды из черной керамики были запечатаны длинными полосками-ярлыками. На них красовались простые, но живые изображения кубиков тофу, стручков чили и пряностей, а рядом твердой, каллиграфической рукой было выведено: «Красный ферментированный тофу «Цю цзи»». Выглядело это по-деревенски мило и в то же время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сразу узнал почерк Ду Юньсэ. Улыбнувшись, он заметил: — Ярлык любопытный. Редко встретишь на этикетках столько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Изображения, хоть их и было немало, не создавали беспорядка. Они гармонично обрамляли иероглифы, позволяя с первого взгляда понять, что скрыто внутри. Глядя на нарисованный перец и специи, человек невольно начинал предвкушать остроту и аромат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затея моего супруга, — Ду Юньсэ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внезапно почувствовал некую оскомину, словно от избытка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знал, что Ду Юньсэ души не чает в своей паре — на турнире по случаю праздника Начала лета тот отказался от старинных фолиантов ради шпильки для волос. Но одно дело знать, и совсем другое — слышать об этом на каждом шагу. Юноша произносил это так естественно, с такой затаенной гордостью, что префекту и самому стало любопытно: что же это за человек такой, этот муженек Ду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Горшочки выставили в ряд. Первым делом Сы Цзин оставил один себе. Затем он вручил по сосуду трем новым сюцаям, чьи стихи к «Цветному фениксу» были признаны лучшими. Оставшиеся пять он отдал не тем дельцам, что донимали Юньсэ расспросами о рецепте, а истинным ценителям, знающим толк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весть об итогах разлетится по всему Сянпину, и горожане кинутся пробовать «Цветного феникса». Возьмите этот тофу и, благодаря щедрости господина Ду, поспешите отведать новинку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час свиньи, и город погрузился в ночной покой, когда Ду Юньсэ наконец вернулся в усадьбу Шу. Шу У отправился на постоялый двор, а сестры Хуан остались перекинуться парой слов со старыми знакомыми. Юноша тихо вошел через калитку в юго-западном углу и увидел в окнах главного дома тусклый свет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дверь, он застал Цю Хуаняня у края кана. Тот накинул на плечи верхнее платье, волосы его рассыпались по плечам, и сам он, подобно ленивому коту, прикрыв лицо ладонью, медленно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подошел и бережно поправил его пряди. Шелковистые волосы проскользнули сквозь пальцы. — Отчего не спишь?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моргнул, прогоняя выступившие слезы. — Вернулся наконец? Днем проспал почти всё время, так что ночью сон не шел. Решил, что ты скоро будешь, и зажег свечу — подождать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супруга за рукав, и в мерцающем свете пламени его лицо озарилось лукавой улыбкой. — Ну же, расскажи скорее про «Испытание ста вкусов». Я сегодня чуть со скуки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Юньсэ мгновенно смягчился. Сняв верхнее платье, он поставил на маленький очаг, принесенный Чжэн Июань, ковш с водой и принялся обстоятельно пересказывать всё, что случилось за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о позоре семьи Ду Юньцзина, Цю Хуанянь лишь покачал головой: — Три срока экзаменов... Целых десять лет. Сомневаюсь, что Ду Юньцзин выдюжит.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кара казалась суровой, но на деле слова Фэн Минцзюня о том, что тот «не годен для высокой службы», ранили куда больнее. Сянши — это рубеж, перейдя который, сюцай становится цзюйжэнем, получает землю, освобождается от налогов и обретает право на чин. Но шансы на успех и без того были ничтожны — многие тратили на это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вспомнил школьный учебник с рассказом о том, как Фань Цзинь лишь в пятьдесят четыре года сдал экзамен на чин цзюйжэня. Видимо, на этот путь действительно уходят десятилетия. Юноша припомнил любопытный факт из статистики: в эпоху Мин средний возраст тех, кто сдавал сянши, составлял тридцать с лишним лет. Даже через десять лет Юньцзину не исполнится столько. С его-то познаниями, едва позволившими ему занять последнее место в списке, он мог бы сдавать хоть каждый год — и всё равно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Юньцзин тверже духом, он мог бы эти десять лет посвятить прилежной учебе, благо статус сюцая давал ему бесплатное место в школе и даже рис на пропитание. Или же он мог открыть свою школу в деревне, стать учителем в богатом доме... Выход был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Минцзюнь оставил ему лазейку, но, зная нрав родича, Хуанянь сомневался, что тот сможет наступить на горло собственной гордыне.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 Юньсэ судьба этого человека не волновала вовсе. Он смотрел только на своего супруга. — Ты рад, Хуа-гээр?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мгновение, а после рассмеялся: — Зло само себя изжило, как тут не радоваться? Кто бы мог подумать, что последний удар нанесет Ли Гуэр. Теперь в этом семействе начнется настоящая потеха.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должно быть, готова заживо съесть племянницу, погубившую будущее сына, но приказ сюэчжэна — закон. Ей придется не только терпеть девицу, но и по всем правилам ввести её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деревне, я дважды видел, как Ли Гуэр возвращалась лесной тропой с какими-то узлами. Я еще советовал Вэй Люхуа быть настороже. Видно, не зря. То, что всё семейство проспало полдня, а Ду Юньцзин вдруг «обезумел» — явно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наверняка догадается, кто его подставил, но улик уже не найти. Сюэчжэн велел ему заботиться о «девице из доброй семьи», и парню придется смириться, если в нем осталась хоть капля разума. Однако впереди их ждут долгие годы взаимной ненависти в одном доме. Поистине, Небо справедливо — собрать всех подлецов в одну кучу, чтобы они терзали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закипела. Ду Юньсэ налил супругу чашку, разбавив её холодной водой до приятного тепла. Хуанянь обхватил её ладонями, чувствуя, как отогреваются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рассказом о родственниках, Ду Юньсэ перешел к более приятному — описывал яства и забавные случаи на пиру. Он знал, что Хуанянь любит такие подробности, и специально подбирал слова, чтобы развлечь его. Глаза того заблестели, а в голосе появилась былая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Хуан — первая! Не зря они с сестрой так старались. А ты... — Хуанянь лукаво прищурился. — А ты, я гляжу, мастер своего дела. Ловко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ответил со спокойной улыбкой: — О каком «мастерстве»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Хуанянь на миг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переселения в этот мир он старался следить за речью, чтобы не казаться чужаком, но рядом с Ду Юньсэ расслаблялся настолько, что современные словечки то и дело срывались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смущаться он не стал. — Ты ведь гений, разве не так? Мог бы и сам догадаться по смыслу. Если всё объяснять, станет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понимающе кивнул. Он забрал пустую чашку и, прежде чем поставить её, едва коснулся большим пальцем влажных губ Хуаняня. — В этом ли тоже заключается моё «мастерство»? Правильно ли я уловил твой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вспыхнул до корней волос. —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в моменты их уединения Ду Юньсэ сбрасывает маску ледяного спокойствия, являя сторону, скрытую от всех. Этот человек порой бывал невыносим в своем лукавстве!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не желая продолжать разговор, нырнул под одеяло, оставив снаружи лишь затылок. Юньсэ тихо рассмеялся и осторожно освободил его лицо из плена тканей. Его пальцы коснулись кожи, гладкой, словно драгоценный нефрит, и 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ты еще не оправился, — приглушенно произнес он. — Тебе нужно 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спрятав пылающие уши под одеяло, лишь тихонько угукнул, оставив на виду только блестящие глаза. Ду Юньсэ прибрал в комнате, задул свечу и улегся на привычном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хотели купить рецепт и какую цену давали? — спросил Хуанянь, возвращаясь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просили всерьез. Предлагали около пятидесяти лянов. Были и те, кто хотел через покупку просто завести со мной знакомство, но я всем отказал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лянов... На эти деньги можно купить справный домик в столице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уже знал цены: за пятьдесят лянов можно было приобрести небольшое жилье в хорошем районе. А такая усадьба, как у Шу, стоила бы около ста восьмидесяти. Цена за рецепт была отличной, и не будь успеха «Цветного феникса» и славы Юньсэ, за него вряд ли дали бы и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Хуаняня были иные планы. — А что за люди те трое, что просили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 купцы, владеющие крупными трактирами. А третьего ты знаешь — Чжу Цзинчэн, старший брат Чжу Цзинвэя.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вспомнил братьев, с которыми они познакомились на празднике. — У них тоже поварни?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Чжу издавна ведет дела с книгами, тканями и фарфором. Пять поколений богатства, истинные столпы Сянпина, — Ду Юньсэ помолчал. — На самом деле Чжу Цзинчэн тоже ищет дружбы со мной, но он куда умнее и терпеливее прочих. Он знает меру и потому предложил ту же цену, что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улыбнулся: — Вижу, ты о нем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рассудителен и тверд. Не заискивает перед сильными, не топчет слабых. Знает, когда нужно выждать. Если бы не купеческое происхождение, он далеко бы пошел на государственной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согласно кивнул: — Тебе скоро вступать в мир чинов, а там лишние слухи ни к чему. С теми, кто сует золото в карманы при первой встрече, лучше дел не иметь. Бесплатных обедов не бывает — рано или поздно придется платить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сулящие золотые горы, ставят на будущее молодого юаньаньшоу. Сегодня ты берешь деньги, а завтра они натворят дел, прикрываясь твоим именем, и тогда уж не оберешься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молчал. Он и сам это понимал, но с тех пор, как узнал о слабости здоровья супруга, его принципы начали давать трещину. Он боялся опоздать. Боялся, что время Хуаняня истечет раньше, чем он сам добьется высот. Глубокая река его души наткнулась на острые рифы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призрачном лунном свете он почувствовал, как мягкая ладонь Хуаняня скользнула к его руке. Тот легонько сжал его пальцы, словно пробуя на ощупь, а потом пощекотал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Юньсэ дрогнуло, и он крепко сжал эту проказливую руку. — Я тут о делах толкую, а ты... — Хуанянь попытался изобразить возмущение,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поднес его руку к губам, не давая вырваться. — Продолжай, Хуа-гээр.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кожи, и Хуанянь в темноте густо покраснел. Он откашлялся, пытаясь унять забившееся сердце. — Я смотрел рецепты старого лекаря Гу. Те, что дорогие — еще подождут. А нынешние обходятся в один цянь серебра за порцию. В месяц — три ляна. Кажется, много, но если продавать сладости и тофу, нам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хватит — что-нибудь придумаем. Вспомни, как я хлопок сажал: сперва рассада, потом пересадка. Нельзя вскапывать поле, когда ростки еще в горшках, иначе и рассаду загубишь, и урожая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сейчас так же. Я не смыслю в чинах, но знаю: жизнь — она как поле. Всё должно быть в свой срок. Нельзя тянуть ростки вверх, желая, чтобы они скорее выросли — так ты их только с корнем вырвешь.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чувствовал, что Ду Юньсэ изнутри терзает тревога. Ему было тепло от этой заботы, но он понимал: так нельзя. Он сам прошел через многое в прошлой жизни и знал, когда нужно остановиться. Не всякий найдет в себе силы бросить миллионные заработки в столице ради тихой жизни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не мог рассказать о своем прошлом, но мог дать Ду Юньсэ понять главное. — Не спеши, — прошептал он, крепко сжимая руку супруга. —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 те самые всходы, что радуют глаз своей силой. И я хочу быть с тобой в тот день, когда придет пора собирать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Ду Юньсэ что-то окончательно растаяло, обратившись в чистое озеро, по берегам которого зазеленели ростки и зацвели сады. Жизненная сила Хуаняня капля за каплей преображала его мир. — Спи, — тихо сказал он. — Завтра будет новый день и новые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мерцании луны, сохраняя робкую, но неразрывную близость, они уснули, не разжимая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доме, что сняла семья Ду Юньцзина, царил содом.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хозяина, не слушая возражений, побросали их пожитки в тюки и выставили во двор. Ду Баоцюань сидел, закрыв лицо руками, и лишь горестно вздыхал. Ли Гуэр рыдала, разметав волосы по плечам, а Ду Юньцзин стоял посреди двора, уставившись в пустоту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три ляна серебром отвалили! Уговаривались на два месяца, еще десять дней в запасе! По какому праву гоните?! — вопила госпожа Чжао, неистово бранясь во внешнем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прислужница, которой велели выставить жильцов, лишь презрительно хмыкнула: — У тебя еще язык поворачивается спрашивать? Такую грязь в порядочный дом притащили, стражу и самого сюэчжэна переполошили! Кто ж вас после такого потерпит? У хозяев дом честный, для таких, как вы, места в нем нет. Забирайте тряпье и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слугам, и те подхватили госпожу Чжао под руки. Та визжала, брыкалась, а Фубао кинулся на слуг с кулаками. Соседи уже начали посылать людей разузнать,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запершись во внутреннем дворе, кипел от ярости. Он сдал комнаты этой семье не ради трех лянов, а надеясь, что соседство с будущим ученым принесет удачу его детям. Кто ж знал, что к ним подселится блудник и ничтожество, на коем сам глава образования поставил клеймо! Теперь всё предместье знает о его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ей надо? Отдайте всё до копейки, мне эти медяки руки жгут! Пусть убираются немедля! — гремел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Прислужница вынесла три ляна и швырнула их прямо в лицо госпоже Чжао. Та, позабыв о криках, бросилась их подбирать, и в этот миг служанки выволокли её за ворота. Следом полетел и Фубао — его просто вышвырнули за шкирку. Мальчишка покатился по земле, искры из глаз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наш — человек святой, всё вернул. Будете еще лаяться — мигом в управу сдадим за грабеж и смуту! И так из-за вас стража пороги обивала. Проваливайте, пока мы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её родня притихли. Власть стражников они сегодня познали сполна — пара слов, и вот они низвергнуты в сточную канаву. Госпожа Чжао еще не понимала, какой крест на будущем сына поставил приказ сюэчжэна. Её больше заботило другое: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«девица из доброй семьи»?! Ли Гуэр — обычная потаскуха, соблазнившая её мальчика! Её сыну в жены прочили дочь учителя из уездной школы, а не эту нищебродку! Знай она наперед, выставила бы девку за порог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ляна были в руках, и Чжао поостыла. В чужом городе им не на кого опереться, лучше скорее вернуться в деревню. Слуги побросали последние узлы, подталкивая Ду Баоцюаня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шел сам, пытаясь сохранить остатки достоинства. Но у самых ворот он вдруг споткнулся — кто-то в темноте подставил ему подножку. Он повалился ничком прямо на порог, разбив нос. Рот наполнился кровавой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слуга, которого Юньцзин унизил днем, убрал ногу и тихо бросил: —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в ярости вскочил, но тяжелые створки ворот уже захлопнулись перед его лицом. Ему чудилось, что из темноты на него смотрят сотни глаз, слышался издевательский смех. Он завертелся на месте, но улица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Юньцзин расхохотался, и смех его больше походил на плач. Он не понимал, как всё могло так обернуться. Он ведь талантливее Ду Юньсэ! Фэн Минцзюнь не имел права называть его никчемным! Неужто всё дело в том, что у него нет наставника с именем на устах у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обвела вокруг пальца деревенская дура? Почему его, как шелудивого пса, гонят прочь, а Ду Юньсэ в это время почивает на лаврах первого ученика в объятиях своей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Юньцзин, Юньцзин, куда ж мы теперь? — госпожа Чжао, испуганная видом сына, подбежала к нему. Старший сын был её надеждой. О Ду Юньху, сыне мужа от первой жены, она и не вспоминала — тот был для неё лишь работником, которого следовало выгнать, как только Юньцзин возвысится.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сделал несколько глубоких вдохов. Фэн Минцзюнь явно потакал Ду Юньсэ, а тот наверняка нашептал лишнего. Он не мог сейчас тягаться с главой образования, но Фэн Минцзюнь не будет вечно на этом посту. А наставник Юньсэ всё еще в опале...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Городские ворота закрыты. Найдем ночлег, а завтра наймем повозку до Чжана, — глухо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Цю Хуанянь открыл глаза, солнце уже стояло высоко. Он потянулся на мягком тюфяке, размышляя о том, как легко человек привыкает к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Хуан, окрыленная победой, еще на рассвете ушла на рынок за лучшим мясом — в усадьбе намечался пир. Запах еды просачивался даже сквозь закрытые окна. Услышав, что супруг проснулся, Ду Юньсэ отложил книгу и поднес ему чашку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 кухне? Пахнет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Тётушки хотят устроить обед в честь победы. Не спеши вставать, отдохни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залежался я. Надо хоть по дому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оделся и вышел во двор. Сестры Хуан встретили его радостными улыбками. — Хуа-гээр, не стой на сквозняке, садись скорее! — Проголодался? Поешь пока паровых пельменей, что Шу У принес, а обед скоро поспеет.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Хуаняня усадили за стол. После вчерашнего на него смотрели как на драгоценную вазу, которой противопоказан малейший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у вас сегодня отбоя от купцов не будет после такой славы, а вы пиры затеваете.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Данян рассмеялась: — Желающих заманить меня полно. Но я через это уже проходила. Всем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прислушался: — Неужто не хотите остаться в Сянпине?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хочу, да только не кухаркой в чужом доме. Я за годы накопила немного, а если продать всё в Чжане — хватит, чтобы открыть свою едальню здесь. Хочу на себя работать. С твоим тофу и помощью господина Ду мне и море по колено. С таким-то именем в Сянпине мы не пропадем!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одобрительно кивнул. Судьба рецепта красного тофу его тоже заботила, но он не хотел спешить. Ду Юньсэ позволил префекту распределить горшочки — это была лучшая реклама. Скоро слава о «тофу от юаньаньшоу» разлетится по всем знатным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решил, что цену за рецепт можно поднять до шестидесяти лянов, но и этого ему было мало. Он хотел не разовой сделки, а постоянного дохода. В Сянпине рынок для тофу был огромен. Но у него не было ни капитала, ни надежных людей, чтобы открыть свое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идея с Чжу Цзинчэном казалась самой верной. Технологический вклад в обмен на долю в прибыли — вот что ему было нужно. Семья Чжу богата и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планом с Ду Юньсэ, и тот поддержал его. После обеда юноша отправил ответ на приглашение Чжу Цзинчэна. Тот не заставил себя ждать, прихватив с собой и младшего брата, который от радости готов был прыгать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назначили в чайной при книжной лавке семьи Чжу, неподалеку от Гунъюаня.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Цзинвэй, едва войдя, принялся размахивать веером: — И зачем мы в эту скуку поперлись? Надо было в «Башню весенних чар» идти, заказать стол, позвать красавиц с лютнями! Старший брат совсем обделил нас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поднял голову: — «Башня весенних чар»? И как там,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Цзинвэй осекся. Он и не чаял увидеть здесь супруга Ду Юньсэ. Взгляд Хуаняня был полон лукавства, и парень густо покраснел. Сболтнул лишнего при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Цзинчэн лишь вздохнул и извинился за нерадивого брата. Хуанянь со смехом отмахнулся, подмигнув Юньсэ — мол,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деле, Хуанянь предложил вложиться рецептом в обмен на долю. Чжу Цзинвэй даже рот раскрыл: — Впервые слышу о таком... Рецепт вместо серебра? Хуа-гээр, ну и голова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приносит деньги, а значит, он и есть капитал, — улыбнулся Хуанянь. — Я доверяю чести вашей семьи, потому и предлагаю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Цзинвэй тут же согласился. А Чжу Цзинчэн, хитро улыбнувшись, произнес: — Раз уж дело новое, пускай Цзинвэй им и займется. Будет отвечать за поварню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младший брат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так полно дел, а за другими я не услежу. Ты же в дружбе с господином Ду. Да и матушка перестанет ворчать, что ты к делам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Цзинчэн хотел приучить брата к труду, а поварня тофу была идеальным местом. Хуанянь поддержал его: — Цзинвэй — наследник рода Чжу, уверен, он справится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вдруг ощутил небывалый прилив воодушевления. Впервые кто-то верил в его способности! — Хорошо! Беру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у ворот Сянпина семья Ду Юньцзина наконец наняла повозку. — Из Чжана сюда за три цяня везли, а обратно четыре требуют! Грабёж средь бела дня! — причитала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лишь сухо бросил: — Не любо — не бери. Вас пятеро, коням и так несладко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было тесно, Фубао капризничал, госпожа Чжао злилась. Она хотела оставить Ли Гуэр в городе, но та пригрозила, что пойдет к сюэчжэну.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тронулись, как повозка резко замерла. Фубао, не удержавшись, врезался прямо в разбитый нос Юньцзина. Тот взвыл от боли, а глаза его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голоса. — Кто вы, почтенные, и что вам от нас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ответил старший среди слуг. — Мы от господина Фэн Минцзюня. С тобой дел не имеем. Но у господина сюэчжэна остались к твоим седокам незаконченные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Фубао зажали рот, а взгляд Ду Юньцзина стал почти безумным. Его пальцы так сильно вцепились в шею брата, что тот мгновенно начал задыхаться, а лицо его стало багрово-синим.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http://bllate.org/book/15363/1412325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