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Цзинвэй, снедаемый нетерпением, уже готов был увлечь Цю Хуаняня за собой, но Цзян Эр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Цю, не сочтите за грубость, — учтиво проговорил он. — Я лишь полагаю, что вам было бы удобнее взять с собой кого-нибудь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понимающе кивнул. В нынешнем обществе молодому гээр и впрямь не пристало покидать дом в сопровождении мужчин, не связанных с ним узами родства. Семья Чжу строго чтила приличия и не желала давать повода для праздных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Эр был предельно вежлив, а Цю Хуанянь не отличался упрямством и не собирался спорить ради пустой гордости. Как раз в это время Хуан Данян и Хуан Эннян вернулись в усадьбу, и он попросил их поехать вместе с ним, чтобы осмотреть мастерскую красного ферментированного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юноши, Чжу Цзинвэй за тридцать пять лянов серебра приобрёл просторную усадьбу в укромном уголке на юге города. Здания были добротными, из кирпича и черепицы; пусть в них не было изысканных украшений или затейливых садов, зато прочность стен и обилие свободного пространства идеально подходили для обустройства кулинарного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здесь уже располагалась поварня тофу. Её прежний владелец был вынужден продать дело жизни из-за беспутного сына, который погряз в карточных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Чжу не привык скупиться: услышав цену в тридцать пять лянов, он отдал деньги сразу, даже не пытаясь торговаться. Ошалевший от такой удачи хозяин на радостях оставил новому владельцу всю утварь и даже поделился некоторыми хитростями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дома Чжу за ночь до блеска вычистили двор. Когда повозка остановилась у ворот и Цю Хуанянь толкнул створки из кедрового дерева, его взору предстала безупречно прибранная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ориентирован на юг. Напротив входа располагалось главное здание из пяти комнат, перегородки в которых снесли, объединив пространство в один огромный зал. Каменный пол был чисто выметен, а вдоль стен в двенадцать рядов выстроились крепкие деревянные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одних полках громоздились стопки широких плетёных подносов, на других теснились чисто вымытые пустые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 самое помещение для брожения, о котором ты говорил, — Чжу Цзинвэй с гордостью указал на главный зал. — Здесь будет зреть и вонючий тофу, и красный ферментированный тофу. Ты упоминал, что в комнате должно быть прохладно, поэтому я уже велел снять мерки и заказать бамбуковые шторы. Как только их привезут, повесим на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не терпелось похвастаться плодами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двора находился загон для мулов, большой каменный жернов под навесом и две соединённые комнаты, заставленные инструментами для приготовления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остались от прежнего хозяина. Я рассудил, что они ещё послужат, и решил не покупать новые. Купим только мула. Раз для красного ферментированного тофу нужно много сырья, лучше делать его прямо здесь — так и проще, и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личная идея Чжу Цзинвэя. Когда слуги нашли несколько подходящих усадеб, он выбрал именно ту, где раньше делали тофу, чтобы мастерская могла сама обеспечивать себя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прав, Цзинвэй, — с улыбкой подтвердил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наследник купеческого рода обладал деловым чутьём. Пусть раньше он и бил баклуши, годы наблюдений за старшими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указал на три комнаты в восточном крыле: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раньше жили люди. Я велел разобрать каны и вынести мебель. Хочу поставить две новые большие печи, чтобы варить тофу и засаливать красный ферментированный тофу перед укладкой в чаны.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весь процесс производства — от варки соевого молока до ферментации и упаковки — был сосредоточен в одном месте, образуя законченную производственную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будем только готовить. Самое важное — пропорции приправ и специй. Я велел закупать их в разных лавках и передавать только доверенным людям, которые будут смешивать их и привозить сюда уже готовыми мешочками.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мастерской всегда будет присмотр. Сторожа поселятся в даоцзофане — флигеле слева от входа. Уверяю, комар носа не подточит!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восторженно описывать свои распоряжения, Чжу Цзинвэй принял из рук слуги флягу и сделал глоток жасминового отвара, который матушка велела ему взять в дорогу. Прохладная, кисло-сладкая жидкость приятно освежила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никаких изъянов. Тётушки, а вы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Хуан уже знали, что Хуанянь вошёл в долю с молодым господином Чжу, и были за него искренне рады. Наследник семьи Чжу казался человеком надёжным, а за спиной юноши стоял Ду Юньсэ — подающий надежды сяо сань юань. В такой защите можно было не опасаться чужого коварства. А постоянный доход от рецепта позволит братцу Хуа поправлять здоровье, не утруждая себя лишними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нашла к чему придраться, — улыбнулась Хуан Данян. — Теперь буду ждать первой партии, чтобы моя будущая едальня в Сянпин-фу всегда была обеспечена приправами из красного ферментированного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едальня откроется, она станет лучшей рекламой для «Красного ферментированного тофу «Цю цзи»», — заметил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Ду Юньсэ не раз упоминал о нём на «Испытании ста вкусов», а префект собственноручно раздавал горшочки с ярлыками, это имя уже было у всех на слуху. Мастерская решила сохранить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найти искусного резчика, чтобы изготовил клеймо по твоему рисунку. Напечатаем тысячи ярлыков! — продолжал строить планы Чжу Цзинвэй. — Обойдём гончарные мастерские, выберем самые красивые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главное! Я попрошу какого-нибудь великого каллиграфа начертать имя мастерской. Сделаем вывеску и повесим над воротами, чтобы все знали — это моё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Цзинвэй, загоревшись новыми идеями, не мог больше усидеть на месте — ему хотелось немедленно довести всё до конца. Хуанянь же, закончив осмотр, попрощался с ним. Партнёр велел кучеру отвезти юношу и сестёр Хуан в усадьбу Шу, а сам вскочил на коня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Цю Хуанянь вместе с тётушками снова вышел в город — они купили фитили для ламп и разные мелочи, которые было трудно найти в уезде Чжан. К вечеру, когда они вернулись с покупками, домой пришёл и Ду Юньсэ. В руках он нёс несколько свитков и свёртки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Уходил с пустыми руками, а вернулся с полными коробами, — подразнил его Хуанянь. — Ты на чайной встрече был или в набег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награды за победу в состязаниях. Взгляни, братец Хуа, может, что и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первым делом принялся рассматривать книги. На таких встречах в качестве призов обычно выставляли редкие или новые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трёх свитков оказались новинки этого года, отпечатанные в мастерских юга: две книги путевых заметок о горах и реках и сборник песен некоего Цинчи Сяньжэня — Вольного человека с Чистого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прочёл пару стихотворений и подивился изысканности слога. Автор обладал редким даром описывать чувства и пейзажи, но между строк сквозила такая глубокая меланхолия и упадок, что от долгого чтения жизнь начинала казаться пустой и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песни? — спросил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прочесть пару строк, но не более. Иначе весь день будешь ходить сам не свой, — Хуанянь с улыбкой отложил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стихи чем-то напоминали ему произведения модернистов из прошлой жизни — прекрасные, но вызывающие желание усомниться в ценности бытия. Вероятно, потому, что в обеих жизнях он по своей природе был человеком, искренне любящим жизнь и реальность, что в корне противоречило философским темам «абсурдности бытия, отчаяния и бессмысленности всего сущего», которыми были пронизаны подобные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кивнул. Наставник учил его, что литература должна служить делу и нести пользу, поэтому он и сам не жаловал подобный стиль, но Хуаняню перечить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автор пишет для южных напевов. На бумаге лишь слова, но по-настоящему они оживают только в устах певцов под звуки костяных пластин.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сборники дошли до Ляочжоу, он, должно быть, очень знаменит? — с интересом спросил Хуанянь. — Сможет ли он достичь такой славы, что его песни будут петь у каждого колодца?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нём говорят уже несколько лет, — рассудительно ответил Юньсэ. — На юге его песни ценятся на вес золота. Стоит ему написать мелодию для какой-нибудь известной певицы, как цена за её выступление взлетает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Хуанянь многозначительно протянул: — Вижу, ты прекрасно в этом разбирается. Расскажи-ка, чьи напевы слаще, а чей лик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лик Ду Юньсэ дрогнул. Испугавшись, что Хуанянь расстроится, он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бывал в таких местах и не слежу за подобным! Просто когда мы странствовали с учителем на юге, я слышал толки об этом поэте...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стих, потому что Цю Хуанянь уже вовсю прыскал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Хуа... — Юньсэ беспомощно вздохнул. Он знал, что супруг любит подшучивать над ним, но всякий раз попадался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откашлялся и примирительно 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полно. Вижу, что ты хранишь верность. Просто мне стало любопытно. Разве мне нельзя любить красивых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глубоко вдохнул и, когда Хуанянь потянулся за оставшимися подарками,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есть только братец Хуа. И в твоих глазах должен быть только я, — произнёс он внешне спокойно, но пальцы его напряжённо сжали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замер. Встретившись с ним взглядом, он почувствовал, как к лицу приливает жар. Их чувства крепли день ото дня, они уже клялись друг другу в верности, но таких прямых, почти ревнивых слов он от Ду Юньсэ ещё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Глупости... на кого мне ещё смотреть? — Юноша подошёл ближе и взял его за руку. Переплетая их пальцы, он прошептал едва слышно: — И кто может быть краше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Мужественное и благородное лицо Ду Юньсэ пленило его с первой же встречи, и это чувство со временем стало лишь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крепко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его лицу. Горячее дыхание коснулось кожи. Хуанянь почувствовал, как по спине пробежала волна возбуждения. Горло пересохло, сердце забилось чаще, и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влажное прикосновение к губам заставило его вздрогнуть. Ду Юньсэ прикусил его губу — не больно, но властно. Хуанянь тихо выдохнул и непроизвольно вцепился руками в крепкие плечи супруга. Вещи, что Юньсэ держал в руках, покатились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полу... — воспользовавшись моментом, чтобы вдохнуть воздуха, выдохнул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чай и веера, пустяки... — хрипло отозвался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вновь накрыл его губы, целуя жадно, с собственнической страстью. Цю Хуаняня кружилась голова, сердце в груди колотилось как безумное, а по телу разливался неистовый жар, не оставляя места ни для каких иных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час они смогли оторваться друг от друга. Сами не заметив как, они оказались на кане. Хуанянь приник к груди Юньсэ, пряча лицо. Сильная ладонь Ду Юньсэ легла ему на затылок, медленно и властно поглаживая шею. Через тонкую ткань одежды юноша чувствовал жар его тела и гулкий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тяжело дышал. Заметив, что Ду Юньсэ медлит, он слегка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если сейчас... я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Юньсэ над его головой мгновенно стало тяжёлым. Пальцы на затылке сжались, но затем, словно преодолевая себя, медленно отпустили его. Хуанянь поднял голову, желая спросить, в чём дело, но Ду Юньсэ закрыл его глаза горячей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навис над супругом, накрывая его своей тенью. Хуанянь прерывисто дышал, его губы припухли, а кожа порозовела от возбуждения. Глядя на него такого — беззащитного и желанного, — Ду Юньсэ едва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его братец Хуа... его маленький муженёк...»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заставил себя отстраниться. Обряды ещё не были завершены до конца, и он не хотел обижать Хуаняня такой поспешностью. К тому же тело юноши было слабым, он всё ещё пил лекарства. Если зайти слишком далеко, это могло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в замешательстве моргал, когда Юньсэ убрал руку и сел. Взгляд того был тёмным и глубоким. Ду Юньсэ потянул одеяло и плотно укутал им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пресёк его попытки выбраться и, обняв поверх одеяла,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проказничай, братец Хуа. Лекарь Гу строго-настрого запретил тебе всякие плотские утехи, пока ты принимаешь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хоть немного... по чуть-чуть... — не сдавался Хуанянь, пытаясь высвободить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с нежностью погладил его по спине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готов был взвыть от досады. Он был молодым, полным сил мужчиной, и такая вынужденная сдержанность, пусть и ради его собственного блага, ужасно раздражала. Он сердито отвернулся в своём коконе из одеяла, не желая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положил подбородок ему на плечо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безмерно счастлив, что ты так желаешь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Хуанянем он порой терял былую уверенность, гадая, достаточно ли хорош в глазах любимого. Но пылкость Хуаняня развеяла все его сомнения. В его глазах братец Хуа был прекрасен во всём: и в своей робости, и в своей искренней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юноши утихло, сменившись заботой. Он понимал, что Ду Юньсэ сейчас приходится куда тяжелее. Даже через одеяло он чувствовал, как напряжено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Может... я помогу тебе? — Хуанянь снова попытался высунуть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Ду Юньсэ крепко прижал его к себе. — Просто позволь мне так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затих и закрыл глаза. Глубокие, прерывистые вздохи супруга окутывали его, словно волны. Юноша чувствовал, как губы Юньсэ касаются его шеи, а жар его тела передаётся даже через плотную ткань. Он невольно поджал пальцы ног, ощущая, как мелкая дрожь пробегает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за окном то взлетали, то садились на ветви, а за полуприкрытой дверью царила весна. Прошло немало времени, прежде чем Ду Юньсэ глубоко вздохнул и расслабился. Он нежно отвёл влажную прядь со лба Цю Хуаняня и осыпал его лицо — щёки, кончик носа и губы — ласковыми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улучил момент и прикусил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прощаю. Но впредь не надейся, что страдать буду 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рассмеялся и притянул его для нового поцелуя: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Обещаю: как только поправишься, всё будет так, как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час они смогли оторваться друг от друга. Ду Юньсэ ушёл согреть воды, чтобы Хуанянь мог умыться, а затем привёл в порядок и себя. Когда всё было готово, они снова уселись в креслах, но атмосфера между ними стала совсем иной — тёплой и доверительной.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ляна отборного красного чая «Чжэншань Сяочжун», подарок главы академии. А на этих веерах я начертал стихи. Братец Хуа может украсить их рисунками, летом они как раз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многие просили Ду Юньсэ подписать веера, но тот, зная, что стоит начать — и придётся писать всем, отказал каждому. Однако для дома он подготовил несколько штук. Основа из благородного зелёного бамбука и тонкая бумага выглядели изящно, а стихи лишь добавляли им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Хуанянь рассматривал веера, молодой учёный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пригласил меня на обучение в «Цинфэн».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«Чистого ветра» считалась лучшей в Ляочжоу. Каждый год её выпускники становились цзюйжэнями, а многие доходили и до высших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Префектуральные экзамены — лишь первая проба сил. Впереди — провинциальные состязания со всеми талантами Ляочжоу, а затем и столичные, где соберутся лучшие из лучших. Я верю в свои силы, но не смею быть излишне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сейчас далеко, а вариться в собственном соку — значит стоять на месте. В академии есть мудрые учителя и достойные соратники, с которыми можно спорить о канонах и делах государства. Я хочу принять вызов и подготовиться к осенним экзаменам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тревожный взгляд супруга, Хуанянь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иди! Учиться — дело благое, разве я стану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всё же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Префектура далеко от уезда Чжан. Если я уеду, на твои плечи снова лягут все заботы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ехать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Юньсэ покачал головой. — Академия принимает новых учеников раз в год, после праздника Начала весны. Так что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тогда горевать? В крайнем случае, мы все переедем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Сянпине они обзавелись связями: супруги Шу, братья Чжу, да и сёстры Хуан скоро переберутся сюда. Они не будут здесь одиноки. Ду Юньсэ теперь — знаменитый сяо сань юань, мастерская тофу скоро начнёт приносить доход, так что почва для переезда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беспокоило Хуаняня — его три му хлопчатника. Для него это были не просто деньги, а поле для испытаний. К моменту сбора урожая он надеялся закончить черновик руководства по выращиванию хлопка, пригодного для нынешних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следующей весны времени было предостаточно, чтобы собрать урожай, уладить дела в деревне и без суеты перебраться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мало, Цзюцзю и Чуньшэн ещё невелики, так что небольшого дома нам хватит. Я узнавал: домик в переулке Тяньшуй стоит около пятидесяти лянов. Когда продадим хлопок, денег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только, что тебе будет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нанять людей — дело нехитрое. Теперь, когда денег станет больше, я не буду надрываться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 собирался мучить себя. Раньше он работал до седьмого пота, потому что нужно было экономить каждую монету и он не знал, как слаб его нынешний организм. Теперь же, с постоянным доходом, он мог позволить себе отдых и лечение. Он помнил слова Ду Юньсэ о том, что они должны состариться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облегчением кивнул. Переезд в город был бы к лучшему — так он сможет чаще видеть Хуаняня и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позади, теперь я могу немного ослабить поводья в учёбе. Вся домашняя работа отныне на мне. Не смей больше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лукаво прищурился юноша. — Буду гонять тебя в хвост и в гриву,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рассмеялся и легонько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Сянпине ещё несколько дней, Цю Хуанянь и Ду Юньсэ наконец собрались в обратный путь. Братья Чжу пришли проводить их. Чжу Цзинчэн, не сумев уговорить их остаться подольше, настоял на том, чтобы его кучер отвёз их в уезд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отказывайтесь, господин Цю. Моя повозка куда удобнее тех, что сдают в наём. Вы только оправились от болезни, к чему вам терпеть дорожные лишения?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мы теперь партнёры, не чужие люди! — поддакнул Чжу Цзинвэй. — У нас и слуг, и коней в избытке. Поезжайте с комфортом: захотите — остановитесь, захотите — вздремнёте.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Хуаняню пришлось принять их доброту. Чжу Цзинчэн, услышав, что юноша спешит к своему хлопку,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 и впрямь выращивает хлопок в уезде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торговала тканями, и Цзинчэн знал цену хлопку. В Ляочжоу его выращивали лишь на крошечном клочке земли на самом юге, да и то урожаи были скудными. Купцам приходилось возить сырьё издалека, переплачивая за доставку, а в неурожайные годы хлопок и вовсе становился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хлопок растёт в Чжане, что лежит севернее столицы префектуры, Чжу Цзинчэн не на шутку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решил попробовать. Посадил три му, всходы отличные, урожай должен быть добрым, — спокойно ответил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это кто другой, Чжу Цзинчэн счёл бы это бахвальством. Но в деле с тофу юноша уже доказал свою прозорливость, и купец мгновенно оценил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Чжане взошёл хлопок — это истинное благо для страны. Как придёт пора сбора, я непременно приеду, чтобы выкупить весь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 стал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вашего визита, старший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трёх му он надеялся собрать около шестисот цзиней. Продавать в розницу было бы долго, а оптовый покупатель вроде Чжу Цзинчэна — настоящая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друзьями, Хуанянь и Ду Юньсэ заняли места в удобной карете и неспешно двинулись к дому. Путь в Сянпинь был полон тревог, но возвращались они с победой и надеждой. Сяо сань юань, победа на поэтическом турнире, новая мастерская, дружба с влиятельными людьми и приглашение в академию... Всего за две недели их жизнь круто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полулёжа на мягких сиденьях, Хуанянь мысленно уже был в родном дворе, видел Цзюцзю и Чуньшэна, старую грушу и свои грядки. Он думал о новом доме, который они скоро построят, и с улыбкой переговаривался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ли от них, за девятью кругами стен, император Юаньхуа восседал во внутренних покоях зала Цзиньшэнь. Он небрежно отбросил в сторону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же у меня братья... и сыновья не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служили только доверенные люди. Тишина стояла такая, что слышно было дыхание. Все склонили головы,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указал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Перепиши эти два доклада и тайно отправь один в Восточный дворец, а другой — в усадьбу Вэнь Хойяна.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Вэнь Син, не проронив ни слова, ловко подхватил бумаги. Краем глаза он заметил: один доклад был от главы образования Ляочжоу, другой — из гарнизона Цзиншань, что стоял на северо-восточных рубежах.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волнениях при дворе и интригах князя Пинсяня с принцами, Вэнь Син лишь горестно вздохнул. Надвигалась буря. Кое-кто мнил, что победа уже в кармане, не ведая, что угодил в пасть самого терпеливого и беспощадного хищника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передал свитки писцам, и в этот миг за его спиной вновь раздался бесстрастный голос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указ. Возвести наложницу Кан в сан благородной наложницы Кан, отдать ей дворец Куньнин и право надзора за шестью дворцами.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её даровать титул Тайпин-хоу и имя Кан Чжун. Пожаловать золотые сапоги, нефритовый пояс и удел в тысячу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принца Хун Хань наречь Цзинь-ваном. Велеть Ведомству внутренних дел немедля сыскать место для его резиденции. Сроку — не боле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поклонился, чувствуя, как ладони взмокли от пота. Эти указы всколыхнут столицу, а за ней и всю империю. Поистине, пути императора неисповедимы...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http://bllate.org/book/15363/1412602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