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Тайны юного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клана и Баожэнь ушли, в маленьком дворике остались лишь четверо домочадцев. Наконец-то Цзюцзю и Чуньшэну представился случай вволю наговориться со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вихрем умчалась в боковую комнату, выудила из шкафа шкатулку для денег и две стопки бамбуковой бумаги, сшитых крепкой нитью, и принесла показать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изумлённо спросил Цю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дневники, о которых ты рассказывал, братец Хуа! Сестра заставляет меня писать в них каждый божий день! — проворчал Чуньшэн, в чьём голосе слышалось явное недовольство возложенной на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легонько наступила ему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тебе записывать, сколько уроков ты выучил и что полезного сделал, а не малевать в тетрадке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иероглифы не все знаю! — не сдавался мальчишка. — Вот и приходится рисовать,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ленишься и совсем не хочешь шевелить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дети вот-вот рассорятся, Хуанянь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 вам. В словах каждого из вас есть доля истины. Давайте-ка я сам погляжу, что вы там насочиняли.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месяц, что их не было, характер Цзюцзю заметно окреп. Приструняя младшего брата, она держалась с достоинством настоящей хозяйки дома. Хуанянь всегда подбадривал девочку и не боялся доверять ей важные дела, давая возможность проявить себя. И вот плоды: из робкого, замкнутого ребёнка, боявшегося и слово молвить при посторонних, девочка постепенно превращалась в уверенную и самостоятельную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первым сунул свою стопку «дневников» прямо под нос Хуаняню. Мальчик уже научился писать цифры и названия месяцев, так что на каждом листке бамбуковой бумаги стояла дата. Иероглифы были по-детски размашистыми и порой корявыми, но, по крайней мере, линии в них ложились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при виде этих каракулей лишь нахмурился, а Хуанянь, незаметно ткнув супруга локтем в бок, принялся вовсю нахваливать старания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Чуньшэна были незамысловаты: помимо скудных отчётов об учёбе, страницы пестрели рассказами о том, как сегодня он ловил креветок в речке, завтра собирался ловить бабочек на горе, а послезавтра помогал сестре готовить гаолянъи. Большую часть событий заменяли простенькие рисунки, так что без пояснений самого автора Хуанянь вряд ли бы догадался, что там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брата дневник Цзюцзю выглядел куда солиднее. Хотя они и начали учиться грамоте одновременно, девочка была на три года старше, к тому же отличалась прилежанием и острым умом. Она знала куда больше иероглифов, а те, что ещё не выучила, заменяла созвучными или просто рисовала кружочек, чтобы спросить у братьев по их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Хуаняня поразило то, что, помимо записей о трапезах, уроках и сельских новостях, дневник сестры содержал подробный учёт доходов и расходов от продажи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славе, добытой на Таохуа янь, хваткий Мэн Удун сумел прославить их гаолянъи на весь уезд Чжан. Он даже придумал хитроумную схему многоуровневого сбыта: закупал товар у Цзюцзю по две штуки за один вэнь, а затем перепродавал городским лавкам по три штуки за два вэня. Таким образом, рынок сбыта расширился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Цзюцзю успела выкупить у Вэй Люхуа ещё две телеги сахарной свёклы. Боясь, что девочка не справится с такой прорвой работы, невестка Люхуа частенько заходила помочь: чистила корнеплоды и толкла их в кашицу. Сделав дело, она тут же уходила, ни разу не попытавшись выведать секрет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ежедневный чистый доход от продажи гаолянъи приближался к двум сотням вэней. Опасаясь хранить дома горы меди, Цзюцзю просила Мэн Удуна обменивать выручку на серебро. За время отсутствия старших в шкатулке прибавилось более четырёх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их со сбережениями Хуаняня, в доме теперь было больше двадцати семи лянов серебра. С учётом того, что доход не прекращался, этих денег с лихвой хватало и на ежемесячные лекарства, и на постройку великолепной кирпичной усадьбы под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сестры стали для Хуаняня настоящим подарком. Он не скупился на похвалы, и даже Ду Юньсэ одобрительно кивнул, оценив её старание. Чуньшэн, сознавая, что сестра и впрямь превзошла его во всём, лишь угрюмо повесил голову. Хуанянь приметил это, но пока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 ним заглянула Цуньлань, дочь главы клана, и позвала к ужину. Всё семейство Ду направилось к дому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из уездной школы вернулся Ду Юньчэн. Чтобы не обременять родных, юноша добирался на перекладных, сменив несколько повозок. Едва переступив порог и завидев Ду Юньсэ, он, позабыв о своей обычной не по годам степенности, вскочил с места от радостного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накрыли самый большой стол, но поскольку народу собралось видимо-невидимо, пришлось рассаживаться в две очереди. Многие блюда Мэн Фуюэ и Е Таохун приготовили по рецептам, которыми с ними поделился Хуанянь: тут была и рыба в кислом бульоне, и нежная тушёная свинина, и суп из рёбрышек с кукурузой. В сочетании со свежими овощами и домашними соленьями пиршество вышло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откупорил бутыль бережно хранимого вина и выпил несколько чарок с Юньсэ и Юньчэном, празднуя их успехи. Услышав же, что Юньсэ намерен уже в следующем году идти на провинциальные экзамены, чтобы добыть звание цзюйжэня, старик от радости лишь твердил: «Хорошо, ох как хорошо!».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трапезой было покончено, старейшина, почуяв, что Ду Юньсэ хочет поговорить о чём-то важном, велел остальным разойтись. В комнате остались лишь Юньсэ и Хуанянь, но по просьбе первого старик позволил остаться и Юньчэну.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недоброе, глава клана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о чём ты хотел поведать мне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семьи Ду Юньцзина.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Юньцзин не стал сюцаем? Пусть он и последний в списке, но и это немалое достижение... — Старик тревожно заёрзал на месте. — Неужто он пошёл на какой-нибудь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Юньцзин много лет провёл в городе, и старейшина знал его плохо, полагая лишь, что тот — ещё один редкий талант из их деревни. Даже когда мать Юньцзина, госпожа Чжао, то и дело затевала ссоры, он ради будущего молодого учёного старался выгородить их семью. Однако в глубине души у него копилось недовольство. Позже, услышав от Юньчэна о том, как Юньцзин ведёт себя в школе, глава клана и вовсе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Ду Юньсэ, ставший «Лидером трёх экзаменов», уже вернулся, а от семьи Юньцзина не было ни слуху ни духу, старейшина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 списке Ду Юньцзин, пожалуй, занял своими силами, — начал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глава клана облегчённо вздохнуть, как гость бесстрастно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день оглашения результатов глава образовательного ведомства провинции во всеуслышание назвал его «человеком никчёмным и нравом безрассудным». После публичного порицания ему запретили участвовать в провинциальных экзаменах в течение трёх 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же так вышло?!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потрясён. Последний раз он слышал о главе ведомства, когда десятилетний Ду Юньсэ занял первое место на начальных экзаменах, и высокий чиновник лично прибыл в деревню Ду, чтобы испытать юное дарование. Старик до сих пор помнил, с каким подобострастием уездный судья Ван принимал тогда этого сановника.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натворил Ду Юньцзин, если новоиспечённый сюцай удостоился столь позорного наказания от самого главы ведомства?!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спокойным и лаконичным тоном поведал о череде безумств, сотворённых Юньцзином в префектуре. Он говорил так легко, точно речь шла о какой-то суетливой мошкаре, но у главы клана от каждого слова гнев вскипал в груди, 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у врат Экзаменационного двора, злобные нападки на сородича, подстрекательство других учеников к недоверию власти... А после предупреждения от главы ведомства — намеренный пропуск Испытания ста вкусов и постыдная связь с Ли Гуэр средь бела дня, на чём их и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новый глава ведомства столь строг в следовании букве закона, он мог бы лишить Ду Юньцзина звания сюцая прямо на месте, и никто не посмел бы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едва дышит от ярости, Юньсэ кивнул Юньчэну, чтобы тот помог деду сесть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Юньцзин снедаем завистью. Подобно своей матери, он ради минутной выгоды готов попрать честь и долг. То, что случилось, — лишь закономерный плод его поступков. Стоит ли вам, глава клана, терзать себя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отпил воды, поданной внуком, и тяжело вздохнул. Его голос звучал надломленно: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я...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ради такого ничтожества когда-то заставил Юньсэ и братца Хуа разочароваться в нём, и теперь его душили запоздалое раскаяние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прежде редко видели Ду Юньцзина, неудивительно, что вы ошиблись в нём. Теперь, когда мы узнали истинное лицо этих людей, всё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Старейшина горестно качнул головой. — Вся их семейка — люди тёмные и неразумные, да ещё эта Ли Гуэр... Боюсь, как бы они, вернувшись, не затеяли в деревне новую смуту. Не видать нам теперь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Хуанянь, услышав это, мгновенно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просто не спровадить тех, кто этот покой нарушает?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старейшины дёрнулась. Неужто братец Хуа намекает на изгнание из клана? Это... это значило бы лишить их всего. Не слишком ли суровая кара для сородичей?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вы печётесь о родственных узах, но станет ли Ду Юньцзин делать то же самое? Когда он творил свои безумства в городе, думал ли он хоть на миг о чести деревни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вот о чём: если бы не Юньсэ, занявший первое место и заставивший префекта и главу ведомства сменить гнев на милость, как бы те взглянули на прочих учеников из нашего рода после выходок Юньцзина? Не пало ли бы это пятно и на Юньчэна, и на всех остальных, закрыв им путь к учёным званиям?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оставили Юньчэна сегодня с нами, чтобы он знал всю правду. Иначе, когда в будущем он отправится на экзамены в город и его спросят об этом случае, он не будет знать, что отвечать и как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Хуаняня заставили главу клана мгновенно осознать, какую угрозу поступки Юньцзина несут для будущего всего рода Ду. При мысли о том, что его любимый внук Юньчэн мог пострадать из-за чужой подлости, сердце старика, ставшее с годами мягче, вновь обрело стальную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опустив взор, а затем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всё понял. Предоставьте это мне, я сам всё устрою. Баоцюань и госпожа Чжао всё же приходятся вам старшими, не дело вам, молодым, вмешиваться в это, дабы не давать повода для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взглянул на Ду Юньсэ. Тот коротко кивнул в знак согласия, и юноша не стал более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глава клана вновь собрал вокруг себя Ду Баожэня с супругой и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Фуюэ услышала о гнусных делах Ду Юньцзина в городе, её первым чувством было облегчение. Какое счастье, что помолвка её племянника с этим негодяем не состоялась! Ведь они едва не толкнули братца Лина в самую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пересказал им доводы Хуаняня и свой анализ, и Баожэнь с супругой не на шутку встревожились. Детей у них было немного — многие умерли во младенчестве, и лишь Юньчэн остался единственным утешением и надеждой. Он рос смышлёным и послушным, радуя родителей успехами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Баожэнь и Фуюэ желали, чтобы их сын однажды прославил род, сдав государственные экзамены. И если кто-то стоял на его пути, они готовы были биться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рядом свёкра, Мэн Фуюэ наверняка уже осыпала бы госпожу Чжао, Юньцзина и Ли Гуэр проклятиями до третьего колена. Дальше-то нельзя — там и её собственные предки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Свершить такое бесстыдство, наплевав на честь рода! Зачем им возвращаться? Изгнать! Вычеркнуть из списков, чтобы этот Ду Юньцзин более не имел к нашей деревне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всегда была вспыльчива, но на сей раз Баожэнь даже не пытался её унять. В его мыслях зрело то же решение, и если бы отец воспротивился, он готов был спорить, даже рискуя прослыть непочтительным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покачал головой и обернулся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 Юньчэн?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негромко,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дяди Баоцюаня почти никто не печётся о благе клана. И дело не только в нынешних событиях — они и раньше то и дело затевали в деревне смуту. Если вы, дедушка, желаете процветания нашему роду, от таких людей рано или поздно придётся избавиться. Да и сами они вряд ли горят желанием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не раз говорили, что кузен Юньсэ — истинный дар небес нашему роду. Цилинь, почуяв ветер и дождь, устремляется ввысь, за облака. Он не станет вечно томиться в нашей глуши. Юньсэ и его супруг — люди благородные и помнят добро, но если вы хотите, чтобы они и впредь были едины с кланом, придётся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ошибки уже совершены, но сейчас ещё не поздно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Ты повзрослел, и это радует моё сердце. Впредь чаще советуйся с братом Юньсэ и учись у него. Я буду ждать того дня, когда и ты, подобно цилиню, вознесёшься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перевёл взгляд на Мэн Фуюэ, которую так и подмывало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старшего, я знаю, как тебе неспокойно. О том, что вытворял Ду Юньцзин в городе, можешь рассказывать кому угодно. Нечего беречь их честь — пусть молва летит как можно дальше. Но не упоминай ни Юньсэ, ни Хуа-гээр. Говори, мол, от стражников из уезда слыхала.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хотите сказать... — Баожэнь, кажется, начал догадываться, к чему клонит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берёшься за дело — делай его чисто и красиво. В эти дни побудь подле меня, поучись. Негоже отцу отставать от сына, когда тот идёт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ещё что: жена старшего, в будущем старайся держаться поближе к старшей невестке Баоцюаня. Хоть Вэй-ши и из бедной семьи, из глухой горной деревушки, но девка она рассудительная, хваткая и работящая. Нужно, чтобы они сами захотели отделиться от свекров. Вот тогда я и смогу по совести рассудить их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возвращения Хуаняня, едва прослышав новости, к ним на быках примчался Мэн Юаньлин вместе с братом Удуном.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на землю, гости осыпали хозяев поздравлениями. Братец Лин привез с собой два цзиня тофу и цзинь свинины, а Мэн Удун и вовсе расщедрился на цзинь масла и столько же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масла стоил сто двадцать вэней, и сахар — почти столько же. Всё вместе тянуло на добрых три фэня серебра. Хуанянь хотел было отказаться, но Юаньлин решительно накрыл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это на свои заработанные деньги, так что не вздумай отказываться! Мой второй брат в последнее время разбогател, так что самое время его немного потрясти.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Удун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а братец Лин всё норовит добро из дома вынести! И это тот самый брат, что умолял меня взять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Удун и впрямь в последнее время ходил гоголем. Пусть разъезжать повсюду, сбывая гаолянъи, было делом нелёгким, зато юноша наконец-то вышел из тени отца и старшего брата. Теперь он не был просто «лишним сыном», которому не видать наследства в семейной лавке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взялся за торговлю сладостями Хуаняня, он сумел скопить целых семь лянов серебра! Этого хватило бы на покупку крепкого мула. Полгода назад о таком он не смел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и экзамены мало занимали Мэн Удуна, да и в разговоры гээр он не вмешивался. Немного посидев во дворе, он решил заняться чем-нибудь полезным. Заметив, что поленница почти опустела, гость вызвался сходить в лес за дровами. Хуанянь пытался его отговорить, но Юаньлин лишь подзадоривал брата, так что хозяину осталось лишь напутствовать Удуна и велеть Чуньшэну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братья Мэн пожаловали, в полдень их следовало накормить. Хуанянь принялся за готовку, используя привезённые продукты, а за овощами отправился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грядки бобов-мечей, посеянные после Цинмина, а также капуста, баклажаны и перцы радовали глаз. На кустах баклажанов и перцев уже виднелись плоды размером с палец — через полмесяца можно будет снимать первый урожай. Молодые листья капусты были в самый раз для салата, а на нижних плетях бобов уже завязались нежные стручки.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срезал стручки в ивовую корзинку, а Юаньлин помогал ему. Хозяин наставлял гостя: бобы нужно обрывать снизу, тогда растение будет отдавать все силы верхним завязям. В семье Мэн огородничеством особо не занимались, так что братец Лин внимал этим премудростям с живым интересом и старательно запоминал всё,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полкорзины бобов, срезав пучок чеснока, несколько перьев лука и горсть капустных листьев, Хуанянь вернулся к очагу. Юаньлин вызвался помогать: принялся мыть и чистить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решил приготовить четыре простых домашних блюда: бобы, тушённые с мясом, яичницу с чесноком, домашний тофу и салат из молодой капусты. Услышав это, гость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если это у тебя называется «по-домашнему», то что же мы тогда едим? Это же почти праздничный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лишь загадочно улыбнулся. Привыкнув к кушаньям поваров из «Башни комфорта» и отведав стряпни тётушки Хуан, он теперь и впрямь считал свою готовку делом простым. Но «простое» не значило «плохое». В блюдах из овощей, выращенных своими руками, был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на столе сегодня были бобы с мясом. Сначала юноша нарезал свинину крупными ломтями толщиной в полпальца. Сложив мясо в миску, добавил лук, соль, соевый соус и немного масла, после чего всё тщательно перемешал. Для тушения с бобами мясо не стоило резать слишком тонко, иначе после долгой варки оно потеряет сочность.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 уже вымыл бобы и оборвал у них кончики и жёсткие жилки по бокам. Хуанянь взял охапку стручков, разломил их пополам и бросил прямо в раскалённый котёл. Прежде чем жарить овощи, их следовало прогреть в сухом котле, чтобы ушла лишняя влага. Только тогда они впитают в себя весь вкус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кожица бобов начала морщиться и по кухне поплыл аппетитный аромат, Хуанянь выложил их на блюдо. В котёл он плеснул масла, бросил лук и звёздочку бадьяна, а когда пряности отдали свой дух, выложил маринованное мясо. Когда мясо пустило сок, он вернул в котёл бобы, добавив соли и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Перемешав всё как следует, Хуанянь залил овощи водой так, чтобы она едва их прикрывала, накрыл крышкой и оставил томиться на малом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Юаньлин, вдыхая плывущий из котла аромат, смешно сморщил носик и, улучив минуту, когда хозяин освободился, утянул его за старую грушу в глубине двора. Цветы на груше давно облетели, и теперь среди густой листвы виднелись крохотные зеленые плоды. К осени можно будет собрать не одну корзину сочных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 чём хотел спросить братец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собирался ни о чём спрашивать! — шёпотом возразил Юаньлин. Он воровато оглянулся по сторонам и, убедившись, что Ду Юньсэ занят чтением в главной комнате, а Цзюцзю практикуется в вышивке, жеманно проговорил: — Я просто... слышал, что Юньчэн вернулся в деревню...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он или нет, разве ты не мог сам узнать, заглянув к своей тётушке? Ты... — Хуанянь вначале хотел рассмеяться, но вдруг его глаза вспыхнули азартом — в нём проснулась страсть к чужим тайнам. — Так вот оно что!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ничего подобного! — вскричал Юаньлин, отчаянно краснея. Поняв, что сорвался на крик, он тут же зажал рот ладошкой, а его большие круглые глаза наполнились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не кипятись, — Хуанянь с сожалением вздохнул, понимая, что подробностей пока не дождётся.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 едва слышно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ничего, тогда и про Юньчэна рассказывать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 — тут же выпалил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«ничего»? — Хуанянь с лукавой улыбкой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Раскрасневшийся Юаньлин топнул ногой и принялся трясти Хуаняня за руку: — Хуа-гээр, ну пожалуйста! Ты же и так всё понял, хватит надо мной подтрунивать!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шутливо ткнул его пальцем в ямочку на щеке, и Юаньлин тут же надулся, закрыв лицо руками и стараясь смотреть на друга как можно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Хуанянь заговорил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 вернулся вчера поздно вечером, а сегодня ему уже нужно быть в уездной школе. Сразу после полудня он зайдёт к Юньсэ посоветоваться о делах, так что если задержишься подольше — увидишь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 облегчённо выдохнул и кивнул, а его лицо вновь залил нежный румянец. О чём он думал в этот миг — ведал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месяц, что они не виделись, детская припухлость почти сошла с его лица. Щёки ещё оставались круглыми, но подбородок заметно заострился, и когда он улыбался, то становился похож на милого хомячка. Юноша так быстро повзрослел — и дело было не только в годах, но и в тех самых тайнах юного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поведению Хуаняню всё стало ясно. Сначала он искренне порадовался за друга, с которым сблизился почти сразу после своего появления в этом мире, но затем в его душе поселилась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Юаньлин и Ду Юньчэн были кузенами с разницей в один год. Городок Цинфу и деревня Ду стояли бок о бок, и дети росли вместе. Юаньлин был весел и нравом лёгок, а Юньчэн — не по годам степенен и заботлив. Сложись их судьбы иначе, они могли бы стать прекрасной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чувства одного были на виду, то что творилось на душе у другого — не знал никто. А если сердце молчит, то тут уж никакое сватовство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мать Юньчэна, Мэн Фуюэ, когда-то поддалась на уговоры госпожи Чжао и едва не сосватала Юаньлина за Ду Юньцзина. Хоть та затея и провалилась, стало ясно: Фуюэ никогда не прочила племянника в жёны собственному сыну. Да и Юньчэн был самым одарённым внуком в доме старейшины, и его женитьба —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кровного родства, то в эти времена оно помехой не считалось. В прежнем мире Хуаняня их родство считалось бы уже достаточно далёким для брака, так что и с точки зрения закона проблем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Юаньлин, хоть и слыл весёлым озорником, глупцом не был. Он и сам не раз обдумывал всё это. Именно поэтому, приехав в деревню, он не посмел пойти в дом тётушки, чтобы увидеть Юньчэна — боялся, что случайный взгляд выдаст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его сердце не знало покоя. То он вдруг замирал с блаженной улыбкой на губах, то в глазах его дрожали слезинки, заставляя мать и невестку гадать, что же с ним творится. Рассказать об этом он не смел. Семьи Юньчэна и Юаньлина связывали крепкие узы, и если бы из-за его чувств между родными пробежала чёрная кошка, юноша бы с горя готов был головой о камень удариться.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перед Хуанянем — верным другом — он мог хоть немного облегчить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вот-вот расплачется от своих мыслей, Хуанянь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тебе. Раз всё разузнал — пойдём доваривать обед. Нам ещё столько всего нужно успеть! И смотри у меня, не вздумай реветь. А то придёт Юньчэн и давай спрашивать: «А чего это у кузена Лина глаза на мокром месте?». И что ты ему тогда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 невольно прыснул со смехом. Тоска его улетела так же быстро, как и пришла, и он вновь принялся помогать другу мыть капусту. Он старательно тёр корешки, но вдруг рука его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и впрямь спросил... — едва слышно пробормотал он под нос. — Было бы куда лучше...»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http://bllate.org/book/15363/1413233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