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Семья Мэй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Переносить имя и любовь к усопшей возлюбленной на другого, похожего на неё человека, — это осквернение памяти, какие бы причины за этим ни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никогда бы так не поступил, ни по какой причине. К счастью, он не император, а его братец Хуа всегда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Панты и гриб линчжи, что принёс Шилиу, идеально подходят для рецепта старого господина Гу. Позже я съезжу в город и куплю остальные травы. Чем раньше начать укреплять организм ценными лекарствами, тем лучше будет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Лекарственные травы, доставленные юношей, действительно оказались для Ду Юньсэ спасением, но в то же время заставили его ещё глубже осознать, что он — лишь пешка, и каждый его шаг находится под контролем той пары, что правит из столицы: отца-императора и сына-наследника.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Цю Хуаняню узнать в столице префектуры о слабости своего организма, как Шилиу тут же отправился из Цзинчэна с лекарствами. Это был и знак благоволения, и проявление заботы, но вместе с тем — скрытое напоминание и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намекал ему, что он ещё не полностью утратил благосклонность государя, а также давал понять, что император уже давно определил Ду Юньсэ в его лагерь. Старший сын семьи Ду был умным человеком, поэтому гостю достаточно было просто доставить лекарства, не говоря и не делая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 государя трудно противиться, а помыслы его неисповедимы. Подданный не вправе отказаться, даже если желает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оставалось лишь усердно доказывать свою ценность в этой игре, где полем служила вся Поднебесная, делать верный ход на каждом шагу, хвататься за возможности, скрытые за риском, и вести свою семью к лучшей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основными компонентами, остальные травы обойдутся недёшево, — вздохнул Цю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самым точным подсчётам, новый дом вместе с мебелью и обстановкой требовал двадцати двух лянов серебра, что значительно превышало первоначальную оценку в пятнадцать лянов для строительства кирпичного дома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цена была оправданной. Усадьба с двумя дворами и садом, спроектированная Цю Хуанянем, была далека от обычных деревенских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Родовой дом — основа семьи. Построив его один раз как следует, можно будет пожинать плоды десятилетиями. Деньги хоть и большие, но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двадцати семи лянов серебра, что были у них раньше, осталось всего четыре. Однако за последние двадцать дней торговля сорговыми ирисками принесла ещё более четырёх лянов, восполнив пробел. Траты есть, но есть и доходы, так что в финансовый кризис они не попадут.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 и панты нельзя принимать в больших количествах. Рецепт старого господина Гу рассчитан на один приём в три дня, так что привезённого Шилиу хватит надолго. Давай пока потратим два ляна серебра на десять доз,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долгая болезнь делает из человека лекаря. Цю Хуанянь хоть и не был «долго болен», но уже успел выяснить цены на все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не жалей денег. Твоё здоровье —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кивнул и под покровом ночи прижался к Ду Юньсэ. Их окутывал оглушительный стрекот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Юньсэ, расправив руки, крепко обнял своего муженька, словно забыв, что они находятся на улице, забыв о врождённой сдержанности и правилах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незаметно для него самого изменил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 жил в задних служебных постройках. Ду Юньсэ и остальные его не беспокоили, а сам он появлялся впереди лишь во время еды, каждый раз принося с собой какую-нибудь добычу: то кроликов, то лисиц, так что у Цю Хуаняня скопилось уже несколько шкурок.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так и не дождавшись гостя к ужину, Цю Хуанянь уже собрался пойти проверить его, как тот вдруг появился сзади, волоча за собой небольшого кабана. Животное было размером со взрослого человека в обхвате, а из раны на шее всё ещё сочилась кровь, свидетельствуя о том, что охотник убил его одним точным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Кабаны ходят стадами, и в горах за Деревней семьи Ду таких крупных зверей не водилось. Цю Хуанянь понял, что Шилиу ходил куда-то далеко, и целью его, вероятно, была не охота, но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у молодого кабана было немного, после разделки вышло чуть больше пятидесяти цзиней, зато оно было нежным и не таким жёстким, как у взрослого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 стояла невыносимая, и без холодильника мясо хранить было трудно. Из этого объёма Цю Хуанянь десять цзиней пустил на вяленое мясо для своей семьи, пять оставил на еду, ещё пять раздал соседям, с которыми был в хороших отношениях, а оставшиеся тридцать с лишним отнёс продавать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кабаны всегда ходят со взрослыми, и людей, способных добыть их в Городке Цинфу, было немного. Тридцать с лишним цзиней мяса разошлись быстро, да ещё и по цене выше, чем обычная свинина.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дикого кабана стоило сорок вэней за цзинь, а потроха ушли за пятнадцать вэней за цзинь. В итоге вышло полтора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 не интересовало, как распоряжаются его добычей, и он по-прежнему появлялся лишь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дней. Однажды, когда Цю Хуанянь сидел в кабинете и что-то рисовал, к нему ворвалась Вэй Люхуа.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вспотевшее лицо, юноша усадил её и налил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сначала, говори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Люхуа не могла ждать. Переведя дух,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мои свёкор со свекровью… они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удивлённо вскинул брови. Госпожа Чжао и остальные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провинциальных экзаменов семью Ду Юньцзина слуги из резиденции сюэчжэна Фэна насильно задержали для подготовки к свадьбе. Прошло уже больше двадцати дней, и торжество, надо полагать, уже состоялось.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Все! Ду Юньцзин, Ли Гуэр и Фубао тоже. Приехали на повозке с мулом со стороны Уезда Чжан. Моя хорошая соседка случайно их увидела и тут же прибежала мне сказать, так что я успела выскочить раньше. Сейчас они, наверное,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Люхуа несколько месяцев жила спокойно, и возвращаться к прежней жизни ей совсем не хотелось. Она знала, что случилось с семьёй свекрови в столице префектуры. Благодаря стараниям Мэн Фуюэ, об этом знала и большая часть деревни. Зная характер госпожи Чжао, можно было не сомневаться, что она непременно сорвёт злость на семье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Люхуа достала из-за пазухи кошелёк и положила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Хуа, это лян и три цяня серебра, что я накопила за эти месяцы, продавая сахарную свёклу и занимаясь рукоделием. Как только они вернутся, я не смогу уберечь эти деньги. Я могу доверять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глазах у Цю Хуаняня высыпала серебро, пересчитала и снова убрала в кошелёк. Эти деньги она собирала по одной медной монетке, меняла на серебро и прятала. Это была вся её надежда на будущее, её и Ю-гээр, и она не позволит никому их отнять!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у меня, — кивнул юноша. — Заберёшь, когда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 накоплениями, Вэй Люхуа поспешила домой. Ю-гээр остался один, а с возвращением этих людей она за него очень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госпожи Чжао, набившись в одну повозку, вернулась в деревню. Уезжали они, полные корыстных замыслов и самодовольства, а вернулись — с мрачными лицами,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Гуэр уложила волосы в причёску замужней женщины. Перед въездом в деревню свекровь шевельнула губами, словно хотела обругать невестку или велеть ей спрятать лицо, но в итоге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двадцать с небольшим дней госпожа Чжао постарела лет на десять, и лицо её стало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очертания домов, Ду Баоцюань глубоко вздохнул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Вернулись… наконец-то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Юньцзин же по-прежнему сидел с каменным лицом, не сводя глаз с вращающихся колёс. Его вид так напугал Фубао, который уже собирался было закатить скандал, что тот не осмелился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семьи Ду… Место, где живёт Ду Юньсэ… Найдётся ли ему здесь пристанище?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семьи Ду чувствовал, что взгляды односельчан были странными, полными любопытства и злорадства. И неудивительно. Его старший брат давно вернулся в деревню. Разве он мог стерпеть его присутствие? Наверняка уже расписал в красках всё, что произошло в Сянпине, и разнёс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себе, Ду Юньцзин ненавидел брата до такой степени, что готов был сожрать его плоть. От гнева, стыда и досады у него потемнело в глазах, и он выкашлял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ты в порядке? — Ли Гуэр с нежностью протянула ему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силой схватил её за руку, оставив на бледном запястье багровый след, но супруга даже не пискнула. Юноша вытер губы о её кожу, размазав кровь. Его лицо стало ещё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таким видом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жёнушка.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семья Ду Юньцзина заперлась и не выходила. Жители деревни хоть и жаждали зрелищ, но нарываться на неприятности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не знал и не хотел знать, что происходит у родственников. Под присмотром Главы клана Вэй Люхуа не должна была сильно пострадать. Пусть они там скандалят сколько угодно, на его нынешнюю жизнь это никак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теперь было сосредоточено на защите хлопка. Уксусный осадок из уезда уже привезли. Лавка пряностей Хуан Эннян была продана другому владельцу, но это не помешало им купить сырьё.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закупил его сразу и для Ду Чжэньхэ, и для Юнькана. Поскольку заказ был большим, хозяин пообещал каждые десять дней привозить новую партию осадка в деревню, избавляя их от лишних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юноша смастерил несколько примитивных распылительных устройств для опрыскивания хлопка разведённым биоферментом.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пластика сопло распылителя пришлось делать из дерева. Это была кропотливая работа, но Цю Хуанянь, понемногу занимаясь этим каждый день, сделал четыре штуки. Резинового шланга, конечно же, не было, и ему пришлось заменить его тщательно промытыми свиными кишками. Оба конца он туго перевязал пеньковой верёвкой, чтобы не было утечек.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придумал приводной механизм. Во время работы жидкость заливалась в деревянный бак, пропитанный тунговым маслом. Нажимая ногой на педаль рядом с баком, можно было заставить струю подниматься по трубке и распыляться через сопло. Такой распылитель был гораздо удобнее и равномернее ручного полива. Финальное изделие было плодом его кропотливого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 с интересом наблюдал за работой. Когда Цю Хуанянь испытывал устройство, он молча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Шилиу, хотите попробовать? — обратился к нему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всего лишь маленькая хитрость, — скромно ответил Цю Хуанянь.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позволишь мне доложить об этом моему господину? — спросил Шилиу.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Доложить наследному принцу? Из-за какого-то распылителя? Цю Хуанянь всё больше переставал понимать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распылителя, ещё и хлопок, — добавил Шилиу, на удивление разговорчивый. — Если твои слова верны и по твоему методу в климате Уезда Чжан можно будет получать богатый урожай, мой господин может испросить для тебя титул Цишу-сяньчжу.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в последнее время я ни разу не упоминал о богатом урожае. Значит, он тайно многое о нас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ценность метода хоть и была высока, но я, простой человек, никак не мог за это получить дворянский титул. Чтобы добиться этого, наследному принцу придётся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почему он вдруг стал так заботиться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 не стал скрывать своего недоумения, но Шилиу не объяснился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каково твоё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изучаю, как выращивать хлопок, для того, чтобы безвозмездно передать этот метод всем людям Поднебесной, чтобы больше простого народа могло позволить себе одежду. Я живу честно и праведно. А доложит ли об этом господин Шилиу или нет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ещё на три дня. Посмотрю, как ты избавишься от вредителей, и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 том, что он планировал в течение трёх дней испытание биофермента, гость знал. Теперь Цю Хуаняню было ясно, чем тот так занят. Шилиу повернулся, чтобы уйти, но юноша, поколебавшись,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Шилиу, я не стану лицемерить и говорить, что не хочу титула. Но и без этого я смогу хорошо жить своими силами. Если это дело будет для тебя в тягость и может подвергнуть тебя опасности, прошу, не принуждай себя. Беречь себя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обернулся. Несколько раз Цю Хуаняню казалось, что он вот-вот что-то скажет, но в итоге Шилиу лишь ускорил шаг и покинул передний двор. Глядя на его спину, юноша почувствовал, как на сердце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вернувшись в задние постройки, Шилиу прижал руку к сердцу. Это место, которое, как он думал, давно перестало болеть, теперь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новая рана, а старая боль, что никогда не покидала его. Запечатанная на долгие годы, она вдруг пробудилась от давно забытого слова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Хуанянь…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 не знал, как к нему относиться, к этому человеку, который, возможно, был его последним кровным родственником. Он искал не его. Но его старшая сестра, перенеся бесчисленные нечеловеческие муки, превратилась в груду костей, страдая до самого последнего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сам выживал в учебном заведении при дворце, терпя суровые тренировки, учась верности и жертвованию собой, чтобы стать смертоносной тенью. Опытные наставники никогда не ошибались. Он действительно стал послушным ястребом. Только так можно было выбраться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своё имя. Верная собака не может носить его. Но в глубине души он всё ещё лелеял надежду — найти старшую сестру, которая перед истреблением Семьи Мэй отправилась за город возжигать благовония и пропала без вести. Он нашёл. Но опоздал на целых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ребёнка — гээр, который так похож на неё, умный и трудолюбивый, без малейшего следа подлой отцовской крови. Но Шилиу всё равно не хотел его признавать. Он упрямо не хотел рассказывать этому ничего не знающему юноше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слова заботы от Цю Хуаняня, он почувствовал беспомощную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 закрыл глаза, как вдруг услышал за спиной странный шорох. Он молниеносно обернулся, и рука его уже коснулась спрятанного в рукаве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спиной Чуньшэна, он незаметно убрал кинжал и спросил, зачем тот пришёл. Мальчик нервно сглотнул, всё ещё побаиваясь гостя. Но ради своего желания он собрал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Шилиу, ты… ты можешь научить меня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этого человека кумиром ребёнка был Мэн Удун, который умел ловить кроликов в силки. Теперь этот объект поклонения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хочешь научиться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смогу, как дядюшка, каждый день приносить столько добычи, то смогу заработать много денег, как сестра, помогать семье, и братец Хуа будет и дальше меня баловать, а старший брат не будет заставлять меня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 нахмурился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Цю Хуанянь к тебе плохо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тут же взвился Чуньшэн. — Я не говорил так! Просто… просто все в семье такие умелые. Я не умею готовить, не умею вышивать, в учёбе я хуже Юнькана, я… я такой бесполезный, братец Хуа потом, может быть… может быть, захочет более способного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Шилиу, прошедший через интриги дворца, мог одним лишь своим видом напугать до слёз обычного ребёнка. Опомнившись, он немного смягчился, хотя голос его всё равно звучал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два старших брата не такие. В твоём возрасте лучше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опустил голову. Слёзы всё ещё блестели на его ресницах, но он упрямо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 смотрел на него и вдруг увидел себя в прошлом. До страшных событий он был таким же наивным, избалованным семьёй, не знающим забот. В семь лет граница внезапно пала. Его дед, бывший комендантом, погиб на стене, вся Семья Мэй была вырезана. Когда донесение дошло до двора, деда обвинили в халатности. А он, единственный выживший, был забран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Чуньшэна. Ребёнок был так наивен и глуп, и это вызывало в нём непреодолимое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— это всего лишь добыча зверей ради нескольких монет. Не стоит того, чтобы я тебя этому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дядюшка хочет научить? — взволнованно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Шилиу выхватил из рукава кинжал. Словно вспышка воды, лезвие сверкнуло и вонзилось в землю на целый чи у ног Чуньшэна.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http://bllate.org/book/15363/1416008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