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Юньцзин остался глух к потрясению и презрению, что читались во взглядах окружающих. Он давно выстроил в голове собственный мир, где во всём был прав, а логика его была столь же непоколебима, сколь и нелепа. Такие люди бывают до крайности упрямы в своём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угадаю, — с безумной ухмылкой протянул он, окончательно сбросив маску добропорядочности. — Теперь вы решите отделить семью моего «дорогого» старшего брата? Наверняка вы всё это спланировали ещё до нашего возвращения. И то, что матушка вдруг решила пойти на поле портить посевы... Не вы ли тайно подтолкнули её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Юньцзин ядовито насмехался над Главой клана, перекладывая вину за собственные беды на плечи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до боли сжал рукоять посоха. Он и представить не мог, что в этом человеке гниль пустила столь глубокие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Баожэнь, принесший родовые книги, в ярости хотел было броситься на Ду Юньцзина с обвинениями, но Глава клана жестом остановил сына. Спорить с ученым, чье сердце очерствело, — дело неблагодарное. Но они были в деревне семьи Ду, и никакое красноречие не могло смыть позор с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малая милость рождает благодарность, а великая — лишь ненависть. Я прожил долгую жизнь, но на мгновение забыл эту простую истину. Ду Юньцзин, слушай меня: во всём, что касалось вашей семьи, я от начала и до конца был честен перед родом Ду и перед своей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винишь меня в корыстном умысле, что ж, не буду тебя разочаровывать. Вся деревня видела, как жилось семье твоего брата в твоем доме. Если я заставлю их делить с вами кару и изгоню из деревни, я буду самым несправедливым судьей в подлунном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это чувства, а долг — это долг. Даже между братьями счета должны быть чистыми. Семья Юньху останется в деревне семьи Ду. А ты, госпожа Чжао, Фубао и ты, семя черной злобы... убирайтесь вон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велел Баожэню открыть свитки и повернулся к Ду Баоцюаню, который всё это время стоял в тени,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Баоцюань, пришло время раздела имущества. Говори, как вы это сделаете? — Глава клана произнес это так, будто вопрос был уже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Баоцюань задрожал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глава клана... Неужели вы и впрямь гоните нас? Госпожа Чжао оступилась, но это лишь минутная слабость. А Фубао — он ведь совсем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даже младенец, едва встав на ноги, знает цену хлебу, — оборвал его Глава клана. — Ребенок? Ему десять лет, это не тот возраст, когда не ведают, что творят. Есть ли в деревне еще хоть один такой «ребенок», которого избаловали до того, что он стал сущим дьяволом?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твоей жены, я давал ей слишком много шансов. Минутных слабостей у неё набралось на целую жизнь. С какой стати деревня должна брать на себя вечный риск и терпеть убытки из-за её «глупости»?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смотрел на Ду Баоцюаня с глубоким разочарованием. Тот даже сейчас не видел корня проблемы, а лишь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Баоцюань, неужто ты и вправду веришь, что во всём этом нет твоей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 Он ведь ничего не делал — как он мог быть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возвысил голос, обращаясь и к нему, и ко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глава дома, муж этой женщины и отец своих сыновей. Твой долг был — наставлять их и сдерживать. Но ты лишь потакал им, молчаливо пользуясь плодами их гнусных дел. А теперь, когда пришла беда, ты строишь из себя невинную овечку и просишь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Годами в твоем доме старшие не знали почета, а младшие — заботы. Мачеха была жестока, семья старшего сына терпела унижения, а второй и третий сыновья выросли завистливыми и презирающими закон. И ты хочешь сказать, что ты здесь ни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Баоцюаню нечего было ответить. Слова главы клана камнем придавили его к земле, лишив права на оправдание. Глядя на него, притихли и другие односельчане, в чьих домах зрели похожие семена раздора.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нечего сказать, я сам решу, как разделить имущество, — произнес Глава клана, не дожидаясь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владении восемь му заливных земель и десять му богарных. Все эти годы Юньху с женой работали на них, не покладая рук. Как старший сын, он заслужил большую часть. Семья Юньху заберет пять му заливных и пять му сухих полей. Остальное разделят Ду Юньцзин и Фубао.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больше не принадлежите к нашему роду, дом в деревне останется Юньху. Как первенец, он наследует родовое гнездо, и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старейшина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Юньцзин учился в городе. На его прихоти уходили огромные деньги, которые он сам не заработал — это были сбережения Юньху и его жены. Теперь, когда младший брат вычеркнут из родовых книг за свои преступления, он больше не брат Юньху. Долг за ученье должен быть возвращен.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у него сейчас нет, — холодно продолжил глава клана. — Поэтому я постановляю: земля, причитающаяся Юньцзину, переходит к Юньху в счет долга. Так вы расквитаетесь окончательно, и впредь у вас не будет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не оставил места для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стол, кисти и тушь. Я сам напишу документ о разделе.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во дворе крестьяне изумленно переглядывались. Глава клана фактически оставил Ду Юньцзина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вышло, что семья Юньху получила шесть с половиной му заливных земель и семь с половиной му богарных, а также унаследовала отчий дом. Фубао досталось полтора му заливных и два с половиной му богарных земель, в то время как Юньцзину не досталось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Лишенные крова и защиты рода, они не могли остаться в Деревне семьи Ду. Даже если они продадут остатки земли, вырученных денег едва хватит на несколько месяцев скудной жизни в чужих краях. А ведь их была целая орава: Ду Баоцюань, госпожа Чжао, Юньцзин, Ли Гуэр и Фубао.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Глава клана не планировал быть столь суровым. Но ночная выходка с хлопком переполнила чашу его терпения, а наглость Ду Юньцзина лишила последних остатков милосердия. Глава клана решил вымести этот сор из избы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Отделенный от семьи Юньху смотрел на происходящее, точно в дурном сне. Всё казалось нереальным. С одной стороны, он радовался долгожданной свободе, с другой — сердце ныло за отца. Годы вбитой в кровь сыновней почтительности не стираются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Юньху долго колебался, собираясь попросить старейшину оставить отцу хоть что-то, но Вэй Люхуа больно ущипнула его за бок. Он обернулся и встретил её взгляд — гневный, решительный и в то же время полный горьких слез. Мужчина промолчал. Он лишь стоял, сгорая от стыда, под ненавидящими взглядами отца 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любая другая беда, он бы вступился. Но покуситься на посевы — на святой урожай... У него, крестьянина до мозга костей, просто не повернулся язык просить о милости за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документы были готовы, Ду Баоцюаня, Юньцзина и Фубао заставили поставить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Юньцзин дернулся, намереваясь впасть в неистовство, но в этот миг метко пущенный камень угодил ему прямо в коленную чашечку. Он рухнул на колени. Его холеную руку, никогда не знавшую плуга, грубо схватили, макнули в красную тушь и с силой прижали к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взял кисть и одну за другой вычеркнул их имена из свитков. Отныне Ду Баоцюань и его младшие сыновья стали чужаками для деревни семьи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формальности были закончены, Глава клана устало вздохнул и взмахнул посохом: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Госпожу Чжао и Фубао запереть в сарае. Утром отвезем их в управу. Ду Юньцзин и Баоцюань, идите в дом, собирайте вещи. Завтра вы все покинете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Землю Фубао пока оставим. Позже продадим её, вычтем ущерб за хлопок в поле братца Хуа, а остаток передадим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ночной кошмар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Цю Хуанянь бросил последний взгляд на госпожу Чжао и Фубао, что жались друг к другу, содрогаясь от страха. Оказавшись за порогом деревни без гроша в кармане, они лишь начнут познавать истинное горе. Смерть прежнего владельца этого тела наконец была отомщена.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Хуанянь хотел расспросить Шилиу о том, как всё прошло, но тот, заметив его сонный взгляд,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 Завтра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короткую фразу, Шилиу скрылся в задних постройках. Усталость навалилась на Хуаняня тяжелым грузом; от пережитого волнения голова шла кругом. Под заботливым присмотром Ду Юньсэ он вскоре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Хуанянь проснулся поздно — солнце уже стояло высоко. Юньсэ не ушел по делам, а всё время сидел рядом, в главной комнате. Заметив, что супруг открыл глаза, он коснулся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Хуанянь, на рассвете у тебя был сильный жар. Я обтирал тебя, побоялся будить. Слава богу, сейчас температура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Хуаняня пересохло. Юньсэ подал ему чашку теплой воды и помог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теперь совсем не терпит волнений, — слабо улыбнулся Хуанянь. — Стоило немного пошуметь ночью, и вот — извольте.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нежно поправил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Баожэнь с людьми еще на рассвете увезли Чжао и Фубао. Теперь в деревне не осталось тех, кто желал бы нам зла. Можешь поправляться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лениво зевнул и, точно котенок, потерся лицом о плечо Юньсэ: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всё закончится именно так... Но результат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полагал, что Глава клана будет медленно затягивать петлю, но госпожа Чжао сама выбрала кратчайший путь к гибели. Вспоминая погубленный хлопок, Хуанянь всё еще чувствовал укол боли, но утешал себя тем, что ущерб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сурового наказания никто в Деревне семьи Ду больше не посмеет и косо взглянуть на чужое поле. Для человека того времени быть изгнанным из родной деревни и вычеркнутым из родовых книг было страшнее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они уедут далеко за пределы уезда Чжан, иначе позор будет преследовать их по пятам. Но на какие шиши им бежать? Найти место, где можно было бы просто выжить, и то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заходила Вэй Люхуа, — добавил Юньсэ. — Я сказал, что ты спишь, и она ушла. Обещала заглянуть позже, когда тебе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их семьи настали светлые времена. Теперь Цзюцзю сможет открыто учиться вышивке у Люхуа.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Люхуа была добра к девочке, да и с Хуанянем у неё за эти месяцы завязалась крепкая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Юньху начнет просить за отца и братьев, — признался Хуанянь. — Удивлен, что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сын, но он также отец и муж, — негромко отозвался Ду Юньсэ. — Если отец не проявляет милосердия, трудно требовать от сына вечной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промолчал, думая о том, как запутана и противоречива человеческая природа. В ком-то слабость уживается с внезапной твердостью, в ком-то злоба соседствует с крупицей добра. Нельзя судить о человеке по одному лишь поступку.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тихие голоса, в комнату вошли Цзюцзю и Чуньшэн. Дети принесли теплую кашу. Цзюцзю ловко расставила всё на невысоком столике: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я сама варила эту кашу утром. Добавила сушеного мяса и яйцо — специально для тебя. Поешь скорее, а потом нужно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больше не капризничал. Он тихо сидел на краю кана, глядя на Хуаняня припухшими глазами — видать, успел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вопросительно взглянул на Юньсэ, и тот едва заметно кивнул. Видимо, разговор с братом уже состоялся. Чуньшэн смотрел на Хуаняня так бережно, словно тот был сделан из тончайшего фарфора и мог разбиться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отменной: аромат сушеного мяса придавал ей крепости, а белок яйца был нежным, точно облако. Хуанянь съел несколько ложек, заставляя себя подкрепиться ради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еще немного, — мягко попросил Юньсэ.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аппетита. Если буду только лежать и есть,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детей в кабинет заниматься, а Юньсэ пошел на кухню готовить отвар. Вскоре в комнате бесшумно появился Шилиу.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— Хуанянь не сразу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приказ, я и так задержался сверх меры. — Шилиу подошел к кану. Он хотел было коснуться руки Хуаняня, но вовремя одернул себя. — Впредь старайся меньше тревожиться. С таким здоровьем долго не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не знал, смеяться ему или обижаться. Он понимал, что Шилиу так проявляет заботу, но форма была, мягко говоря, своеобразной. Впрочем, вряд ли кто-то решился бы поучать Шилиу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ты узнал о поле? Как понял, что Чжао задумала недоброе? — Хуанянь решил воспользоваться моментом. За эти дни лед между ними подтаял, и он чувствовал себя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Баожэнь говорил, что Шилиу накрыл их еще во время сговора. Но госпожа Чжао была у себя дома — с чего бы Шилиу туда заглядывать?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поле я почувствовал на себе чей-то взгляд, — бесстрастно начал Шилиу. — В нем была явная злоба. На всякий случай я решил проследить.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Злоба? Направленная на Шилиу? Но госпожа Чжао даже не знала его, с чего бы ей его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Шилиу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пришел к их дому, младшего сына уже отправили на дело. Но порча хлопка была лишь мелкой пакостью для отвода глаз. У неё был план посерьезнее.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она хотела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Распустить слухи о моей порочной связи с Ду Юньсэ в столице. Она хотела очернить его имя и досадить тебе. Пока вы бы разбирались с грязными сплетнями и вырванным хлопком, у вас не осталось бы сил искать виноватых.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застыл, пораженный то ли низостью госпожи Чжао, то ли её безрассудством. Клеветать на Шилиу? Да она буквально заигрывала со смертью. Даже они с Юньсэ дышали рядом с ним через раз, а эта женщина решила вплести его в свои интриги. Воистину, безумие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Шилиу говорил так, будто речь шла о погоде: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слухи, будь они хоть трижды ложью, не пошли бы вам на пользу. Поэтому я лишил госпожу Чжао языка. Она больше не проронит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Хуанянь не сразу осознал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Лишил языка? Это метафора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буквальном смысле. У тайных стражей есть свои способы сделать так, чтобы человек лишился половины языка, но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лишился дара речи. Он-то думал, что кляп во рту Чжао был для тишины, а оказалось — чтобы скрыть кровь и увечье. Вот почему она так отчаянно извивалась на земле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Шилиу стоял в лучах утреннего солнца, но лицо его оставалось в глубокой тени, точно вечный, нетающий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бояться меня, но таков мой путь, — ровным голосом произнес он. — Тебе не нужно ни привыкать, ни принимать это. Пути наши расходятся, и, скорее всего, мы больше никогда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не знал, что сказать. Как человек из мирного будущего, он содрогнулся от такой жестокости. Но он понимал: перед ним воин, воспитанный в тени дворцовых интриг и крови. Госпожа Чжао сама наткнулась на этот клинок, и винить ей было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Хуанянь не отвернулся в ужасе, Шилиу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доме я нашел еще кое-что. Решай сам, говорить об этом остальным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несколько свертков в промасленной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Хуанянь потянулся было рукой, но Шилиу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Одурманивающие зелья и приворотные снадобья. Будь осторожен, не трогай их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в доме госпожи Чжао? Хуанянь сначала удивился, но потом всё встало на свои места. Странное поведение Юньцзина и Ли Гуэр во время испытаний... Всё дело было в этих порошках. Скорее всего, они принадлежали Ли Гуэр. Хуанянь вспомнил, как дважды встречал её у леса с какими-то свертками. Вот, значит, что она прятала.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Шилиу, небрежно вертя в руках опасную находку,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проверил. Снадобья грубые, чтобы они подействовали, их нужно давать долго и понемногу. Они страшно подтачивают здоровье. Если они тебе не нужны, я уничтожу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господин Шилиу. У меня нет охоты держать в доме такую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 — Шилиу спрятал свертки и, помолчав, добавил: — Вещи эти непростые, в деревне им взяться неоткуда. Хоть ту семью и выгнали, но раз у них был канал связи, значит, где-то поблизости есть торговец.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поблагодарил его. Шилиу попросил копию наставления по выращиванию хлопка с чертежами. Хуанянь пообещал подготовить всё к вечеру вместе с Юньсэ.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 вернулся Баожэнь с остальными. Не успел Хуанянь послать за вестями, как к ним пришла Мэн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Ван сказал, что за все пятнадцать лет службы не видел дела о намеренной порче посевов. Сказал, что миром это не решить. Чжао и Фубао бросили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дочь Чжао, Цяосин, живет в городе. Баоцюань с Юньцзином пошли к ней. Наши довели их до дверей и оставили. Говорят, зять был чернее тучи, да и сама Цяосин, когда узнала, что натворили родные, едва не сгорела от стыда. Не будь у Юньцзина звания сюцая, их бы и на порог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Хуанянь, помня о находке Шилиу,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Ли Гуэр?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 Юньцзином, но это ненадолго, — усмехнулась Фуюэ. — Девчонка эта падка на богатство. Она вцепилась в него, когда он был завидным женихом с блестящим будущим. А теперь у него ни гроша, ни чести, да и нрав — копия мамаши. Долго она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через пару месяцев у них начнется веселая жизнь. Ли Гуэр рассорилась со своими в пух и прах, назад ей дороги нет, а работать она не привыкла. Так что бросить Юньцзина ей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Фуюэ накрыла руку Хуаняня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Хуанянь, свекор мой — человек старой закалки, ему неловко говорить самому. Он просил передать: то, что он тогда пожалел госпожу Чжао, было величайшей ошибкой в его жизни. Ему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 прошлом. Семья Чжао получила по заслугам, а я смог достойно почтить память матери. Пусть обиды уйдут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облегченно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золотое сердце, не то что у того выродка Юньцзина.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серьезными делами, 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Хуанянь, а Ду Юньсэ поедет учиться в уездную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теперь сюцай, и в казенной школе его учили бы бесплатно, а за успехи еще и рис давали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 об этом, — покачал головой Хуанянь. — Но мне сейчас нездоровится, да и за землей нужен глаз да глаз. Юньсэ решил, что сможет учиться 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уровень тамошних учителей уже мало что мог дать Ду Юньсэ. Но сдавать ежемесячные экзамены он всё же будет — для практики и чтобы получать положенное довольствие линьшэна.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вздохнула Фуюэ. — Я-то надеялась, что они с моим Юньчэном будут приглядывать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далеко ушел Юньсэ, и хотела, чтобы сын тянулся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Юньчэн — мальчик умный и рассудительный, — подбодрил её Хуанянь. — Он и сам прекрасно справится. Не тревожьтесь.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Фуюэ собралась ответить, как в комнату влетел Чуньшэн: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Хуа! Из городка Таохуа, от цзюйжэня Суна, опять прислали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http://bllate.org/book/15363/1416881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