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как ты думаешь, правду ли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спрашивал не о том, действительно ли отец Бай Юйчуань пользуется благосклонностью столичного князя. Он уже объяснял сестре: будь зять вдовы Чжуан столь влиятелен, её жизнь в деревне была бы совсем иной. Однако Юйчуань вряд ли выдумала «столичного князя» на пустом месте. Вероятно, она слышала об этом от отца и теперь кичилась громким именем, желая запугать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Чжуан твердила, что зять приехал в уезд Чжан по торговым делам, а семью привез навестить родню. Но какие такие дела могли заставить купца из самой столицы проделать столь долгий путь в их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невольно задумался. После того как Шилиу — личный телохранитель наследного принца — прожил в их доме несколько дней, стало ясно: хоть они и обосновались в глуши, им не скрыться от отголосков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столичные силы потянулись в Ляочжоу, то, скорее всего, из-за бесчинств татар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писал в письме, что их армия обзавелась новым оружием неизвестного происхождения, да и провианта у них в этом году в избытке? — вспомнил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Татарская орда напала на гарнизон Цзиншань, надеясь прорвать оборону и хлынуть во внутренние земли, чтобы разграбить города. Кто же знал, что У Шэнь встанет у них на пути костью в горле? Их внезапное усиление не осталось незамеченным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посмотрел на небо за окном, затянутое тяжелыми, серыми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Двору удавалось сдерживать поток зерна и железа в степи. Когда донесение У Шэня достигло столицы, это вызвало переполох. На границу наверняка отправили людей для тайного расследования. В таких делах никто из великих мира сего не останется в стороне. Даже опальный наследный принц... Шилиу ведь ездил в Цзиншань не просто для того, чтобы передать снадобья «кузену».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затеял всё это, хотят замести следы. Те же, кто жаждет власти, ищут повод сокрушить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вздохнул и поднялся, чтобы закрыть дверь в дом. На улице поднялся ветер; порывы закружили песок и сухую траву, яростно бросая 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Ляочжоу и префектуре Сянпин... скоро начнется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изгнанием семьи Чжао из их жизни ушли все тревоги. До сбора первого хлопка оставалось меньше месяца, и Хуанянь уже привык к мирному течению дней, сосредоточившись на хозяйстве и полевых работах. Но теперь он осознал: из самого сердца империи надвигается грозовая туча, и её удар, пусть даже косвенный, может в одночасье разрушить их с трудом обретенное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пока был мелкой сошкой в глазах сильных мира сего, но любая оплошность могла втянуть его в опасную игру, где выжить почти невозможно. К тому же за ним всегда тянулась невидимая нить, край которой держал сам император. Если положение на границе станет критическим, Юаньхуа не побоится дернуть за эту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обнял Хуаняня, ласково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я не дам вас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летней одежды Хуанянь почувствовал жар его ладоней и легкую дрожь. Он поднял руки и крепко прижал Юньсэ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Юньсэ, и ты не бойся.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силой ударил в оконную бумагу. Солнце скрылось за горизонтом, и тьма начала медленно пожирать остатки света. В этом уединенном доме, замершем в предчувствии бури, двое людей искали опору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случалось что-то новое, поэтому весть о приезде дочери вдовы Чжуан с двумя детьми мигом облетела все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Цюянь заглянула к Хуаняню поболтать и, пока чинила одежду, разоткровенничалась: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вышла замуж и приехала в Деревню семьи Ду, Цзыжун была ещё здесь. Муж вдовы Чжуан тогда уже помер, и каково было женщине одной растить дочку... Моя свекровь частенько велела мне подкидывать им еды да помогать по хозяйству. Вдова Чжуан — женщина добрая, а вот девка эта...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замолчала и лишь покачала головой, не желая поминать старые обиды, но рассказала то, что и так многие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одиннадцать-двенадцать назад Цзыжун пошла в город продавать яйца, а вернулась под руку с чужаком в шелках. И в крик: «Выйду за него, и всё тут!». Вдова Чжуан — мать, дочь у неё одна-единственная, как ей было отдать её неизвестно кому? Она тогда такой скандал закатила, на всю деревню голосила.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была молодая, в деревенские дела особо не лезла. Не знаю уж, как та девка мать уломала, но вдова сдалась. Тот человек накрыл в деревне пару столов для приличия и увез её. С тех пор Цзыжун и не казывалась. Раз в год присылали весточку, да ведь вдова неграмотная, вечно бегала к Главе клана, чтоб письмо прочли.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болтал, мол, она в шелках да золоте купается и про мать забыла. Другие шептались, что померла она, раз не едет. И вот на тебе — явилась с двумя детьми.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всё не мог забыть слова Юйчуань про «князя» и вполголоса спросил у Цюянь: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человек был тот зять? Неужто никто не проведал,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из-под самой столицы, — неуверенно ответила та. — Купец какой-то. Я его только издали видела, так что про дела его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кабинете Юнькан вместе с Чуньшэном, Цзюцзю и Чи Цинхэ прилежно читали книги. Ду Юньсэ велел им заучивать пройденное, и Цюянь, слыша звонкий голос сына,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Хуанянь, мой родственник прислал ответ. Пишет, что на границе сейчас неспокойно. Перед самым сбором урожая власти объявили уже вторую волну трудовой повинности — гонят народ стены чинить да провиант таскать. Семена женьшеня он постарается добыть, но в этом году, боюсь, много не соберет.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подарков Шилиу Хуанянь не нуждался в семенах срочно, поэтому он лишь кивнул, но встревожился из-за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письме сказано, что в их краях из каждого двора по человеку забрали. Только ученых с титулами да единственных кормильцев не тронули, остальные все под метлу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Юй обычно оберегала крестьян в страду. Повинности назначали после сбора урожая, когда в поле делать нечего, да и брали людей понемногу. А чтобы так, по несколько уездов сразу и из каждого дома — такое на памяти Цюянь случалось лишь однажды, почти двадцать лет назад, перед тем как государь лично повел войско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уезд Чжан хоть и не на самом рубеже, но тоже близко, — вздохнула Цюянь. — Если людей не хватит, не дойдет ли очередь и до нашей деревни? Обычная работа — полбеды, но ведь их на самую границу шлют...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Юнькану было всего семь, он по возрасту не подходил, поэтому его отца, Баошаня, забрать не могли — он оставался единственным взрослым мужчиной в доме. У Хуаняня Чуньшэн был мал, а Юньсэ обладал титулом сюцая, так что их в списках точно не было. Но в других семьях Деревни семьи Ду почти в каждом доме был кто-то подходящий. Если придет приказ, деревня опустеет. Даже сыновьям Главы клана придется идти. А когда гребут всех подряд, откупиться или найти замену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приграничные земли, — успокоил её Хуанянь. — До уезда Чжан ещё далеко. Может, к тому времени наберут достаточно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Бог, — вздохнула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стеной раздался громкий удар, прервавший чтение в кабинете. Хуанянь вышел проверить, что случилось. Следом за ним из комнаты вышел Юньсэ. У западной стены дома они нашли сдувшийся мяч — видимо, он и стал причиной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 неистово забарабанили. Юньсэ нахмурился и, знаком велев Хуаняню остаться, сам пошел открывать. Хуанянь выглянул из-за его плеча и увидел за порогом мальчишку лет восьми-девяти. Тот стоял, выпятив пузо и задрав подбородок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мяч улетел к вам во двор! Живо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Цюянь подошла к Хуаняню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Цзыжун. Ну и нрав...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смысл был ясен: мать вроде как за богатого вышла, а воспитала сына хуже деревенского. Сам забросил игрушку к соседям, а вместо того чтобы вежливо попросить, стоит и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поднял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увидел игрушку и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сдулся? Только что нормальный был! Это мне папа подарил, платите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невольно рассмеялся. Хоть он и понимал, что спорить с ребенком глупо, этот несносный мальчишка просто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признаешь, что мяч твой? — Хуанянь качнул находкой в руке. — Тем лучше. Твоя игрушка ворвалась к нам и помешала детям учиться. Иди и позови взрослых, пусть придут и извинятся, иначе мяч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Мальчик открыл рот от возмущения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надо! Вот позову сестру, она тебе задаст!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детей из кабинета. Чуньшэн выбежал во двор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зови кого хочешь! Наша сестрица сильнее твоей в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прыснул, а Юньсэ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Чуньшэн, разве я разрешал тебе выходить? Живо за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вмиг притих и понуро побрел обратно. Цзюцзю тоже едва сдерживала смех, кусая губы. Конечно, Хуанянь не собирался всерьез препираться с Юйчуань. Он просто закрыл ворота, бросил мяч в углу двора и вернулся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Чи Цинхэ уезжать, Цзюцзю проводила её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урок музыки,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завтра начнем новую пьесу? — глаза Цзюцзю азартно блеснули. — Вечером ещё раз повторю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учишься быстрее всех. Чтение, цитра, вышивка, да ещё и по дому помогаешь... Дай себе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лишь загадочно улыбнулась. Многие считали, что она слишком нагружает себя, но на самом деле именно эти знания давали ей чувство уверенности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Чи Цинхэ скрылся из виду, Цзюцзю обернулась и заметила, что дверь соседнего дома приоткрыта. Там стояла Юйчуань, провожая её тяжелым, недобрым взглядом. Девочки скрестили взоры. Лицо Юйчуань исказилось от злости, а во взгляде Цзюцзю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Цзюцзю скрылась за новыми воротами, Юйчуань в сердцах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деревенщина из семьи сюцая! Да в столице такие мне и туфли поднести не смели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изящный нефритовый браслет на руке Цзюцзю, Юйчуань посмотрела на свои пустые запястья, и в груди её вскипела обида. Раньше у неё были украшения куда лучше, но перед отъездом служанки мачехи отобрали всё до нитки, даже лучшие платья из узлов вытащили. Теперь ей приходилось донашивать простые холщовые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иди воды принеси! — раздался голос вдовы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закатила глаза, едва сдержав ругань. Какая-то безграмотная деревенская бабка смеет ей указывать! Дома она была настоящей молодой госпожой, у которой были слуги, а здесь приходится заниматься черной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просто на время поверил наветам мачехи, — утешала она себя. — Пока мой брат жив, мы рано или поздно вернемся в столицу. И тогда я заставлю всех этих выскочек умыться слезами!»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прищурилась, и её ногти, на которых ещё остались следы алой краски, больно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солнце ещё не начало припекать, за Цзюцзю приехала служанка из поместья Сун. Деревенские уже привыкли к виду этого экипажа и лишь вздыхали, глядя на нарядную девочку: «Ишь, совсем как барышня 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Цуньлань, сжимая в руке пучок полевых цветов, пряталась в тени, пока повозка не скрылась за поворотом. На спине у неё висел тяжелый короб с травой для скота, которую она накосила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побрела к дому, опустив голову, как вдруг дорогу ей преградили чьи-то новые туфли. Цуньлань подняла глаза и увидела внучку вдовы Чжуан. Слышала она, что характер у той скверный, и хотела было обойти, но та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раньше дружила с Ду Цзюцзю,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что они раньше в нищете прозябали, только ты с ней и водилась. А теперь брат её выбился в люди, дом отгрохали, со знатными девицами якшаются — и стала ты ей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неё: в шелках ходит, в золоте. Хоть бы одну заколку тебе подарила в память о дружбе! С виду вроде родня, а на деле — будто ты у неё в служанках.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 не дала ей так заноситься. Брат её — всего лишь сюцай, а твой дед — целый Глава клана! Если захочешь проучить её, только скажи — я мигом придумаю, как поставить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развернулась и ушла, оставив Цуньлань одну. Девочка стояла, опустив голову, и крупные слезы закапали на пыльную землю, мгновенно исчезая. Она бросила на дорогу измятые цветы и, утирая слезы, со всех ног припустила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Е Таохун, увидев плачущую дочь,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Цуньлань, что стряслось? Уходила за травой веселая, а вернулась в слезах!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лишь кусала губы и молчала. Мать сняла с её плеч короб и повела за собой в хлев.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хочешь говорить — не надо. Вот придет Цзюцзю, ей всё и выложишь.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продолжала Е Таохун, насыпая корм свиньям, — её узоры для вышивки так и лежат на комоде. Посмотрела — верни скорее, вещь-то дорогая, не меньше цяня серебра стоит. Негоже нам чужое так долго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дочка, не сиди сиднем. Цзюцзю сейчас занята, так ты сама к ней сходи. Хуанянь вон в прошлый раз звал тебя в мадяо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Цуньлань всхлипнула, смахивая новую слезу. Она молча присела рядом с матерью и стала помогать ей,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отсюда, в величественном Императорском городе, стража вокруг зала Чуньхэ стояла нерушимой стеной. Под палящим солцем этот великолепный дворец казался странно пустым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замер на коленях в боковом покое, ожидая, пока человек перед ним закончит изучать привезенное.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наследный принц Цзя Хунъюань отложил письма и поднес их к пламени свечи. Бумага вспыхнула, и черный пепел медленно осел на пол, рассыпаясь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 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ранен в предплечье. Я осмотрел его — жизни и службе ничто не угрожает, — ровно ответил Шилиу. — Генерал просил передать Вашему Высочеству: берегите себя и не терзайте сердце напрасными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Хунъюань грустно улыбнулся. Он помнил, как У Шэнь впервые приехал в столицу навестить кузена и застал его во время приступа. Дерзкий мальчишка тогда побледнел как полотно, и с тех пор при каждой встрече первым делом спрашивал: «Ваше Высочество, как вы себя чувствуете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 Шэнь не ропщет?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ищет наград. Он жаждет лишь одного — вернуться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доме великого генерала он навидался сокровищ, так что почести его не прельщают.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принца были приподняты, но взгляд оставался ледяным. У Шэнь мог не заботиться о славе, но Хунъюань обязан был позаботиться о нем. В этом мире осталось слишком мало людей, кому он был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обернулся. Фигура Шилиу почти сливалась с густыми тенями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Шилиу,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Хунъюань поднес свечу. Шилиу не шелохнулся. Он привык беспрекословно подчиняться любому слову принца — прикажи тот ему сейчас: «Шилиу, умри», он бы, не дрогнув, перерезал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пламени Хунъюань внимательно рассматривал своего верного слугу — от чела до кончиков пальцев. Шилиу замер, устремив пустой взгляд в пространство, сохраняя привычную маску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осунулся за время поездки. Отдохни несколько дней, будешь 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кивнул. Хунъюань прикрыл рот рукой, сдерживая кашель, и взглянул на его левый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прием к вам являться с оружием запрещено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оставил меч за дверью, на твоем рукаве остался бы след от ножен. 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великой державы помнил каждую мелочь в облике своего телохранителя. Будь на месте Шилиу кто-то другой, он бы либо расплакался от такой заботы, либо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Шилиу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Подарил? — Хунъюань вскинул бровь, но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покорно опущенную голову Шилиу,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Шилиу, скажи: что бы я ни приказал, чего бы ни пожелал — ты всё исполнишь?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верность Вашему Высочеству вечна,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Верность... Да, верность. — Принц побледнел от нового приступа кашля и махнул рукой. — Иди,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бесшумно поднялся, но прежде чем он успел выйти, Хунъюань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Шилиу, ты всё ещё ищешь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больше не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Хунъюань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лет назад клан Мэй из Гучжу был признан виновным в измене за то, что не удержал город. Всех взрослых мужчин до пятого колена сослали в Линьнань, женщин и детей забрали во дворец как рабов. Из главной ветви рода Мэй в живых не осталось никого — кроме маленького гээр, которого нашли под телами его родных, укрывших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застыл на границе света и тени, его спина напряглась,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знал о его прошлом всё — так хозяин ведает вес и остроту своего клинка. Но зачем было говорить об этом вслух? Шилиу давно уже стал лишь тенью, лишенной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Хунъюань заметил смятение на его обычно суровом лице. Сердце принца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найдешь их — не смей признаваться, — вздохнул он. — Пока с рода Мэй не снято клеймо изменников, любая весть о них приведет лишь к каторге или рабству.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Шилиу шевельнулись, но голос подвел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всё это знал. Но услышать правду в лицо было всё равно что сорвать едва затянувшийся струп с кровавой раны. Боль была такой, что по телу пробежала дрожь. А ведь его годами учили не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Хунъюаня дрогнули. Он хотел сказать что-то ещё, но промолчал. Полузабытый принц, запертый в собственном дворце, не был волен даже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Шилиу, ты — человек, которого матушка выбрала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Шилиу... иди. Отдохни и поскорее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