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Сяо Пиннань снова позвонил, и на этот раз начал разговор прямо с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утром трубку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всё ещё не мог в это поверить. До сих пор Чэнь Юаньцин вёл себя на редкость послушно, покорно следуя всем его «урокам». Сяо Пиннаню не стоило больших усилий превратить его в податливый пластилин — Юаньцин даже телефон продал, чтобы собрать деньги ему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Чэнь Юаньцин впервые посмел так дерзко оборвать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Пиннань поначалу решил проучить его: не звонить всё утро, дать время хорошенько поразмыслить над своим поведением. Но он и представить не мог, что Ду Юньтин всё это время будет увлечённо проводить инвентаризацию «заначек» прежнего владельца тела, напрочь забыв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Сяо Пиннаня были свои виды на эти деньги, он не решился томить юношу слишком долго и в итоге позвонил сам, чтобы призвать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Юньтин, впрочем, не собирался перед ним лебезить. Развалившись на диване,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называешь это работой? Только ты можешь носиться с этим грошовым делом как с сокровищем. Сколько бы ты там ни вкалывал, больших денег тебе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вопиющее неуважение к труду!] — 7777 буквально кипел от негодования. — [Как можно так цинично оскорблять результаты человеческой деятельности!]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Пиннань продолжал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давно пора уволиться и заняться домом. У меня кухарка заболела, уже второй день никто не готовит, я толком 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ты вообще не сдох от голода»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он, мастерски подражая интонациям Чэнь Юаньцина,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закажешь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Доставку? — голос собеседника сорвался на визг, полный брезгливости. — Эту жирную, грязную дрянь? Ты сам-то хоть понимаешь, что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и, не терпя возражений,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буду у тебя. Приготовь что-нибудь приличное, я приведу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друзей? — уточнил Ду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разница? — нетерпеливо бросил Пиннань. — Ты их не знаешь. Все они — богатые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трубку. Ду Юньтин сжал телефон в руке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готовить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окинул взглядом тесную, мрачную кухню. Идея заходить туда не вызывала у него ничего, кроме отвращения. Вернувшись на диван, он продолжил изучать дневник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Юаньцина была привычка записывать всё подряд, и у него скопилась целая стопка пухлых тетрадей. Листая страницу за страницей, Юньтин вскоре наткнулся на имя Сяо Пиннаня.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были на редкость подробными: что тот не ест, какие марки одежды предпочитает, мельчайшие привычки...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читал внимательно, методично занося в память всё, что могло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7777 с удивлением отметила, что её подопечный обладает поразительной скоростью чтения. Толстенный дневник таял у него в руках, словно в нём было всего пару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правда всё запомнили?]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Ду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7777 уже была готова проникнуться уважением, но тут второй молодой господин Ду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его повадки запомнить куда сложнее, чем привычки господина Гу. Когда я был жив, я точно знал, сколько пуговиц на каждом костюме господина Гу, и мог дословно пересказать каждую фразу, которую он мне соизволил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мечтательно вздохнул, устремив взгляд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помедлил с моим упокоением... я бы, может, ещё пару раз посмотрел, как господин Гу принимает ванну»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7777 окончательно убедилась: её минутное восхищение было чистой воды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Сяо Пиннань действительно явился не один. С ним пришла компания из пяти-шести человек, и все как на подбор: в накрахмаленных рубашках и отглаженных брюках. С иголочки, с претензией на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небрежно закатать рукава, как на каждом запястье обнаружились массивные сверкающие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у Ду Юньтина был намётанный. Одного взгляда хватило, чтобы понять: перед ним дешёвые копии «Вашерон Константин», обыкновенная «липа»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их что, оптом в своей секте закупили? — шепнул он системе. — Стекло даже не блестит, в телемагазинах за девятьсот девяносто восемь юаней и то качественнее толкают»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хотя бы восемь страз и пароварка в подарок!»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7777 едва не прыснула со смеху, но вовремя сдержалась и строго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ложная реклама! Мы, социалисты, должны опираться на правду и реальные факты!]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кавалькада «успешных красавцев» с высокомерным видом вплыла в комнату. Ду Юньтин быстро пересчитал их — семь человек. Семь первостатейных фальшивок принялись по-хозяйски оглядывать его скромное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тесновато тут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даже не вытянешь. И сколько здесь спален?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Растворимый кофе? Зачем его пить? У него что, даже на нормальную кофемашину денег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Предводителем этого парада подделок был, разумеется, Сяо Пиннань. Он задрал нос выше всех, но, увидев пустой стол, изменился в лице. Ду Юньтин и не думал ничего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А-Цин? — процедил он.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ничуть не смутился. Напротив, он смиренно опустил ресницы, приняв самый кроткий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Пиннань, — прошептал он, — здесь так тесно... Я впервые вижу твоих друзей и боюсь тебя опозорить. Может... может, сходим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[...Товарищ, да вы актёр от бога] — прокомментировал 7777.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«боюсь тебя опозорить» усладили слух Сяо Пиннаня. Гнев сменился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деньгах он даже не беспокоился. В его понимании, если у Чэнь Юаньцина в кармане есть хоть ломаный грош, он обязан потратить его на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не собирался обделять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«Чэннань Жэньцзя»?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весьма дорогой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выпросил денег у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Юньтин, — мне просто выдали зарплату...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ответ устроил. Компания погрузилась в такси и покатила в ресторан. Ду Юньтин не собирался оплачивать проезд. Как только машина затормозила, он первым выскочил наружу,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Пиннань, ты развлекай гостей, а я пойду сделаю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— крикнул ему вслед мужчина, но Ду-младший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с перекошенным лицом достать бумажник и расплатиться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было семеро, приехали две машины. Пассажиры второй и не думали тянуться за кошельками — они просто вывалились на тротуар, окликая Пиннаня. Тот, с трудом сдерживая раздражение, выудил ещё несколько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— заметил один из компании. — Парнишка-то симпатичный...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многозначительными взглядами и дружно заржали. Чэнь Юаньцин и впрямь выглядел очень молодо, почти по-детски, что придавало его облику особую прелесть. Когда он разговаривал с лидером группы, его склонённая голова открывала полоску ослепительно белой, нежной кожи на затылке — он казался тонким и хрупким, как весенняя ивовая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кошелёк, недовольно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Стал бы я иначе тратить на него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кругах ценилась скорость и количество «побед». То, что он возился с Юаньцином больше месяца, Пиннань считал огромным одолжением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закивала, ухмыляясь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«домашнее задание»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понял, что речь о видео. В их PUA-сообществе это было железным правилом: дошёл до «третьей базы» — выложи запись или фото в общий чат на потеху братьям. При упоминании об этом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Ломается, не даёт притронуться.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терять лицо перед приятелями,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месяце я его додавлю.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запишешь — не забудь сначала нам скинуть, — вставил один из друзей с сальной улыбкой. — Сними всё подробно, а то прошлая запись была ни о чём, никакого драйва.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коротко хохотнул, принимая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зашёл в ресторан первым. Его совершенно не заботило, что захотят есть эти пустышки. Он открыл меню и принялся диктовать официанту всё, на что падал взгляд. Назвав около двадцати восьми блюд, он захлопнул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 ума сошли?] — опешил 7777. — [Откуда у вас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невозмутимо расправил на коленях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 кого меня принимаешь?»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[Напоминаю: мы не едим в долг. Мы не берем у народа ни нитки, ни...]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Двадцать восемь, — перебил его Ду-младший. — Всё под контролем»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великолепно. Ду Юньтин вёл себя безупречно: он с невозмутимым видом слушал, как семеро «миллионеров» наперебой хвастаются своими подвигами, время от времени заботливо подкладывая Сяо Пиннаню лучшие кусочки. Он выглядел как воплощение кротости и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Пиннань, раздобревший от вина и лести, даже снизошел до ответного жеста. Он налил Юаньтину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про себя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этого я и ждал»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заставил себя долго просить и принялся за еду с удвоенной энергией, уничтожая блюда одно за другим. Когда пришло время десерта, а компания вошла в раж, Ду Юньтин вытер рот салфеткой и тихонько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уверенный, что юноша пошёл оплачивать счёт, лишь небрежно кивнул. Ду-младший вышел из кабинета и, не замедляя шага, направился прямиком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глубоко плевать, кто за всё это заплатит. Становиться «кошельком на ножках»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подозвал официанта и доверительно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вон в том угловом кабинете сидит господин на почётном месте. Счёт несите сразу ему. Он сегодня угощает и очень любит, когда сумму называют громко, при всех гостях — говорит, это подчёркивает его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окинул его странным взглядом,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выскользнул на улицу. Ночной воздух казался необычайно свежим и приятным. С полным желудком и жизнь становится краше. Юньтин довольно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Двадцать восемь, может, замутим что-нибудь масштабное?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[Никакой торговли собой на панели!] — мгновенно отозвался 7777.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зануда? — разочарованно протянул Ду-младший. — Постоим у дороги, вдруг какой-нибудь настоящий богатый красавчик проедет?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найду себе настоящего богатого красавчика и сбегу с ним, Сяо Пиннань просто лопнет от злости, — Ду Юньтин потёр подбородок. — Это же кратчайший путь к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подонки, как Пиннань, обожают ломать других, но никогда не простят, если их самих выставят рогоносцами. Это же смертельный удар по их драгоценному «мужскому обаянию».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[Полагайтесь на собственные силы и упорный труд,] — нравоучительно начала система. — [Мы должны действовать методично 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этой улице полно элитных заведений, — Ду Юньтин и не думал её слушать. — Уверен, здесь можно поймать крупную рыбу»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7777 захотелось навсегда уйти в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Ду Юньтин был прав: улица и впрямь была престижной. Пока они препирались, мимо одна за другой проносились роскошные иномарки. Ду-младший едва не подпрыгивал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— его глаза вспыхнули. — Каков Майбах, 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сейчас как заправский уличный хулиган, которому не хватает только наглого свиста вслед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[Ведите себя прилично!] — прошипел 7777. — [Мы в цивилизованном обществе!]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уже открыл рот, чтобы огрызнуться, но в этот момент дверца Майбаха распахнулась. Из машины вышел человек. Первое, что бросалось в глаза — его невероятно длинные ноги. Мужчина слегка поджал губы; у него были высокие надбровные дуги, а над бровью виднелась едва заметная светлая родинка. Она придавала его глубокому взгляду некую холодную, отстранённую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Ду Юньтина расширились, он замер,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7777 просто не могла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[Слюни подберите, слюни!]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Юньтину было не до сарказма системы. Он во все глаза смотрел на незнакомца, и с его губ сорвался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Юньтина вспыхнул фанатичный блеск, всё его лицо озарилось каким-то неземным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 Это правда он! Живой!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зависла, а затем осторожно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ваш господин Гу... Уж не тот ли самый обладатель той сделки на двести миллионов, которую вы так и не успели провернуть?]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подопечный уже ничего не слышал. Он светился от счастья, захлёбываясь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восемь, ты просто лучшая система в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знала, как я по нему тоскую, и создала его для меня в этом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http://bllate.org/book/15364/1372867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