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Чэнь Юаньцина была более чем довольна, но Ду Юньтин пребывал в совершенном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Поселиться в доме господина Гу — о таком он не смел даже мечтать. Что же до статуса «племянника»... К чёрту формальности! Никакое родство не могло сравниться по значимости с возможностью жить под одной крышей с этим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Юньтин сгорал от нетерпения, едва сдерживая порыв немедленно броситься собирать вещи. Однако в присутствии женщины он не решался выказать свои истинные чувства и лишь преданно заглядывал ей в глаза, изображая покорность.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мать Юньтина уже набирала номер Гу Ли. Даже на расстоянии Ду Юньтину казалось, что он чувствует тот самый едва уловимый, холодный и чистый аромат, исходящий от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«Двадцать восемь, в мою жизнь вернулась надежда»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Системе 7777 хотелось не отвечать, а хорошенько встряхнуть своего хоста. Что это ещё за «надежда»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как быть с Сяо Пиннанем?] — сухо поинтересовалась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«Слушай, семья Ду ведь довольно богата и влиятельна, верно?» — Юньтин неопределённо хмыкнул, в его голосе проскользнуло искреннее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7777 не понимала, к чему он клонит.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у меня совсем не было денег, — медленно проговорил Второй молодой господин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замерла в нехорошем предчувствии.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теперь-то я могу попросить их у кого угодно, — с воодушевлением продолжил он. — Как думаешь, если я просто найму человека, чтобы тот отсёк Пиннаню... корень проблем? Раз и навсегда. И руки марать не придётся. Всё равно от этой штуковины обществу один только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подобных рассуждений у 7777 поползли мурашки по виртуальному телу. Её механический голос даже немного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[Товарищ хост, я — добропорядочная система. Мы живём в гармоничном социалистическом обществе]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Насилие в таких формах явно не приветствовалось.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Юньтин искренне удивился. — Но мне казалось, что я как раз забочусь о социальной гармонии.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уж тут гармония!» — подумала Система. Её электронный писк сорвался на высокой ноте: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 не поддерживаем жестокость!]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косвенную...»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отрезала властно и сурово: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[Заказные убийства и увечья тоже запрещены!]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Ду Юньтина послышалось явное разочарование: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 Придётся воспользоваться методами, которые дают результат не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задумчиво потёр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по моему первоначальному плану, я хотел вернуться к родителям, пожаловаться на него и нанять кого-нибудь, чтобы эти его «пару лянов» плоти превратили в фарш для пельменей и скормили ему же. Серьёзно, Двадцать восемь, если бы в тот момент уровень его раскаяния не пробил потолок, я бы взял твою фамилию.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7777 на мгновение представила эту картину и молча вычеркнула слово «пельмени» из своей базы данных. От одной мысли об этом её начинало подташнивать.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радикальный план был отвергнут, Юньтин не стал переезжать немедленно. Он выждал две недели, якобы собирая вещи, а на деле — готовя почву для окончательного разрыва с Сяо Пиннанем.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Пиннаню сообщение, в котором говорилось, что биологические родители нашли его и он готовится к переезду. Не прошло и часа, как мужчина уже стоял на пороге. Он ворвался в комнату, даже не потрудившись сменить обувь, и, ни словом не обмолвившись о неоплаченном счёте за прошлый ужин,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А-Цин, ты действительно собираешься уехать?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Юньтин сохранял невозмутимость: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решил, стоит ли мне возвращаться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стоит! — горячо воскликнул Сяо Пиннань. — А-Цин, они бросили тебя на столько лет. Разумеется, они предложат тебе компенсацию, чтобы хоть немного заглушить голос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добавил с фальшивым сочувствием: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должен понимать... Те, кто вырастил, дороже тех, кто родил. Вы не виделись целую вечность, и не факт, что они примут тебя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они хотят, чтобы я вернулся, — возразил Юньтин.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 — Тот скептически покачал головой. — А-Цин, это не обычная семья. Там с детства учат финансам, программированию, игре на бирже и тонкостям высшего света. А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пренебрежительно скользнул по юноше, словно по какой-то безнадёжной вещице.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там адаптируешься? Их приглашение — простая вежливость. Никто из них на самом деле не захочет видеть тебя в своём кругу. Вы с ними — люди из разных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Юньтин хранил молчание. Мужчина, решив, что его аргументы подействовали,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окажешься там, тебя сожрут вместе с костями. И подумай об этом, А-Цин: если ты вернёшься, как мы сможем быть вместе? Разве твои родители когда-нибудь примут меня, мужчину?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поднял на него ясный, чистый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поговорю с ними. Постараюсь всё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думаешь, это сработает? — Он горько усмехнулся. — Они никогда этого не примут. Поэтому, А-Цин, не возвращайся. Послушай меня, я желаю тебе только добра.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[...Какая наглость], — прокомментировала 7777.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Юньтин был с ней полностью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Сяо Пиннань меньше всего хотел, чтобы Чэнь Юаньцина признали в семье Ду. Как только это произойдёт, родители непременно займутся окружением сына, и тогда ему не удастся избежать проверки. Его рано или поздно выведут на чистую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уловок хватало, чтобы водить за нос наивного Юаньцина, но против прожжённых акул бизнеса они были бессильны. Если его сущность вскроется, он не только потеряет «добычу», но и сам окажется под ударом. Куда выгоднее было заставить юношу выпросить крупную сумму и оставить его под своим полным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Юньтин видел его насквозь, но виду не подавал. Он лишь низко опустил голову, погрузившись в молчание. Собеседник решил, что дело сделано, и в его голове уже вовсю крутились цифры — сколько именно денег стоит потребовать от четы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предложат деньги — бери. Ты столько лет страдал, разве они не должны заплатить за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линии Чэнь Юаньцин отказался от денег. Он действительно таил обиду на родителей, к которой добавились наущения Пиннаня, лишившие его уверенности в себе. Однако он был слишком горд, чтобы брать деньги у людей, которых считал чужими, поэтому просто оборвал все связи. Ду Юньтину нравилась эта черта в Юаньцине — за внешней простотой скрывались четкие принципы.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своего предшественника этот бесконечно разглагольствующий манипулятор выглядел особенно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Пиннань тем временем уже нашёл оправдание странному поведению юноши в последние дни. Видимо, родители успели что-то наплетать сыну, раз обычно послушный парень стал так холоден.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А-Цин, мы ведь вместе уже долгое время, — мягко произнёс он, садясь на стул и сплетая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молчал. Собеседник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доверять мне. Всё, что я делаю — ради нашего общего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«Ого, — восхитился Юньтин в разговоре с Системой. — Послушай только, он всерьёз верит, что у него есть будущее»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поразительное отсутствие самокритичности.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Сяо Пиннаня до лестницы, Юньтин замер в тени. Тот обернулся, чтобы попрощаться, и попытался нежно взять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Курсы PUA учили: после удара кнутом всегда нужно дать пряник, чтобы жертва не сорвалась с крючка. Юньтин ловко уклонился, но мужчина, не придав этому значения,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что бы ни думали о тебе твои родители, для меня ты всегда будешь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тёмном подъезде лица Юньтина почти не было видно, лишь тусклый свет падал на его острый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ведь самый обычный, — негромко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Пиннань самодовольно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обычный. Но раз уж я тебя люблю... одного этого достаточно, чтобы сделать тебя исключительным.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самомнение у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 порцию «сахара», Пиннань, довольный собой, удалился, не забыв наказать Ду Юньтину отправить сообщение перед сном. Тот послушно согласился и вскоре отправил кроткое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ложусь отдыхать, ты тоже спи крепко]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пришёл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[Спокойной ночи]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Юньтин взглянул на экран, иронично выгнул бровь и отшвырнул телефон на кровать. Затем он принялся рыться в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спишь?» — бесстрастно поинтересовалась 7777.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сон? — Парень натянул чистую рубашку и весело свистнул. — Настоящая ночная жизнь только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вертелся перед зеркалом, поправляя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лучше? Чтобы ворот был пошире или застегнуть под завязку?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7777 посмотрела на его вырез, который и так был готов к немедленной операции на открытом сердце, и выразила своё отношение: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[...Застегни]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Ду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«Понимаю. Все любят образ «маленького белого цветка»»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застегнул все пуговицы до самой шеи, маскируясь под чистый и непорочный цветок, едва распустившийся в мутной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белый цветок» сверился с адресом, который прислала мать, припрятал телефон и решительно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 Пора оценить кровать, на которой мне предстоит спать бесчисленное количество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человека в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Ду Юньтин уже сидел на корточках перед воротами виллы Гу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Дул холодный ночной ветер. Тот сжался в комочек в тени стены. На нём была лишь тонкая рубашка, и он заметно дрожал, а кончик его носа стал ярко-красным. Юноша шмыгнул носом и похлопал по карманам, но не нашёл ни единой салфетки.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«Двадцать восемь, — обратился он к Системе, — могу я одолжить салфетку в счёт будущих заслуг?»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[Товарищ хост, хотя у нас и есть система обмена, баллы за задание начисляются только после его завершения]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можно в долг? — не унимался Юньтин.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Трус Ду снова жалко шмыгнул носом, его рот приоткрылся, словно он собирался чихнуть. Выглядел он в этот момент донельзя несчастным. Спустя пару секунд в его руке чудесным образом появилась салфетка.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Юньтин бережно сжал её и с чувством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восемь, ты — лучшая система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[Ещё пару дней назад ты сулил мне лысину], — напомнила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лысины! У тебя наверняка роскошная шевелюра, чёрная как смоль.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почувствовала, что в этих словах тоже кроется какой-то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Высморкавшись, Трус Ду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«Послушай, обладательница роскошной шевелюры, не одолжишь ли ты мне ещё и зеркальце? Или немного лосьона «Джонсонс Бейби»?»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«Перед выходом я намазался детским кремом, — Юньтин погладил свои руки и предплечья. — Но сейчас кожа уже не такая гладкая»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7777 была в недоумении. Зачем ему вообще понадобилась такая идеальная кожа в три часа ночи под чужим забором?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Юньтина был железный аргумент: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вдруг господин Гу внезапно захочет меня коснуться?»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Благопристойную систему едва не закоротило.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они наконец услышали шум двигателя. Гу Ли возвращался. Ду Юньтин мгновенно вошёл в роль, с силой потерев глаза кулаками, чтобы вызвать покраснение.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воротам подкатил не привычный «Майбах», а величественный чёрный «Роллс-Ройс». Водитель поспешил открыть дверцу. Гу Ли сидел на заднем сиденье с ноутбуком на коленях, всё ещё погружённый в изучение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Гу... — почтительно произнёс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потёр переносицу и закрыл ноутбук. Он поднял взгляд и увидел тень, отделившуюся от стены. Юноша с бледной, нежной кожей стоял перед ним, обхватив себя руками и мелко дрожа. Его глаза были красными, словно от недавних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...Дядя? — едва слышно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http://bllate.org/book/15364/1372870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