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На Ду Юньтине не было пальто; он стоял, плотно обхватив себя руками, словно пытаясь удержать остатки тепла в тонкой ткани рубашки. Гу Ли внимательно посмотрел на него: несмотря на внешнюю робость, в глубине глаз юноши читался странный, лихорадочный блеск, похожий на отблеск далёкого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ноутбук и встретился взглядом со своим племянником.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молодой человек уже переступил порог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едва слышно проговорил он, — я вас не слишком стесню? Простите, пожалуйста... У меня там возникли кое-какие непредвиденные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обернулся и заметил, что глаза его спутника всё ещё подёрнуты краснотой, будто тот совсем недавно горько плакал. Мужчина едва заметно поджал губы и молча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примостился напротив, сложив руки на коленях и всем своим видом излучая кроткое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— ровным голосом спросил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вы... — прошептал он. — Кто бы решился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говорили об одном, но язык тела и выражение лица прямо подтверждали догадку Гу Ли — он попал в самую точку. Хозяин дома ещё некоторое время пристально разглядывал гостя, после чего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бережно прижимая к груди банный халат, который ему бросил Гу Ли, с трудом скрывал ликование, скрываясь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замок щёлкнул, а шторы были плотно задёрнуты, юноша мгновенно сбросил маску. Он с наслаждением уткнулся лицом в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 господина Гу!..»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самой любви!!»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экстазе мял в руках новое бельё, 7777 бесстрастно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совершенно 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— Ду Юньтин разочарованно цокнул языком. — Почему оно новое?!»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больше нечего было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выдавил на ладонь приличную порцию геля для душа и принялся взбивать его в пышную пену. Белоснежные пузырьки благоухали тем самым изысканным и чистым ароматом, который он уже слышал от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будто тону в океане господина 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лишь безмолвно надеялась, что хост скоро выйдет, иначе от долгого пребывания в воде его кожа пойдёт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не желая превращаться в «печёное яблоко», вскоре нехотя покинул ванную. Натянув новые боксеры, которые оказались ему явно велики в поясе, он принялся довольно хихикать. От этого многозначительного «хе-хе» у Системы заныли виртуальные процессоры — ей нестерпимо захотелось вырубить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человек с таким приятным голосом и благородной внешностью способен издавать столь двусмысленные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терпение 7777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же выходи!]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«Хорошо-хорошо, выхожу»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насладившись моментом, Трус Ду радостно выпорхнул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 коридоре, как режим «маленького белого цветка» включился сам собой. Он послушно засеменил за Гу Ли, преданно заглядывая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я буду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всерьёз опасалась, что он ляпнет нечто вроде «А можно нам одну кровать на двоих?», но, к счастью, Юньтин всё же умел держать язык за зубами. Он лишь прокрутил эту мысль в голове, так и не решившись озвучить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как раз докуривал. Он затушил окурок в пепельнице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— гостевая. Там уже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Системы, Юньтин не стал возражать и послушно отправился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в его духе. Оказаться в доме объекта своего обожания и смиренно лечь в гостевой комнате? Неужели он действительно решил остепениться?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вечно так плохо обо мне думаешь? — наставительно произнёс Трус Ду в своём сознании, забираясь под одеяло. — Люди меняются!»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отнеслась к этому заявлению крайне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снова принялся канючить, пытаясь выпросить в долг лосьон для тела. На этот раз Система проявила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что. Мы должны соблюдать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вздохнул и после долгой паузы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 Как скажешь»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испытала мимолётное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лосьона я всё равно не усну, — Ду Юньтин уставился в потолок. — Так что давай я буду рассказывать тебе сказки»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прочистил горло и принялся транслировать прямо в процессор одну непристойную историю за другой. Благопристойная 7777 не выдержала и первой главы: она то исходила истошным криком, то в ярости уходила в оффлайн, но при каждом возвращении натыкалась на ту же изощрённую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чьи алгоритмы были взращены на принципах любви и морали, вскоре окончательно пала. В слезах она «одолжила» ему флакон детского увлажняющего лосьона.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с любовью погладил бутылочку, оставшись вполне довольным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 стоило так долго упираться?»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просто пользуешься тем, что у меня есть совесть!]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напевая под нос, старательно втирал в кожу ароматное средство. Вскоре он весь — от макушки до пят — стал нежным и гладким, словно свежий кусок соевого творога.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погода в городе резко переменилась. За окном сверкнула ослепительная вспышка, а следом громыхнуло так, будто небо раскололось прямо над крышей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всё равно не спал, и, услышав раскаты грома, тут же состроил плаксивую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Как страшно, мамочки, я так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спасите, это невыносимо... — продолжал он свои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полном недоумении. Трус Ду тем временем покрепче обхватил своё одеяло, вскочил с кровати и подхватил подушку.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улице такой кошмар, я точно не смогу спать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7777 едва не лишилась дара речи. Спустя мгновение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ты специально следил за прогнозом погоды, только чтобы...]**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 грозы и под этим предлогом просочиться в чужую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подобно юркой рыбке, уже выскользнул из комнаты и с сияющим видом замер перед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Гу Ли был тяжёлым и прерывистым. Он давно страдал от бессонницы, и даже те редкие часы забытья, что ему доставались, были наполнены странными, зыбкими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 Лицо человека в его сне было скрыто туманом, но глаза... большие, с чуть опущенными уголками, невинные и ясные, как у преданного щенка. Они мерцали во тьме, словно два чистых кристалла, погружённых в ртуть.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с закрытыми глазами, балансируя на грани между реальностью и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мог понять — был ли это голос из сна или кто-то звал его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тихо скрипнула. Этот звук мгновенно вытянул его из глубин сна. Мужчина распахнул глаза и рывком сел в постели. Дверь в его спальню приоткрылась. Тонкая, бледная рука с изящным запястьем осторожно толкала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показался его племянник. Он прижимал к груди подушку и выглядел так, будто решался на нечто совершенно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прошептал юноша, — можно мне... можно мне поспать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сжал подушку, 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потёр виски, собираясь спросить, чего именно тот боится, но в этот момент за окном снова громыхнуло. Юньтин заметно вздрогнул, и по его лицу было видно, что он вот-вот расплачется. Тем не менее он из последних сил попытался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ничего страшного... Я могу поспать в шкафу. Дядя, вы продолжайте...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он его, окидывая недоумённым взглядом. —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посмотрел на него с таким обезоруживающим простодушием, что мужчина на мгновение даже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коротко кивнул и похлопал по кровати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мгновенно оказался на месте, подскочив к постели, точно щенок, которого позвал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о боги, я ложусь с господином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 его кровать] — сочла нужным уточнить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Юньтин её не слышал. В его представлении оказаться в этой постели было равносильно тому, чтобы заполучить самого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зарыться лицом в одеяло и зайтись в безмолвном хохоте, но, опасаясь напугать Гу Ли, он лишь отвернулся к стене, скрывая сияющее лицо. Мужчина лежал рядом, положив руку на лоб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раздался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мгновенно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«Переборщил от радости...»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образ: снова принялся мелко дрожать и осторожно, едва дыша, потянул ногу в сторону. Стоило кончикам пальцев коснуться источника тепла, как он тут же отпрянул, словно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Лосьон, который он с таким трудом вытянул из Системы, сделал своё дело: кожа стала не только нежной, как шёлк, но и источала мягкий молочный аромат. Вскоре всё пространство под одеялом наполнилось этим нежным благоуханием.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Гу Ли едва заметно вздымалась. Внезапно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хотел было спросить: «Ты ведь пользовался моим гелем для душа, так почему от тебя пахнет парным молоком?», но промолчал. Сон по-прежнему не шёл к нему. Юньтин лежал совсем рядом и, почувствовав его беспокойство, обернулся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не спится?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неопределенно хмыкнул.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Спустя мгновение послышался едва уловимый шорох ткани — одеяло шевельнулось, и Гу Ли почувствовал, как кто-то крепко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 темноте казались удивительно яркими, а голос причудливо смешивался с голосом человека из 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щеки мужчины — оно было настолько жарким, что лицо Гу Ли обдало сухим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можно я буду так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закрыл глаза. Его грудь тяжело вздымалась, 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«да». Трус Ду со спокойной душой вцепился в рукав посильнее и, уткнувшись в него лбом, пробормотал, словно маленький зверёк: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заклинание. Гу Ли провалился в глубокий сон, и сновидения больше не тревожили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 Юньтина разбудил настойчивый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Чэнь, — почтительно проговорил голос на другом конце провода. — Вы вносили задаток за часы, которые заказывали в нашем магазине. Сегодня последний день для полной оплаты заказа.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ещё не окончательно проснулся. Сквозь сонную одурь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Часы? Какие ещё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мозг пронзила вспышка осознания. Точно! У прежнего владельца тела были часы, предназначенные в подарок этому подонку!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рывком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«Просыпайся, Двадцать восемь! — возбужденно воскликнул он в мыслях. — У нас появились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деньги я скорее выброшу, чем позволю этому ублюдку потратить на себя хоть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