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отозвался почти мгновенно. Судя по тону сообщения, он пребывал в полнейшем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обращение у вас друг к другу весьма специфичное», — подумал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 некуда, — отстучал он в ответ. — Я ведь сам из той же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Ду Юньтин вдохновенно расписал историю о непутёвом юнце, который пустился во все тяжкие, подцепил букет сомнительных болячек и, впав в ярость от несправедливости судьбы, решил примерить маску богатого наследника, чтобы мстить обществу. В рассказе было всё: логическая завязка, неожиданные повороты и обилие деталей, от которых веяло пугающей достоверностью. Бедный паренёк, только вчера деливший постель с Сяо Пиннанем, едва не лишился чувств от страха. В чат посыпались рыдающие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делать?! Если я заразился, я его точно заживо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кипятись, — утешил его Второй молодой господин Ду. — Первым делом беги в больницу на обследование. Когда вы... ну, это самое... ты ведь заставил его надеть «зонтик»?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привык к случайным связям, базовый инстинкт самосохранения обычно работал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Надел... — Парень, кажется, даже через экран содрогнулся от отвращения. — Вот дерьмо! Он вчера ещё ныл, что не хочет, я еле его заставил! Он точно хотел меня заразить! Подонок!!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у Сяо Пиннаня вряд ли были подобные зловещие планы. Просто скакать без седла куда приятнее — вот и вся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был в защите, значит, пронесёт, — быстро печатал Юньтин. — Всё будет хорошо, небо хранит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оно занято наказанием таких подонков, как Сяо Пиннань.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рассыпался в благодарностях и немедленно помчался в клинику, прихватив медицинскую карту. Ду Юньтин с чувством глубокого удовлетворения отодвинул клавиатуру и потянулся за конфетой. Сладости он предусмотрительно утащил из дома Гу Ли. Тот действительно считал его ребёнком и покупал ему нежные молочные ириски.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шуршащую обёртку, Юньтин отправил лакомство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я же говорил: не стоит пускаться во все тяжкие, проблем не оберёшься, — философски заметил он. — Мало того что можно подцепить заразу, так ещё и доверие народных масс теряется в мгновение 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7777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совсем другой, — продолжил Ду Юньтин. — Я не размениваюсь по мелочам, я верен только одному!»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постучал себя кулаком в грудь, едва не подавившись ириской.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восемь, ну за кого ты меня принимаешь? Я — порядочный хост, образцовый юноша с высокими моральными устоями!»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 это ещё раз, когда снова будешь с томным видом просить кого-нибудь почесать тебе спинку», —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довольно хихикнул — так, что Сяо Лю захотелось в нарушение всех инструкций отвесить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Двадцать восемь, если уж ты подсовываешь мне такие бонусы, зачем обязательно делать их моими дядями? — Юньтин решил зайти с другой стороны. — Может, сменим настройки? Я не привередливый, мне подойдёт кто угодно, лишь бы не кровная родня в пределах трёх поколений»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Какой-нибудь троюродный дядя, седьмая вода на киселе... Да он бы и сам не прочь стать его «дядюшкой», если на то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скажи, что жениться собрался», — подумала Система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**[Товарищ хост, напоминаю: он — не бонус]**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разумеется, понял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нет? С головы до пят — сплошной бонус»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**[Личности в мирах задач формируются в соответствии с сюжетными линиями, мы не имеем над ними власти]**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 есть лазейки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**[Товарищ хост, мы — приличная Система. И не занимаемся подобным кумовством и грязными интригами]**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жуя конфету, горько вздохнул и пластом рухнул на кровать, всем своим видом демонстрируя мировую скорбь. Система предпочла этого не замечать: уж лучше пусть он страдает по-настоящему, чем несётся во весь опор навстречу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посовещавшись с более опытными коллегами, Система 7777 пришла к выводу: Ду Юньтин относится к тому типу людей, у которых внешняя чистота и невинность скрывают бушующий океан порочных фантазий. Учитывая, что всю прошлую жизнь он был слишком труслив, чтобы хоть раз признаться в своих чувствах, он наверняка давно стал латентным извращенцем. Сейчас только кровное родство оставалось той последней уздой, что удерживала эту дикую лошадь. Стоит её отпустить — и этот хост превратит приличный мир в сценарий для взрослого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Приличная социалистическая Система не могла такого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расскажу тебе пару горячих историй...» — начал было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 начала сеанса воспитания принципам марксизма осталось сорок пять минут]**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зануда! Как ты вообще живёшь без капли радости в своей системной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Системы, Юньтин не горел желанием выслушивать лекции, поэтому ему оставалось только ждать, когда Сяо Пиннань сам пойдёт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не заставил себя ждать. Недавняя обида из-за пропавших часов Vacheron Constantin быстро отошла на второй план, когда мужчина столкнулся с куда более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его ложь вскрылась, родители установили над ним тотальный контроль. Сяо Пиннань пытался делать вид, что уходит на работу, а сам по привычке отправлялся на поиски новых «учеников» для отработки курсов PUA. Однако стоило ему представиться, как люди, завидев его аватарку или услышав имя, тут же пускались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темпераментные личности прямо в барах награждали его звонкими пощёчинами.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ублюдок, пошёл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стоял посреди зала с пылающей щекой, в рубашке, залитой красным вином,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дело-то?.. Откуда взялась эта «болезнь»?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их сообществе подобные оскорбления не были редкостью, но ведь его ударил такой же представитель секс-меньшинств! Почему он-то его костерит?!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был в полнейшем замешательстве. Провалы следовали один за другим. Хуже того, его соседи по квартире, с которыми он делил аренду, дружно потребовали, чтобы он съехал. Он своими глазами видел, как они, вооружившись антисептиком, яростно протирают столы и дверные ручки, которых он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по PUA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подцепил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чуть не плакал Пиннань. — Откуда у меня может быть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тот самый пост. К этому времени количество просмотров перевалило за триста тысяч. В их узком кругу история стала притчей во языцех. В комментариях уже выложили его фотографии и скриншот профиля — всё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тянулась бесконечная вереница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тварь... Мало того что строит из себя богача, так ещё и обществу мстит!»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земля таких носит? Это же чистое 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«Увижу — прибью на месте. Кто знает, где он живёт? Я уже мешок и верёвку приготовил!»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Пиннань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подонок, что распускает такие слухи?! Я что, сам не знаю, здоров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здоров ты или болен, — отрезал учитель. — Важно, что тебе все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поверили?! У меня нет никакой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обследоваться и выложить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Пиннаня спёрло дыхание. С какой стати он должен тратить деньги на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проще, — продолжил наставник. — Ты говорил, что тот паренёк, Чэнь Юаньцин, уже на третьей стадии обработки. А он ведь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Юаньцина у мужчины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каким-то странным. Совсем не слушается, его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давал ему слишком мало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«Ловушка эмоционального насилия» работает только тогда, когда чувства жертвы достаточно глубоки. Вам нужно пережить что-то экстремальное вместе. Похищение, ограбление... Слышал об «эффекте подвесного моста»?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будешь внушать ему, какой он никчёмный, не забывай преувеличивать свои чувства. Тверди, что он для тебя — первый, единственный,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закинуть наживку покрупнее, чтобы он и дышать без тебя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искренне восхищался этим человеком. Тот умудрялся одновременно крутить романы с двумя парнями и одной девушкой. Все трое знали о существовании друг друга, но были настолько подчинены его воле, что вели себя как преданные щенки. Пиннань не раз видел, как любовники приносили учителю обеды, заглядывая в глаза и боясь сказать лишнее слово, лишь бы не рассердить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мечтал о такой власти. Хотел быть императором, чьё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прав: Чэнь Юаньцин — отличная добыча, его нужно дожать.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тут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давай встретимся, поужинаем вместе, — голос мужчины в трубке звучал нежно и тоскливо. — Я так соскучился за эти дни. Кажется, я впервые чувствую что-то подобное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 это время на кухне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он. — Где встретимся? Диктуй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скину, — пообещал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тут же высветилось на экране. Юньтин вытер руки о фартук, открыл карту и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место выбрал...»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не так?]**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это будет интересно. Весьма интригующе»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Двадцать восемь, ты говорил, что нанимать киллера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принялся играть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найму нескольких актёров массовки, чтобы они разыграли нападение?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**[А?..]**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режиссёра найду, и камера будет. Всё строго в рамках закона и искусства»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ты 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«Решено! — Ду Юньтин хлопнул в ладоши, сияя как майская роза. — Нужно поторапливаться, мой «ночной перекус», приготовленный с любовью, не должен пропасть даром»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вечером с этим ничтожеством, он всё ещё планировал навестить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вспомнив, что Чэнь Юаньцин — его единственный шанс поправить финансовое положение, Сяо Пиннань решил не скупиться и пригласил его в весьма приличный ресторан. Свечи, уютная атмосфера — всё было на высшем уровне. Мужчина сидел напротив и с проникновенным видом коснулся своим бокалом бокала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за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застенчиво улыбнулся, его бледные щеки залил нежный румянец. Он опустил взгляд в телефон и обнаружил, что Сяо Пиннань, не желая сдаваться, всё-таки выложил свою медсправку в сеть, пытаясь доказать, что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«чёрная кастрюля», свалившаяся ему на голову, явно пришлась ему не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постучал пальцами по экрану и уверенно настрочил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«Ложь! Подделка!»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 неподдельным сокрушением: «Сяо Пиннань, как ты можешь? Неужели ты думаешь, что никто не знает о твоём недуге? Я могу понять, что ты болен, но мстить невинным людям через обман — это низко! Тебе нужно покаяться и заслужить прощение!»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подонка завибрировал. Увидев этот ответ, тот едва не захлебнулся вином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 как бык! Какое ещё, к чёрту, прощение?!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справка! — яростно 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Юньтин усвоил методы манипуляции на все сто процентов. Он умел заговаривать зубы куда искуснее: не обвиняя Пиннаня напрямую в использовании фотошопа, он лишь бесконечно выражал своё «разочарование» и умолял того «встать на путь исправления», иначе ему придётся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повторенная тысячу раз, становится правдой. Точно так же Пиннань когда-то внушал Чэнь Юаньцину, что тот сер и бездарен. В обсуждение подтягивались любители скандалов, которые присочиняли к биографии Сяо Пиннаня такие красочные подробности, что одной справке уже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готов был лопнуть от злости. Он отправил личное сообщение пользователю «Хочу вырастить большую птичку господина Гу, эхе-хе-хе»: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какие-то личные счеты?!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стою на страже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страже справедливости...»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в ярости вскочил со стула. Сидящий напротив него «страж справедливости» поднял голову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Пиннань,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подонка тяжело вздымалась.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немедленно набрал номер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Играйте убедительнее, но только не бейте по-настоящему... Да всё нормально, он трус, в полицию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проинструктировав подельников, Сяо Пиннань немного успокоился и вернулся к столу. После ужина он предложил Юньтину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 свежо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с сочувствием подумал: «Я уж боялся, что ты передумаешь, бестолочь».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узкой тропинке вдоль набережной, постепенно удаляясь от гуляющих людей. Вдоль берега тянулось множество переулков, один из которых был особенно тёмным и лишенным камер наблюдения. Сяо Пиннань уверенно повернул туда, ведя за собой Чэнь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притормозил, изображая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Пиннань, тут как-то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трус», — усмехнулся про себя Пиннань, но вслух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смелее. Я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подворотне уже притаились несколько человек, готовых выскочить и нагнать страху. Но внезапно со стороны входа показались ещё фигуры — человек семь-восемь. Две группы столкнулись нос к носу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наняли играть?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разыгрываем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массовка? Мы местные, с этой улицы. А вы что, реально актёры?!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нас прямо у входа на киностудию наняли, — один из них покрепче сжал бутафорский нож и пробормотал: — Неужто сейчас кино так экономно снимают? Света нет, так ещё и людей с улицы набирают...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вошли двое — точь-в-точь как по сценарию: один высокий, другой пониже. Обе толпы синхронно выступили из тени, помахивая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пацаны, деньжатами не поделитесь? Братьям на жизнь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тут же заслонил собой «жертву»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 так, — ответил один из рослых парней. — Просто гони деньги. Но если будешь ерепениться, дело одними деньгами не кончится. Не заставляй нас переходить к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опешил. Людей было в два раза больше, чем он договаривался!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акция какая-то — закажи семерых, ещё семеро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хмыкнул, следуя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вам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Ну, пеняй на себя, — процедил один из «бандитов». — Гляди, какой за твоей спиной паренёк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достигла апогея. Сяо Пиннань, изображая героя,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прячься скорее,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полному изумлению, Чэнь Юаньцин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 глазом моргнуть, как полтора десятка человек с криками набросились на него. Помня свои наставления — «позвольте мне вас раскидать», — мужчина даже не пытался защищаться. И только когда он получил вполне реальный и сокрушительный удар в живот, до него начало доходить, что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идиоты не следуют сценарию и колотят его всерьёз?!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даже проворчал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мы же актёры, будь профессиональнее! Что за дубовое выражение лица? Нас же снимают!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у Сяо Пиннаня всё внутри горело от боли. Он хотел было рявкнуть: «Да какая, к чёрту, съёмка?!», но град ударов посыпался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рухнул на землю, свернувшись калачиком, и принялся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Психи!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массовки обиделись: что это за оскорбления на съемочной площадке? Они приложились ещё крепче, не жалея сил. Пиннань, задыхаясь, услышал вдалеке испуганный голос Чэнь 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Пиннань,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полиция?! Среди нападавших были и те, кому он сам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хотел было крикнуть Юаньцину, чтобы тот помог ему подняться, но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за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юноша что-то быстро подобрал с земли и припустил прочь, заливаясь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**[...Что это ты подобрал?]**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«Кошелёк этого придурка! — Ду Юньтин задыхался от восторга. — Он как раз выпал в суматохе, а мне ещё массовке вторую половину гонорара выплачивать»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7777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Пиннаня усердно охаживали в темноте, Ду Юньтин на другом конце переулка подошёл к режиссеру, установившему камеру на штатив, и принялся отсчитывать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горестных воплей подонка он полностью расплатился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сняли просто потрясающе! Пришлите мне готовую запись, как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ещё по времени снимать этот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выбрать лучшие две минуты, — со знанием дела ответил Ду Юньтин. — Но вы же понимаете: искусство требует совершенства. Поснимайте их ещё хотя бы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7777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 есть Сяо Пиннань потратил все деньги из своего кошелька на то, чтобы нанять пятнадцать человек, которые будут избивать его в течение тридцати минут?]**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грубо об этом говоришь? — поправил её Ду Юньтин. — Зато у него останется памятный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 ним, — отмахнулся Юньтин. — Пойдём лучше отнесём ночной перекус господину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этот дурень кое в чём просчитался»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чём?]**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дело дойдет до реальной драки, он точно не из тех, кто может выстоять против десятерых»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я — из таких. В том, что касается хорошей потасовки в тёмном месте... я смыслю куда больше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 за кулисами:**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Ду: Да-да, всё верно, я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Не хищник, а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Ду: ...Хнык!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