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сдерживался — удар был страшным. Ду Юньтин даже услышал отчётливый, сухой треск, словно хрустнула кость в ноге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рухнул на землю. Сил на ругань уже не оставалось — он лишь свернулся в клубок,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удостоил его взглядом. Пройдя мимо, он опустился на одно колено, чтобы проверить состояние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так и сидел на цементном полу. Лодыжка, которую он так неловко подвернул, распухла, словно подушка, и налилась багровым цветом. В его глазах всё ещё стояли слёзы. Он шмыгнул носом, и несколько слезинок упали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сильным движением мужчина поднял его с земли. Ду Юньтин послушно обхватил его за шею и уткнулся лицом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прижимая руку к колену, наконец обрёл дар речи. Он с недоверием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 ты вот так просто уйдёшь? Позволишь ему избить меня?! Я столько для тебя сделал, ты всё забыл? Совесть собака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Ли сжались в тонкую линию, а суровость во взгляде стала ещё гуще. Ду Юньтин поднял голову. Его голос всё ещё дрожал, но он произнёс отчётливо, разделяя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Пиннань,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мужик, родить не можешь,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Пиннань, — прервал его Ду Юньтин, — ты не слепой. С того самого дня, как ты подошёл ко мне познакомиться, ты прекрасно знал,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Глядя на жалкий, растрёпанный вид этого человека с налитыми кровью глазами, он, казалось, окончательно разочаровался и лишь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слепой... считай... считай, что это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Пиннаня вдруг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Ду Юньтин прижался к плечу Гу Ли и тихо прошептал, —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не говоря ни слова, понёс его к своей машине. Водитель уже распахнул дверь. Он осторожно усадил племянника внутрь и сел рядом. Автомобиль плавно тронулся, оставив брошенного мужчину лишь с облаком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цветок Ду сидел в машине и изо всех сил сдерживал слёзы, отчего кончик его носа покраснел. Он и без того выглядел хрупким, а сейчас, мелко дрожа, с блестящими от влаги глазами, походил на ивовую ветвь, сломленную ветром, с поникшими, увядшими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несколько раз взглянул на него через зеркало заднего вида и тоже почувствовал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господина нога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полуобняв юношу, с мрачным, грозовым лицом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его в клинику, где собрался целый консилиум врачей. Вердикт был единогласным: обычное растяжение, кости целы. Ближайшие пару недель передвигаться будет трудно, 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только этого и ждал. Он с тревогой приподнялся на смотровом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какое-нибудь лекарство, чтобы побыстрее зажило? Мне же на работу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рука мужчины снова прижала его к креслу. Гу Ли неизвестно когда успел достать сигарету, но, видимо, из-за того, что они были в больнице, так и не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Лечить будут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в больнице были людьми понятливыми. Они сразу оценили ситуацию и поняли, чьё слово здесь решающее. Лечение назначили не самое быстрое, но самое лучшее, и мази выписали самые дорогие. Племянник с тревогой и беспокойством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доставить дяде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 Ду Юньтин едва сдерживал торжество. — Сто дней, чтобы зажили кости и мышцы... значит, господин Гу будет носить меня на руках как минимум сто дней! А если он не будет меня обнимать... я с этого кресла вообще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 порешили. Ногу Ду Юньтина замотали так, что она стала похожа на толстую белую редьку. Ходить было мучительно, так что господину Гу пришлось снова нести его на руках. Всю дорогу юноша отчаянно старался не расплыться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7777 потеряло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всё это было заранее спланировано его подопечным» — размышляла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стало немного жаль подонка. Мало того что его избили и сняли об этом документальный фильм, так его ещё и подставили. И что самое возмутительное — подставили только для того, чтобы наставить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«жалкий» даже близко не описывало всю глубину его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Юньтин уже строил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моё падение точно тянет на инвалидность третьей степени. Сяо Пиннань должен сесть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в тюрьму», — 7777 готово было разрыдаться от сочувствия к жертве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следующей жизни ему повезёт больше, и он никогда не столкнётся с таким чудаком, как Трус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 — внезапно произнёс мужчина, удобнее перехватывая ношу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 —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там плакать, — подумало 7777. — Он же от смеха трясётся!»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 очевидно, понял всё не так. Племянник был лёгким, худым и хрупким. Ему хватало и одной руки, чтобы надёжно удерживать его. Освободившейся ладонью он несколько раз провёл по его спине,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юношу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блестящей влаги, плач, от которого у него самого неприятно сжалось сердце. Это было странное, но не отталкивающее чувство. Скорее...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замолчал. Лишь спустя долгое время он всхлипнул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правда не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получил отчёт о Сяо Пиннане.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проводивший расследование, очевидно, тоже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да это просто мразь! У него на стороне ещё несколько таких же. Он притворялся богачом, чтобы обмануть маленького господина, заставил его съехать со съёмной квартиры, продать телефон — и всё ради того, чтобы накопить на часы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многие, так что скрыть это было невозможно. Гу Ли выпустил кольцо дыма, и ему на ум пришло, как Чэнь Юаньцин когда-то говорил, что «хочет купить подарок одному человеку». В груди неприятно заворочалось.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первой странице отчёта, где была фотография Сяо Пиннаня. Стоит признать, внешне тот выглядел весьма убедительно. К тому же, пройдя курсы PUA, он научился одеваться со вкусом, что делало его похожим на молодого господина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долго 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захлопнул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Сяо. Не Гу. Значит, это не тот «господин Гу», которого племянник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всё ещё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что прикажете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во взгляде его начальника вспыхнул пугающий огонёк. Стряхнув пепел, Гу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Оформите как умышленное причинение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опустил голову,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Гу Ли ещё некоторое время сидел в кресле,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племянника был выбор, но он предпочёл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этого факта заставило его резко затушить сигарету в пепельнице. Он встал и направился в спальню, где спал Ду Юньтин. Открыв дверь, он увидел юношу, сидящего на кровати. Раненая нога свешивалась с края, а толстовка была задрана почти до половины. Косые лучи заходящего солнца падали в комнату, и его позвоночник казался выточенным из белого нефрита, а кожа — тонкой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отчётливо стукнуло в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всё ещё пытался стянуть с себя толстовку. Его голова скрылась под тканью, и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на землю...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заметил, что мужчина стоит в дверях и смотрит на него. Наконец, стянув одежду,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можно я воспользуюсь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скользнул по нему беглым взглядом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ноге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упрямо ответил юноша, —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ванной могла быть вода, а юноша с травмированной ногой был неуклюж. Ему не стоило сейчас принимать душ. Однако он, очевидно, уже всё решил. Разложив на кровати пижамные штаны, он принялся расстёгивать джинсы. Пуговица никак не поддавалась. Пока он возился с ней, то услышал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Труса Ду мгновенно залилось краской, и он незаметно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с ненавистью подумало оно. — Тебе просто помогут расстегнуть пуговицу, зачем ты ноги раздвигаешь?!»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 Ду Юньтин смущённо свёл ноги обратно. Просто расстегнуть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уже подумал, что мужчина всё понял и готов обсудить с ним сделку на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помог ему стянуть штаны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наберу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смотрел на него щенячьими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Ли, кажется, едва заметно дёрнулся, но улыбка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закивал, как болванчик, но продолжал заворожённо смотреть на удаляющуюся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длинные ноги, и какая упругая задница», — подумал Ду Юньтин и, потрогав свою, вдруг словно очнулся. Словно подстреленный, он на одной ноге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принялся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спросило 7777.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стоя на одной ноге, как фламинго, вытащил из тумбочки маленький нож и поднёс его к своей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увидел! У меня есть один волосок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 честная система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таких небесных созданий, как мы, могут быть волосы на ногах?»* — праведно возразил ей Ду Юньтин и, быстро взмахнув ножом, избавился от единственного волоска. Затем он снова принялся копаться в сумке, хихикая: — *«А где те сексуальные трусы, что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надеялась, что после прошлого инцидента с предложением «переспать со мной» её подопечный станет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его бесстыдство, словно волны, набегало одна на другую, и каждая новая была выше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наконец нашёл купленное специально для такого случая бельё и, с лёгким пекинским акцентом,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хвалил-то!»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