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Сяо Пиннань оказался внутри, как осознал: всё гораздо серьёзнее,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ещё хорохорился, вытягивал шею и возмущённо кричал:</w:t>
      </w:r>
    </w:p>
    <w:p w:rsidR="00BB20FC" w:rsidRPr="00357A74" w:rsidRDefault="00357A74" w:rsidP="00BB20FC">
      <w:pPr>
        <w:jc w:val="left"/>
        <w:rPr>
          <w:sz w:val="28"/>
          <w:lang w:val="en-US"/>
        </w:rPr>
      </w:pPr>
      <w:r w:rsidRPr="00357A74">
        <w:rPr>
          <w:sz w:val="28"/>
          <w:lang w:val="en-US"/>
        </w:rPr>
        <w:t>— На каком основании вы меня здесь держите? Что, мне уже и с парнем своим поссориться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полицейский сохранял абсолютное спокойствие. Он вежливо налил ему стакан горячего чая и примирительно произнёс:</w:t>
      </w:r>
    </w:p>
    <w:p w:rsidR="00BB20FC" w:rsidRPr="00357A74" w:rsidRDefault="00357A74" w:rsidP="00BB20FC">
      <w:pPr>
        <w:jc w:val="left"/>
        <w:rPr>
          <w:sz w:val="28"/>
          <w:lang w:val="en-US"/>
        </w:rPr>
      </w:pPr>
      <w:r w:rsidRPr="00357A74">
        <w:rPr>
          <w:sz w:val="28"/>
          <w:lang w:val="en-US"/>
        </w:rPr>
        <w:t>— Товарищ, присядьте, выпейте чаю. Не нужно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Задержанный с силой хлопнул ладонью по столу:</w:t>
      </w:r>
    </w:p>
    <w:p w:rsidR="00BB20FC" w:rsidRPr="00357A74" w:rsidRDefault="00357A74" w:rsidP="00BB20FC">
      <w:pPr>
        <w:jc w:val="left"/>
        <w:rPr>
          <w:sz w:val="28"/>
          <w:lang w:val="en-US"/>
        </w:rPr>
      </w:pPr>
      <w:r w:rsidRPr="00357A74">
        <w:rPr>
          <w:sz w:val="28"/>
          <w:lang w:val="en-US"/>
        </w:rPr>
        <w:t>— Это незаконное задержание! Вы сами нарушаете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был абсолютно уверен в своей безнаказанности. Травмы Чэнь Юаньцина нельзя было назвать тяжёлыми, и даже если дело примет крутой оборот, Пиннань надеялся списать всё на несчастный случай. Неужели семья Чэнь, какой бы влиятельной она ни была, действительно сможет засадить его за решётку на несколько лет из-за пустяковой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офицера застал его врасплох:</w:t>
      </w:r>
    </w:p>
    <w:p w:rsidR="00BB20FC" w:rsidRPr="00357A74" w:rsidRDefault="00357A74" w:rsidP="00BB20FC">
      <w:pPr>
        <w:jc w:val="left"/>
        <w:rPr>
          <w:sz w:val="28"/>
          <w:lang w:val="en-US"/>
        </w:rPr>
      </w:pPr>
      <w:r w:rsidRPr="00357A74">
        <w:rPr>
          <w:sz w:val="28"/>
          <w:lang w:val="en-US"/>
        </w:rPr>
        <w:t>— Товарищ, я пригласил вас сюда не только из-за нанесения телесных повреждений другому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Пиннань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 хотели, чтобы вы дали показания по поводу незаконного распространения материалов порнографического характера. — Полицейский открыл ноутбук и развернул экран. — Это ведь ваш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монитор, где бесконечными рядами теснились его «домашние задания», и почувствовал, как в голове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Тайная съёмка, публикация и продажа с целью получения прибыли, — бесстрастно перечислял офицер. — Что вы можете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обвинение обрушилось на него подобно удару тяжёлого молота. Мужчина буквально онемел; он с трудом ловил ртом воздух, а слова едва проталкивались сквозь спазм в горле:</w:t>
      </w:r>
    </w:p>
    <w:p w:rsidR="00BB20FC" w:rsidRPr="00357A74" w:rsidRDefault="00357A74" w:rsidP="00BB20FC">
      <w:pPr>
        <w:jc w:val="left"/>
        <w:rPr>
          <w:sz w:val="28"/>
          <w:lang w:val="en-US"/>
        </w:rPr>
      </w:pPr>
      <w:r w:rsidRPr="00357A74">
        <w:rPr>
          <w:sz w:val="28"/>
          <w:lang w:val="en-US"/>
        </w:rPr>
        <w:t>— Это... как же так...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поступил анонимный донос о продаже нелегального контента в закрытой группе, — продолжал полицейский. — Господин Сяо, расскажите нам, как именно были сделаны эти видеозаписи?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Пиннань судорожно и часто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случиться? Кто мог на него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группе состояли только ученики курсов PUA. Время от времени они делились выполненными заданиями ради обмена опытом, и, разумеется, это было не бесплатно. За каждое скачивание капало по несколько юаней. Они вместе смотрели эти записи, смеялись, обсуждали детали... Все они были связаны одной ниточкой, и предательство не принесло бы никому из них ни малейшей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мыслью был Чэнь Юаньцин. Но подозреваемый тут же тряхнул головой: Юаньцин и понятия не имел, что его парень изучает пикап. Ему никогда не позволяли прикасаться к телефону или компьютеру, и он даже не подозревал о существовании этой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сильнее становился его страх. В группе состояли сотни людей, и вычислить недоброжелателя в одночасье было невозможно. Торговля подобным ресурсом со стороны кажется мелочью, но на деле это серьёзное преступление. Из-за многовековых традиций законы в этой сфере были особенно суровы, власти стремились задушить любые подобные ростки в зародыше и превратить любое зрелищное кино в «образцовую оперу». А учитывая, что группа была огромной и записи распространялись дальше, по количеству эпизодов Сяо Пиннань вполне мог рассчитывать на реальный и весьма долгий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пробила дрожь, и он инстинктивно попытался переложить вину на другого:</w:t>
      </w:r>
    </w:p>
    <w:p w:rsidR="00BB20FC" w:rsidRPr="00357A74" w:rsidRDefault="00357A74" w:rsidP="00BB20FC">
      <w:pPr>
        <w:jc w:val="left"/>
        <w:rPr>
          <w:sz w:val="28"/>
          <w:lang w:val="en-US"/>
        </w:rPr>
      </w:pPr>
      <w:r w:rsidRPr="00357A74">
        <w:rPr>
          <w:sz w:val="28"/>
          <w:lang w:val="en-US"/>
        </w:rPr>
        <w:t>— Нет, это не я!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 — полицейский явно не собирался верить на слово. — IP-адрес ваш, как это может быть не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видео всё было прекрасно видно: лица участников светились крупным планом, черты прорисованы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Задержанный понимал, где находится самое уязвимое место в обвинении, и тут же закричал:</w:t>
      </w:r>
    </w:p>
    <w:p w:rsidR="00BB20FC" w:rsidRPr="00357A74" w:rsidRDefault="00357A74" w:rsidP="00BB20FC">
      <w:pPr>
        <w:jc w:val="left"/>
        <w:rPr>
          <w:sz w:val="28"/>
          <w:lang w:val="en-US"/>
        </w:rPr>
      </w:pPr>
      <w:r w:rsidRPr="00357A74">
        <w:rPr>
          <w:sz w:val="28"/>
          <w:lang w:val="en-US"/>
        </w:rPr>
        <w:t>— Ну да, я снимал! Но разве снимать — это преступление? Я снимал для себя, чтобы потом пересматривать, разве это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лишь покачал головой.</w:t>
      </w:r>
    </w:p>
    <w:p w:rsidR="00BB20FC" w:rsidRPr="00357A74" w:rsidRDefault="00357A74" w:rsidP="00BB20FC">
      <w:pPr>
        <w:jc w:val="left"/>
        <w:rPr>
          <w:sz w:val="28"/>
          <w:lang w:val="en-US"/>
        </w:rPr>
      </w:pPr>
      <w:r w:rsidRPr="00357A74">
        <w:rPr>
          <w:sz w:val="28"/>
          <w:lang w:val="en-US"/>
        </w:rPr>
        <w:t>— То есть вы хотите сказать, что в сеть это выложил кто-то другой? И у кого же был доступ к вашему телефону и компьютеру, чтобы загружать такие файлы?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сработали как спусковой крючок. Пиннань буквально подпрыгнул от возбуждения.</w:t>
      </w:r>
    </w:p>
    <w:p w:rsidR="00BB20FC" w:rsidRPr="00357A74" w:rsidRDefault="00357A74" w:rsidP="00BB20FC">
      <w:pPr>
        <w:jc w:val="left"/>
        <w:rPr>
          <w:sz w:val="28"/>
          <w:lang w:val="en-US"/>
        </w:rPr>
      </w:pPr>
      <w:r w:rsidRPr="00357A74">
        <w:rPr>
          <w:sz w:val="28"/>
          <w:lang w:val="en-US"/>
        </w:rPr>
        <w:t>— Да! Это точно мой парень! Ему вечно не хватало денег, вот он и решил подзаработать на этом добре!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со стула, ухватившись за эту ложную надежду как за спасательный круг. Слова путались, он почти сорвался на бессвязный лепет:</w:t>
      </w:r>
    </w:p>
    <w:p w:rsidR="00BB20FC" w:rsidRPr="00357A74" w:rsidRDefault="00357A74" w:rsidP="00BB20FC">
      <w:pPr>
        <w:jc w:val="left"/>
        <w:rPr>
          <w:sz w:val="28"/>
          <w:lang w:val="en-US"/>
        </w:rPr>
      </w:pPr>
      <w:r w:rsidRPr="00357A74">
        <w:rPr>
          <w:sz w:val="28"/>
          <w:lang w:val="en-US"/>
        </w:rPr>
        <w:t>— Это он, точно он! Он специально меня подставил... У меня часы «Вашерон Константин», зачем мне такие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дешёвая подделка на запястье издала предательский дребезжащий звук.</w:t>
      </w:r>
    </w:p>
    <w:p w:rsidR="00BB20FC" w:rsidRPr="00357A74" w:rsidRDefault="00357A74" w:rsidP="00BB20FC">
      <w:pPr>
        <w:jc w:val="left"/>
        <w:rPr>
          <w:sz w:val="28"/>
          <w:lang w:val="en-US"/>
        </w:rPr>
      </w:pPr>
      <w:r w:rsidRPr="00357A74">
        <w:rPr>
          <w:sz w:val="28"/>
          <w:lang w:val="en-US"/>
        </w:rPr>
        <w:t>— Как зовут вашего партнёра? — сухо спросил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Юаньцин, — поспешно выпалил обвиняемый. — Тот самый Чэнь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нахмурился — имя показалось ему знакомым. Пролистав записи, он вспомнил: это же тот самый парень, которого сидящий перед ним тип избил до сотрясения мозга и травмы ноги. Доверие к словам Сяо Пиннаня мгновенно упало до нулевой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в дом к Гу Ли нанесли визит. Вышедший из роскошного спортивного автомобиля юноша двигался медленно, опираясь на руку водителя, который бережно его поддерживал. В его облике не было ни капли высокомерия, свойственного богатым наследникам. Напротив, он улыбался так сладко, выглядел столь робким и застенчивым, что вызывал мгновенную симпатию.</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вежливые формы обращения и говорил так мягко, что по сравнению с буйным Сяо Пиннанем, который только и делал, что орал, юноша казался существом из совсем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невольно смягчил тон:</w:t>
      </w:r>
    </w:p>
    <w:p w:rsidR="00BB20FC" w:rsidRPr="00357A74" w:rsidRDefault="00357A74" w:rsidP="00BB20FC">
      <w:pPr>
        <w:jc w:val="left"/>
        <w:rPr>
          <w:sz w:val="28"/>
          <w:lang w:val="en-US"/>
        </w:rPr>
      </w:pPr>
      <w:r w:rsidRPr="00357A74">
        <w:rPr>
          <w:sz w:val="28"/>
          <w:lang w:val="en-US"/>
        </w:rPr>
        <w:t>—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Соблюдая все формальности, офицер задал необходимые вопросы. Ресницы Ду Юньтина мелко дрогнули, он поднял взгляд, и в его глазах отразилось искреннее изумление:</w:t>
      </w:r>
    </w:p>
    <w:p w:rsidR="00BB20FC" w:rsidRPr="00357A74" w:rsidRDefault="00357A74" w:rsidP="00BB20FC">
      <w:pPr>
        <w:jc w:val="left"/>
        <w:rPr>
          <w:sz w:val="28"/>
          <w:lang w:val="en-US"/>
        </w:rPr>
      </w:pPr>
      <w:r w:rsidRPr="00357A74">
        <w:rPr>
          <w:sz w:val="28"/>
          <w:lang w:val="en-US"/>
        </w:rPr>
        <w:t>— Я... я никогда о таком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теребил край своей одежды, словно не находя себе места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встречались всего несколько месяцев, и он никогда не позволял мне прикасаться к своим вещам. Неужели... неужели он действительно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Следствие уже собрало кое-какие сведения. Соседи в один голос твердили, что отношения в паре были скверными. Пиннаня часто видели за полночь: он в ярости ломился в дверь, крушил мебель и уходил, громко хлопая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он на него орал, прямо на улице,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бездельник палец о палец не ударил, а бедный парень на четырёх работах вкалывал!»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вырисовывалась однозначная: перед полицией стоял несчастный человек, которого обманывали, у которого выманивали деньги и чувства, а теперь ещё и пытались бессовестно оклеветать. Настоящий маленький мученик.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член семьи Чэнь, — вполголоса заметил коллега офицера. — Его только недавно признали. С таким состоянием... зачем ему возиться с копеечными продажами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подозрения с Чэнь Юаньцина были сняты окончательно и безогововочно. Прощаясь, полицейский деликатно добавил:</w:t>
      </w:r>
    </w:p>
    <w:p w:rsidR="00BB20FC" w:rsidRPr="00357A74" w:rsidRDefault="00357A74" w:rsidP="00BB20FC">
      <w:pPr>
        <w:jc w:val="left"/>
        <w:rPr>
          <w:sz w:val="28"/>
          <w:lang w:val="en-US"/>
        </w:rPr>
      </w:pPr>
      <w:r w:rsidRPr="00357A74">
        <w:rPr>
          <w:sz w:val="28"/>
          <w:lang w:val="en-US"/>
        </w:rPr>
        <w:t>— Понимаете, у вас с господином Сяо могли быть... моменты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не желая продолжать, но смысл был ясен: такие моменты тоже могли быть засняты. Офицеру было искренне жаль юношу, которому пришлось бы столкнуться с таким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придерживая дверь, чуть прищурился и мягко улыбнулся.</w:t>
      </w:r>
    </w:p>
    <w:p w:rsidR="00BB20FC" w:rsidRPr="00357A74" w:rsidRDefault="00357A74" w:rsidP="00BB20FC">
      <w:pPr>
        <w:jc w:val="left"/>
        <w:rPr>
          <w:sz w:val="28"/>
          <w:lang w:val="en-US"/>
        </w:rPr>
      </w:pPr>
      <w:r w:rsidRPr="00357A74">
        <w:rPr>
          <w:sz w:val="28"/>
          <w:lang w:val="en-US"/>
        </w:rPr>
        <w:t>— Нет, — ответил он. — Мы были вместе слишком недолго, к тому же несколько дней назад мы расстались. Спасибо вам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дверь и, придерживаясь за стену, медленно вышел на залитую солнцем веранду. Водитель тут же поспешил на помощь. 7777, которую терзали сомнения, растерянно спросила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видела, чтобы ты подавал жалобу или писал донос]**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Ду Юньтин медленно ковылял вперёд. — Потому что это сделал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всего лишь невинный Маленький белый цветок. А невинные цветы ничего не знают об интригах и уж точно не пишут доносы.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окончательно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подавал жалобу, — Второй молодой господин Ду сощурился от яркого света. — Если уж на то пошло, виной всему его собственная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ещё до того, как настоящий Чэнь Юаньцин свёл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в компьютере возлюбленного те видео, он пребывал в полном отчаянии. В порыве горя и ярости он перерыл все файлы Сяо Пиннаня. Именно тогда, погружаясь в память оригинального владельца тела, Ду Юньтин увидел эти записи и фотографии, запомнив лица тех, кто на них фигурировал.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Пиннань привёл своих дружков на ужин, один из них небрежно бросил куртку на спинку стула. Его кошелёк выпал, и Юньтин, сидевший рядом, мельком заметил в прозрачном отделении фотографию. На снимке было лицо, которое он уже видел в той самой папке с «домашними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повнимательнее и понял: это братья. Старший сам вовсю практиковал PUA, даже не подозревая, что его собственного младшего брата окучивает такой же «мастер», используя те же самые грязные приёмы. В каком-то смысле это и была истинная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видео так и не было опубликовано, так откуда же старшему брату было знать об обмане? — Юньтин едва заметно улыбнулся. — Мне просто пришлось сделать ему небольшую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на одном из форумов, где собирались представители их сообщества, появился пост о Сяо Пиннане. В нём утверждалось, что тот страдает от тяжёлого венерического заболевания. Младший брат, разумеется, наткнулся на это сообщение и запаниковал. Скрыть тревогу дома не удалось, и старший, устроив допрос и увидев до боли знакомые методы «соблазнения»,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пафосные сторис, схемы знакомств, приёмы по подавлению самооценки... Он сам проделывал это с другими, воображая себя великим манипулятором и получая от этого почти болезненное удовольствие. Но столкнуться с тем, что эти же методы применили к его близкому человеку — такой удар вынести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 та ярость, что закипела в его душе, обратилась против Сяо Пиннаня. Он жаждал не просто мести, а полного уничтожения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 вздохнул Юньтин. — Я-то надеялся, что он в порыве гнева оттяпает нашему подонку его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или хотя бы сделает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оказался на редкость законопослушным гражданином и решил нанести ответный удар с помощью правосудия. Впрочем, и так неплохо. Собаке — собачья смерть. Стоило бросить одну искру, как всё гнилое древо этой системы PUA вспыхнуло, сгорая до самых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чуть шире приоткрыл окно в машине и облокотился на раму. Настроение было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жду их встречи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поистине захватывающее зрелище. Солнечные лучи подсвечивали мягкий пушок на его лице, обнажая тонкую белую шею. Он выглядел таким хрупким, словно его можно было сломать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почувствовала, как у неё по воображаемой коже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всё это просчитал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Юньтин удивлённо приподнял бровь. — Я же говорил тебе: я буду Маленьким белым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Чистым, непорочным, не запятнанным ничем, кроме разве что минутной слабости в выборе партнёра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сохранив такую безупречную репутацию, я имею право рассчитывать на место в постели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w:t>
      </w:r>
    </w:p>
    <w:p w:rsidR="00BB20FC" w:rsidRPr="00357A74" w:rsidRDefault="00357A74" w:rsidP="00BB20FC">
      <w:pPr>
        <w:jc w:val="left"/>
        <w:rPr>
          <w:sz w:val="28"/>
          <w:lang w:val="en-US"/>
        </w:rPr>
      </w:pPr>
      <w:r w:rsidRPr="00357A74">
        <w:rPr>
          <w:sz w:val="28"/>
          <w:lang w:val="en-US"/>
        </w:rPr>
        <w:t>— Выкопаю ямку, присыплю землёй, побегу-побегу — хоп! И вот я уже пророс в кроватке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(присматриваясь):</w:t>
      </w:r>
    </w:p>
    <w:p w:rsidR="00BB20FC" w:rsidRPr="00357A74" w:rsidRDefault="00357A74" w:rsidP="00BB20FC">
      <w:pPr>
        <w:jc w:val="left"/>
        <w:rPr>
          <w:sz w:val="28"/>
          <w:lang w:val="en-US"/>
        </w:rPr>
      </w:pPr>
      <w:r w:rsidRPr="00357A74">
        <w:rPr>
          <w:sz w:val="28"/>
          <w:lang w:val="en-US"/>
        </w:rPr>
        <w:t>— А этот цветочек весьма недурствен. Пожалуй, стоит заняться его опылением.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(внезапно пугаясь):</w:t>
      </w:r>
    </w:p>
    <w:p w:rsidR="00BB20FC" w:rsidRPr="00357A74" w:rsidRDefault="00357A74" w:rsidP="00BB20FC">
      <w:pPr>
        <w:jc w:val="left"/>
        <w:rPr>
          <w:sz w:val="28"/>
          <w:lang w:val="en-US"/>
        </w:rPr>
      </w:pPr>
      <w:r w:rsidRPr="00357A74">
        <w:rPr>
          <w:sz w:val="28"/>
          <w:lang w:val="en-US"/>
        </w:rPr>
        <w:t>— Стой-стой-стой! Погоди! У нас несовпадение размеров, давай без опыления... Чёрт, я слишком глубоко пустил корни, теперь не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к отступлению отрезаны!!!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Изречение Труса Ду:</w:t>
      </w:r>
    </w:p>
    <w:p w:rsidR="00BB20FC" w:rsidRPr="00357A74" w:rsidRDefault="00357A74" w:rsidP="00BB20FC">
      <w:pPr>
        <w:jc w:val="left"/>
        <w:rPr>
          <w:sz w:val="28"/>
          <w:lang w:val="en-US"/>
        </w:rPr>
      </w:pPr>
      <w:r w:rsidRPr="00357A74">
        <w:rPr>
          <w:sz w:val="28"/>
          <w:lang w:val="en-US"/>
        </w:rPr>
        <w:t>— Лучший способ справиться с чужими манипуляциями — это сделать так, чтобы твои ловушки были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http://bllate.org/book/15364/1372880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