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Ли была завидная выносливость к алкоголю. Хотя он нечасто прикладывался к бутылке, в деловом мире без банкетов не обойтись, так что выпитое лишь слегка затуманило его сознание, оставив разум ясным. Разумеется, те мелкие хитрости, что затеял его племянник, не могли укрыться от его проницательного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лежал с закрытыми глазами, ожидая увидеть, что же предпримет этот мальчишка, так настойчиво пытавшийся его споить.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юноша не шевелился. Гу Ли чувствовал на себе его пристальный, обжигающий взгляд, который, казалось, проникал сквозь одежду. Он ждал, затаив дыхание, и вскоре ощутил, как теплое дыхание коснулось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сильно нервничает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словно собрав в кулак всю свою волю, юноша решился — и на губы мужчины опустился влажный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из головы Гу Ли мгновенно выветрился. Ему даже не нужно было притворяться — радость, захлестнувшая сердце, была слишком явной. И если бы Ду Юньтин не был сейчас так напуган, он бы наверняка заметил, как слегка дрогнули в улыбке уголки губ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ошарашенный тем, что его поцеловали в ответ, в панике попытался отпрянуть. Но так как ноги у него всё ещё сводило судорогой, он не смог удержаться в равновесии и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протянул руку, поймал его и собственническим жестом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замер, едва не выпрыгнув из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его усадили на раскалённые иглы. Юноша ерзал, не зная, куда деться, и боялся даже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всё идёт совсем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ты только посмотри! Это же дядя оригинального владельца тела! С каких это пор дяди отвечают на поцелуи своих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Юньтине были надеты довольно свободные джинсы. Рука Гу Ли без труда скользнула под штанину и принялась нежно разминать сведённую судорогой икроножную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юноши была невероятно нежной, а после того как он по несколько раз в день втирал в себя лосьоны, она стала ещё мягче. Стоило чуть шероховатой ладони мужчины коснуться его плоти, как Ду Юньтина пробила мелкая дрожь. Он инстинктивно накрыл чужую руку своей, пытаясь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замер, не пытаясь продолжать, но и не убирая ладони. Он пристально посмотрел на юношу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невероятно красивые глаза. Трус Ду, глядя в лицо господина Гу, почувствовал, как его сердце тает, превращаясь в весенний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продолжил массаж. Ду Юньтин, сидя на его коленях, дрожал, словно белый кролик, угодивший в силки охотника. Судорога в ноге так и не прошла, напротив — казалось, она распространилась на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 панике звать Систему. Сяо Лю, которую так неистово «вызывали», вышла на связь лишь спустя несколько минут. Судя по её ледяному электронному голосу, она была крайне недовольна тем, что не смогла помешать своему хосту нестись навстречу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Ты ещё спрашиваешь?! Что тут происходит?! — взмолился Ду Юньтин. — Разве ты не говорила, что мы родственники и я могу творить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говорила,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нет кровного родства. Он — названый сын, которого признал дед Чэнь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как гром среди ясного неба, мгновенно перевернув хрупкую лодчонку Ду Юньтина, мирно качавшуюся на волнах его коварных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судорожно вспоминая всё, что натворил за последние дни. Забирался в постель под предлогом страха перед грозой, намеренно ложился спать без штанов, готовил «любовные» обеды, специально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притащил господина Гу сегодня в этот ресторан для влюблённых, над которым располагался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задрожал как осиновый лист. Если бы он знал раньше, что его «дядя» вовсе ему не родственник, он бы никогда не вёл себя так развязно. Это же, чёрт возьми, сопряжено с реальным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всё поняла. Похоже, этот хост планировал просто «поматросить и бросить», а теперь, когда его прижало к стенке, готов был собственноручно отрубить себе те самые ноги, которыми так лихо заигрывал.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собирался бесплатно попользоваться благами жизни, а теперь выяснилось, что по счетам придётся платить. Кредитор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судя по всему, не собирался его отпускать. Продолжая разминать его ногу, он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мотнул головой. Голос мужчины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Ду Юньтина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не почувствовал ни капли облегчения. Он сглотнул и дрожащим голосом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коленях случайно не припрятана бутылка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вмиг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значит, это была не бутылка колы... Это были те самые семь процентов лучших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ему стало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за этот ужин в итоге оплатил Гу Ли. Когда они уходили, официант с вежливой улыбкой протянул им карточку — ключ от номера в отеле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сумма вашего чека достигла необходимого лимита, поэтому вы можете воспользоваться бесплатным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протянул руку к карте. Ду Юньтин, стоявший рядом и наблюдавший за этим во все глаза, не выдержал и легонько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 дядя...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явственно слышалась мольба. Тонкие пальцы вцепились в край пиджака, и юноша сам не заметил, как в его движениях проступила неосознанная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пристально посмотрел на него, задержав взгляд на несколько долгих мгновений, но в итоге карту так и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облегченно выдохнул, сам не понимая, чего в этом вздохе было больше — сожаления или облегчения. Сказать по правде, собеседник ему действительно очень нравился, и желание обсудить с ним «сделку на двести миллионов» было вполне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те самые семь процентов мирового потенциала!!! Перед лицом такой мощи Трус Ду не мог совладать со своим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домой он сидел в машине, не отрывая взгляда от окна. На его лице отражалась глубокая задумчивость — в душе юноши шла нешуточная борьба. Гу Ли не беспокоил его. Сделать этот шаг было непросто, но он уже принял решение и был готов устранить все преграды на пути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путь будет полностью расчищен, он позволит юноше вступить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Гу не собирался лишать себя заслуженных бонусов. Перед сном он обхватил лицо юноши ладонями и крепко поцеловал его. Ду Юньтин поначалу замер от страха, но вскоре растаял под нежным напором. Он обвил руками шею мужчины и доверчиво приоткрыл рот. Весь его страх мгновенно улетучился, вытесненный ошеломляющим осознанием: «Господин Гу целует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 мысленно закричал Трус Ду, размахивая руками. — Господин Гу целует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Камеру! — Ду Юньтин был вне себя от восторга. — Чего ты стоишь? Фотографируй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 ладони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будто я попал в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отвешу тебе пару пощёчин, чтобы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спасибо. Дай мне подольше насладиться этим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Ли не собирается переходить к более решительным действиям прямо здесь и сейчас, Юньтин вновь осмелел. Старые привычки взяли верх: во время поцелуя он неосознанно обхватил талию мужчины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Гу Ли мгновенно напряглась. Он резко отстранился и потёр виски, пытаясь унять бурю в крови. В комнате стало жарко, словно в неё внесли жаровню с раскалёнными углями. Мужчина был в самом расцвете сил, и за долгие годы он ни разу не позволял себе подобных мыслей. Но теперь, когда плотина была прорвана, сдерживать поток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медлил и быстро направился в ванную. Ду Юньтин, оставшись один, кувыркнулся на кровати и, подперев голову руками, с любопытством уставился на закрытую дверь. Его уши всё ещё пылали от смущения и недавних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засекай время», —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шелохнулась, так что Трусу Ду пришлось засекать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исключить прелюдию и время на сигарету после, господин Гу пробыл в ванной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Похоже, моё развязное поведение действительно доведёт меня до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к ним пожаловали незваные гости. Срок аренды квартиры, которую снимал Юньтин, ещё не истёк, и ему позвонил домовладелец. Он сообщил, что к дому пришла пожилая деревенская пара и требует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Юньтин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узнали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привел друг твоего бывшего парня, — ответил арендодатель. — Уж не знаю, что это за люди, но они тут скандалят. Говорят, что не уйдут, пока тебя не увидят... Как мне теперь квартиру сдавать? Может, приедешь и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водителя, Ду Юньтин отправился по старому адресу. Ещё не выйдя из машины, он заметил людей, дежуривших у подъезда. Старуха что-то громко и злобно выговаривала, а старик сидел в тени и одну за другой смолил сигареты. Стоило Юньтину открыть дверцу машины, как тот самый приятель Сяо Пиннаня тут же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решительно направилась к нему. Ду Юньтин и не думал скрываться — он спокойно стоял у машины,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 вас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окинула его презрительным взглядом. Юноша оказался совсем не таким, каким она его себе представляла: в его облике не было ни капли вульгарности. На нём не было лишних украшений — просто белая рубашка и джинсы. Он выглядел чистым и опрятным, а его улыбка казалась почти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и есть Чэнь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мать Сяо Пиннаня. — Она не стала ходить вокруг да около и сразу перешла к делу: — Я слышала, наш второй сынок раньше с тобой якшался.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вежливо поправил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это не называлось «якшаться». В то время он просто меня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поперхнулась от такой наглости, её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тебе лет?! Сопляк совсем, а уже не знамо чем занимаешься, ещё и нормальных мужиков на эту дорожку тащишь! Если сам не боишься остаться без потомства, так хоть нашего Пиннаня не порти! Думаешь, все кругом такие же ненормальные,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вновь продемонстрировал безупречную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до знакомства со мной он уже вовсю топтал эту дорожку и был обречён остаться без наследников. Так что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которую он раз за разом ставил на место своими колкостями, побагровела: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так разговаривать со старшими?! Никакого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Зато у вас воспитание отменное — сына до тюрьмы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вскричала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замахнулась для удара, но её остановил окрик мужа. Отец Сяо, всё это время молча куривший на краю клумбы, поднялся и подошёл к ним. Без лишних предисловий он заявил Ду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дело нашего сына касается и тебя. Ты должен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нахмурился, изображая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Вам кажется, что его посадили на слишком короткий срок и он не успеет встать на путь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мать Сяо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вытащить нашего мальчика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был куда спокойнее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твоя семья богата и у тебя есть связи. Похлопочи за нашего парня, чтобы его выпустили поскорее, пока он там не натерпелся лишнего. — Он замолчал, выпустил струю дыма и добавил: — Иначе дело примет нехороший оборот, и тебе же будет стыдно. Я слышал, семья Чэнь тебя ещё не совсем признала. Ты ведь любишь мужиков... Не боишься, что если об этом узнают, тебя вышвырнут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окончательно сошла с лица Ду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пристально смотрел на стоявшего перед ним человека, а затем достал телефон, набрал номер и включил громкую связь. Из трубки донёсся радостный голос матери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сынок? Что случилось, мой дорогой? Почему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негромко произнёс Ду Юньтин. — Тут мне говорят, что если все узнают о моих предпочтениях... ну, что мне нравятся мужчины, то ты от меня откажешься.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тишина. Спустя несколько секунд голос матери Чэнь зазвучал строго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Передай этому человеку: пусть мой сын хоть всю жизнь не женится или... неважно! Он не ворует, не грабит, он живёт честно и открыто. И он всегда будет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