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недель участники группы PUA один за другим попадали в расставленные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обвинения доказать было непросто, факт публикации видеороликов с указанием цены для совместной наживы стал неоспоримой уликой. Собрав достаточно доказательств, полиция ликвидировала всю банду подчистую. Так называемый «наставник» Сяо Пиннаня, почуяв неладное, попытался в спешке оформить визу и сбежать за границу, но его перехватили прямо на таможне. На запястьях мошенника защелкнулись стальные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дела оказались куда серьезнее, чем предполагалось изначально. В организациях PUA состояли не только те, кто обманывал мужчин; многие из них протягивали свои грязные руки и к женщинам. Злонамеренное заражение ВИЧ ради мести обществу, вымогательство денег, принуждение к близости, доведение до самоубийства... По мере того как эти подробности всплывали на поверхность, даже видавшие виды полицейские приходили в ужас. Число зарегистрированных членов PUA перевалило за миллион — организация разрослась до масштабов деструктивной секты, представляющей реальную угрозу обществу. Жертвы появлялись одна за другой: многие из них уже успели причинить себе вред, а те, кому посчастливилось вырваться из лап манипуляторов, страдали от тяжелых социальных расстройств.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дело привлекло внимание прессы, на преступников обрушился шквал общественного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просто подлецы — это были отбросы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волне всеобщего возмущения официальные СМИ начали массово перепечатывать репортажи, а в прайм-тайм по телевидению вышел специальный сюжет. В течение трех с лишним минут диктор подробно разбирал привычные схемы PUA, призывая граждан проявлять бдительность и не доверять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посмотрев новости, были шокированы: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теперь я припоминаю... Кажется, у меня на работе коллега из этих. Я еще удивлялся: как можно с зарплатой в две тысячи каждый день менять девчонок!»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«Лента в соцсетях у этих PUA — вылитый сетевой маркетинг. Ну какой нормальный человек будет постить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 У парня моей лучшей подруги была точно такая же схема! Один в один! Познакомился в библиотеке, добавился в друзья, а потом пошли фотки то с яхт, то с дорогим вином. И каждый день находил повод, чтобы сорваться на крик и закатить истерику!»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как страшно...»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мутной тины вытягивали всё новые и новые чаты, выставляя скрытую в них грязь на всеобщее обозрение. Фотографии многих участников группировок попали в сеть и разлетелись по Weibo. Сяо Пиннань, ставший первым задержанным и «героем» того самого разоблачительного поста на форуме, удостоился наибольшего количества снимков. Вскоре весть долетела и до его родных мест: стоило сельской молодежи увидеть эти фото, как новость мгновенно разнеслась от одного конца деревни до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Сяо не был единственным ребенком в семье — у него был старший брат, который из-за бедности и отсутствия ремесла до сих пор не мог найти себе жену. Услышав о «невероятных успехах» сына в городе, Сяо Цзяньцян и его супруга надеялись, что тот поможет старшему деньгами — построит в деревне двухэтажный кирпичный дом, чтобы было куда привести невесту. Именно ради этого они так поспешно сорвались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пошло прахом. Старшего на ноги не поставили, а младший и вовсе загремел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Сяо, оставшийся в деревне, уже через пару дней начал замечать, как кумушки и соседки тычут пальцами в сторону их ворот. Сплетницы специально повышали голос, чтобы он наверняка их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второй сынок Сяо! Людей на деньги обманывал, да еще и гадости всякие продавал.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бесстыдство, какой позор. Теперь-то уж точно в тюрьму посадят.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такой человек из нашей деревни... Всё лицо нам изгадил! Надо своих детей подальше от этой семейки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смачно харкнул прямо на дверь дома Сяо. Старший брат, не выдержав, выскочил на улицу с метлой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несёте?!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новости случались редко, а такие громкие — тем более, так что рты соседям было не заткнуть.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твою семейку и несём, — огрызнулась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вы про нас болтаете?! — закричал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 телевизору в новостях про вас говорили, почему нам-то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брат твой — не человек вовсе!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в тюрьму ему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уже замахнулся на них метлой: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сейчас языки-то поотрываю за вранье!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в кармане зазвонил телефон. Из трубки донесся причитающий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сыночек, что же нам делать-то? У твоего брата ни копейки за душой, все часы — фальшивые! Сажать его будут... Этот ирод проклятый, затянул бедного Пиннаня в свои сети, а теперь и след его простыл! Говорят, на него в суд подали... Как быть-то? Как быть?! Ох, за что на нашу семью такие беды... Как же ты теперь жениться-то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мужчины словно гром прогремел. Он замер,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Пиннань обо всем этом пока не 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первых арестованных членов группировки PUA, он мог лишь тихо дожидаться начала процесса. Навещать задержанных в этот период не разрешалось, новости извне до него не доходили, и Пиннань всё еще питал надежды на Чэнь Юаньцина. Он верил, что тот воспользуется деньгами и связями семьи Чэнь, чтобы вытащить его из этой передряги. В его представлении Юаньцин просто обиделся из-за того случая, когда он случайно его толкнул. Подсудимый был уверен: когда дело дойдет до настоящей беды, парень обязательно придет на помощь. Наверняка сейчас А-Цин бегает по всему городу, пытаясь уладить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всё еще видел в Чэнь Юаньцине того покорного мальчишку, готового ради него сменить квартиру или телефон, — послушную марионетку в своих руках. Он и не подозревал, что этот «послушный человек» давно сбросил оковы и сам приложил руку к тому, чтобы отправить его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решил набраться терпения и ждать, когда его освободят.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прождал до самого судебного заседания, но так и не увидел ни одной знакомой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же пропал этот Чэнь Юаньцин?!»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смешивались страх и ярость. Когда Пиннаня вместе с остальными подсудимыми вели к скамье, он лихорадочно рыскал взглядом по залу. Родители не пришли: они считали, что позор сына окончательно сгубил репутацию старшего брата и лишил его шансов на брак, так что показываться на людях им было стыдно. Зато в зале сидели несколько его бывших парней. Они старались прикрывать лица шляпами, их взгляды были полны боли и обиды. Кое-кто из них занял места на скамье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продолжал оглядываться и внезапно увидел Чэнь 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сегодня выглядел на редкость элегантно: безупречно сидящий приталенный пиджак, тщательно завязанный галстук. Раньше у Юаньцина вечно не было денег, он не особо следил за собой, выезжая только за счет природной привлекательности. Теперь же, в этом дорогом наряде, он казался настоящим наследником богатой семьи, изнеженным и обласканным судьбой с самой колыбели. В каждом его движении сквозила надменная грация золотой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Пиннань впервые видел его таким и меньше всего ожидал встретить в подобной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надолго задержался на Чэнь Юаньцине. Почувствовав это, юноша посмотрел в ответ и вдруг часто-часто заморгал, поджав губы с крайне обеспокоенным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Пиннаня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всему, А-Цин еще не окончательно очерствел. Наверняка он уже что-то предпринял втайне».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возможно, ему удастся добиться смягчения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 Юньтин, сидевший на трибуне, снова моргнул в сторону подсудимого.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**[...Ты что творишь? Решил подарить ему надежду?]**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жестоко — дать человеку поверить в спасение, чтобы потом сбросить его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кому это нужно? — мысленно отозвался Ду Юньтин, потирая веко. — У меня просто глаз дергается»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только и оставалось, что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сопровождал Труса Ду в суд. Ду Юньтин, не теряя времени, прильнул к нему и, широко распахнув глаза, жалобно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глаз что-то попало. Дядя, подуйте мне,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осторожно приподнял его веко и несколько раз мягко подул. С того ракурса, где находился Сяо Пиннань, их силуэты слились воедино. Казалось, будто эти двое целуются прямо в зале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Пиннаню стало не до приговора. Он вытаращил глаза, а в голове у него пульсировала одна единственная мысль: «Какого черта?!»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челюсти мелко задрожали. Он не мог поверить, что тот, кто раньше был готов ради него на всё, так легко нашел себе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где?! Здесь, прямо у него на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оставшееся время Сяо Пиннань просидел как в тумане. Опомнился он только тогда, когда суд огласил вердикт: виновен. За распространение порнографических материалов с целью получения наживы при отягчающих обстоятельствах его приговорили к пяти годам тюремного заключения. Приговор подлежал немедленному исполнению.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срок, Сяо Пиннань почувствовал, как мир вокруг него рушится. Он никак не ожидал, что за такие действия его запрут так 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«Всего-то снял несколько видео!»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него, сроки получили и другие участники банды. Ученик, который первым донес на Пиннаня, получил самое мягкое наказание благодаря сотрудничеству со следствием — всего один год. Когда оглашение закончилось, зал взорвался аплодисментами. На лицах многих жертв отразилось нескрываемое облегчение и радость. Ду Юньтин тоже встал и вместе со всеми начал громко 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и его «наставник» получили самые суровые сроки. Чэнь Юаньцин не помог. Более того, во время оглашения приговора он даже не взглянул в сторону преступника — всё время с улыбкой шептался с мужчиной рядом, словно Пиннаня вовсе не существовало. И лишь когда того начали уводить, юноша удостоил его парой ленивых хлопков.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до затуманенного сознания Сяо Пиннаня дошла простая истина: за свои поступки придется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казалось дурным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глядя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всё могло прийти к этому?»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которую обещал «наставник», должна была быть совсем иной. Он учился искусству PUA именно для того, чтобы избавиться от клейма деревенщины, чтобы над ним не смеялись из-за его происхождения. Он мечтал о деньгах, о роскошной жизни без ограничений, о любовниках, которые будут беспрекословно подчиняться его воле. Он хотел большой дом, новую машину и власть над теми, кто будет терпеть все его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«...Почему же реальность стала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Потерянный и сломленный, он покорно шел под конвоем к выходу, когда кто-то намеренно и с силой толкнул его в плечо. От резкой боли Сяо Пиннань обернулся и столкнулся взглядом с тем самым учеником, чьего младшего брата он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в упор. Его мощная фигура словно нависала над Пиннанем, а в глазах полыхала такая неприкрытая ненависть, что осужденный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увидимся, — бросил ему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вдруг почувствовал, что не может сделать ни шагу. Он не отличался силой, не умел драться, а теперь у него за решеткой будет такой враг... Отчаяние, словно голодный зверь, в одно мгновение поглотило его. Пиннань резко развернулся и бросился к трибунам, где сидел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Конвоиры, захваченные врасплох, тут же вцепились в него, удерживая на месте. Сяо Пиннань отчаянно рвался вперед, на шее его вздулись вены, глаза налились кровью. Он закричал, срывая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я виноват! А-Цин, умоляю, помоги мне в этот раз... Помнишь, что между нами было?! Помоги мне, А-Цин!!!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отчаянный зов юноша, уже собиравшийся уходить, наконец обернулся. Он посмотрел на него сверху вниз холодным, отстраненным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был в ужасе. Он не хотел даже представлять, какая жизнь ждет его в тюрьме. Слезы застилали ему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виноват... 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вскинул бровь и неспешно спустился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в чем именно твоя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только всхлипывал,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понимаешь, то хорошо. Сейчас я найду адвоката, попробуем подать апелляцию и сократить срок... — Юньтин на мгновение замолчал. — Ты правда думал, что я так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застыл. Последняя искра надежды, вспыхнувшая в его душе, рассыпалась в прах. Он мог лишь бессильно смотреть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усмехнулся и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главная ошибка в том, что ты вообще со мной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отказываюсь от твоих схем.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 имеет сказать:**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Юньтин: В будущем я больше не буду Трусом, я буду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Гу: (задумался)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Юньтин: Нет, я не то имел в виду, я не справлюсь с девятым валом!.. (крепче вцепился в бортики своей утлой лодочки, которая вот-вот перевернётся).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http://bllate.org/book/15364/1372885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