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восьмидесятилетия старого господина Чэня Ду Юньтин в статусе вновь обретенного внука отправился на торжество в сопровождении своего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праздничный банкет по совместительству окажется смотринами. Едва Юньтина ввели в зал, он бросил мимолетный взгляд на круглый стол, за которым ему предстояло сидеть, и почувствовал, как у него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 обратился он к Сяо Лю. — Все эти лица кажутся мне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они красовались в том самом альбоме с женихами, который когда-то показывала ему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Двадцать восемь, смотри! Тот самый атлетичный милашка тоже здесь. И его место — прямо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красавчик был внуком семьи Ци по имени Ци Да. Он щеголял горой мышц, накачанных в спортзале; даже через пиджак отчетливо угадывался рельеф его могучего тела. Очевидно, он прекрасно знал, зачем родители привели его сюда. Стоило Ду Юньтину войти в зал, как взгляд собеседника тут же пригвоздил его к месту. Мужчина бесцеремонно окинул юношу взором с головы до ног, и в его глазах вспыхнуло неприкрытое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Юньтине был приталенный костюм, который выигрышно подчеркивал его узкую талию и длинные ноги. Черты лица «Труса Ду», унаследовавшие изящество матери, казались нежными, словно едва распустившийся бутон, с которого вот-вот готовы сорваться капли холодной росы. Пока он шел к столу, гости невольно провожали его восхищенными взглядами. Ци Да, окончательно очарованный, поспешно вскочил и услужливо отодвинул для него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неуверенно произнес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пользовался неоспоримым авторитетом среди присутствующих — остальные сверстники за столом притихли, едва он заговорил. Внук семьи Ци собственноручно расправил перед гостем салфетку и разложил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никак не мог перестать коситься на его внушительную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тренировок, — заметил атлет и с улыбкой пояснил: — Я очень люблю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искренне восхитился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Накачать такие мощные грудные мышцы — это действительно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спросил Ци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 замялся Юньтин. —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можешь потрогать, — предложил Ци Да. Он учился за границей, поэтому отличался широтой взглядов. Мужчина без лишних церемоний перехватил руку Ду Юньтина и прижал его ладонь к своей груди. — Сначала оцени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совершенно не ожидал такого поворота. Его рука оказалась в плену, и теперь он боялся даже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здесь? — в панике спросил он систему. — Он ведь этого не видел,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не видел, ты планируешь пощупать подольше?] — съязвила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могла такое подумать! — возмутился Ду Юньтин. — Разве я такой человек? Я храню верность только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рука всё еще там», — напомнила Шестёрка.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выдающиеся формы — редкость, — признал Ду Юньтин. — И тактильные ощущения...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Упруго, твердо — весьма любопытно. Ему вдруг захотелось изучить, чем же на самом деле наполнены эти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промолчала, но спустя пару секунд внезапно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объект твоей верности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попытался отдернуть руку, но Ци Да, неверно истолковав его движение, решил, что юноша хочет сменить позицию. Он крепко сжал запястье гостя и переместил его ладонь на другую сторону груди, ведя себя словно навязчивый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отличная текстура,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что, решил устроить распродажу своего тела?! — в ужасе подумал Ду Юньтин. — Если хочешь торговать собой, не тяни меня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вырваться,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плечо легла чужая рука. Гу Ли стоял прямо за его спиной. Его лицо было темнее тучи, готовой вотвот разразиться громом 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знал его — знал, что тот приходится Чэнь Юаньцину кем-то вроде названого дяди. Сейчас Ци Да выглядел даже слишком радушным, словно зять перед тестем. Он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«дядя» заставило лицо Гу Ли помрачнеть еще сильнее. Это обращение словно воздвигло непреодолимый барьер между ним и его «маленьким племянником», отбрасывая его на огромное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наконец-то вызволил свою руку и, почуяв неладное, попытался тихонько просочиться поближе к любимому. Но не успел он сделать и шага, как Ци Да снова притянул его к себе,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Юаньцин, ты куда? Твое место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Гу, проигнорировав собеседника, посмотрел на юношу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удивился атлет.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Ду Юньтина. Под тяжелым, давящим взором господина Гу юноша одеревенело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вымолвил он с убитым видом. — Мне просто до смерти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подумал он. — Кажется, мне снова придется вспахивать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вправе мешать человеку справлять естественные нужды. Ци Да уступил дорогу. Ду Юньтин пошел вперед, невольно сжимая колени и семеня мелкими шажками; Гу Ли, меряя пространство длинными ногами,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обернулся и посмотрел им вслед. Почему-то это зрелище показалось ему странным. «Слишком уж близкие отношения у этого дяди с племянником. Даже по нужде ходят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дверях мужского туалета появилась табличка «Ремонт». Несколько гостей, собиравшихся зайти внутрь, были вынуждены искать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Кран сорвало?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Говорят, на втором этаже есть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с кранами внутри всё было в порядке. Ду Юньтин, собрав волю в кулак, стоял перед раковиной, чувствуя кожей горячее дыхание мужчины у своего уха. Паника накрыла его с головой, и легкое желание сходить в туалет мгновенно превратилось в нестерпимую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 презрительно фыркнула Сяо Лю. — Совсем раскис]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великий поход! Горы, снега, двадцать пять тысяч ли — вот где была истинная стойкость! А ты? Тебя просто взглядом прижали, а ты уже готов надуть в штаны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Юньтину стало еще обиднее, и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чём тут страх?! Когда на тебя так смотрят, тут даже если захочешь —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полуприкрыв глаза, произнес с напускным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медлишь? Застежка заела?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 Юньтина замерла на ширинке.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веки и наконец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Ду Юньтин поспешил признать ошибку первым. Хотя, если честно, в глубине души он считал это несправидливым. В конце концов, большинство омег питают слабость к таким атлетичным красавцам. Это как если бы натурал на улице засмотрелся на красивую девушку — обычное любопытство,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касался его через несколько слоев одежды, это даже близостью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Гу был явно не в духе, и сердце «Труса Ду»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Он опустил глаза с самым несчастным видом, словно поникший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твоя вина? — спросил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я должен был отдернуть руку сразу после первого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понял — ляпнул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гневный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 Гу Ли коснулся его лица. Его рука была мозолистой и грубой, и от этого прикосновения Ду Юньтин невольно вздрогнул. То ли от боли, то ли от странной щекотки. Он приподнял голову и увидел перед собой ту самую бледную родинку над бровью мужчины. Она покачивалась перед глазами, дурманя рассудок, и Ду Юньтину казалось, что его душа вот-вот ускользнет вслед за рукой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мягок, — продолжал Гу Ли, понизив голос. — Наш Ян-ян оказался плохим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 — так ласково называла его мать до того, как ребенка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плохих мальчиков нужно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Гу Ли почерпнул немало знаний из онлайн-курсов по агрономии. Опытные специалисты в один голос твердили: прежде чем сеять, нужно подготовить почву — вспахать её и разрыхлить. Только когда земля станет мягкой и увлажненной, в неё можно бросать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Вспашка земли — дело тонкое. Нужно найти правильное место, переворачивать пласт за пластом, медленно и тщательно разминая землю. У него не было специальных инструментов, и в этом нелегком труде ему приходилось полагаться лишь на собственные руки. К счастью, этот «участок» не был засушливым или бесплодным — стоило лишь немного «вспахать», как почва увлажнилась, а у самого края борозды даже выступили капельки влаги. Однако Ду Юньтин явно был непривычен к такой работе. Юный и нежный, он совершенно не мог выносить этой нагрузки. Его и без того тонкая талия теперь гнулась, словно ивовая ветвь на ветру; силы стремительно покидали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стер пот с его лба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весь взмокший, едва держался на ногах. Почва на его участке была так хорошо разрыхлена, что вода из накопительных каналов вот-вот готова была прорваться наружу. То желание сходить в туалет, что недавно было просто сильным, теперь стало запредельным, балансируя на самой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Ли сделать еще одно движение — то ли он задел «камень» в земле, то ли еще что — как плотину окончательно прорвало. Поток хлынул неудержимо, сметая слабую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текла, словно водопад, а Гу Ли, прищурившись, крепко поддерживал своего «племянника», не давая ему упасть и следя, чтобы влага не разбрызгивалась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решишь прибить меня, я больше никогда не прикоснусь ни к одному качку», — признался Ду Юньтин своей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«Минутное удовольствие не стоит последующего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всё еще пребывал в состоянии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представить не мог, что господин Гу знает столько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«водителем» со стажем — пусть практики не было, но эротических книг он изучил немало. Но ни в одной из них не упоминалось, что обычная вспашка земли может быть настолько... изобретательной!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представление о господине Гу стало еще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позвонил и распорядился, чтобы ему принесли сменный комплект одежды. Ду Юньтин вышел из туалета только после того, как переоделся. Ноги его дрожали и не желали смыкаться, походка была ватной, словно он ступал по облакам. Ци Да всё это время преданно ждал его. Увидев юношу, он просиял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Юаньцин! Почему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не мог же признаться, что «работал в поле»? Ему пришлось прижать руку к пояснице, ставшей мягкой как лапша, и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возникли проблемы с водопроводом.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юношу просто обдало водой из неисправного крана, здоровяк не стал расспрашивать дальше и потянулся к бутылке, чтобы налить Юньтину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смотрю, ты твердо вознамерился отправить меня на вторую вспашку»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вовсе не хотел, чтобы здесь и сейчас начался настоящий посев, поэтому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совсем мало градусов, — с улыбкой уговаривал Ци Да. — Просто попробуй, оно сладкое, от него не пьянеют...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длинные пальцы властно отодвинули бокал. Гу Ли встал рядом с племянником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второй молодой господин Ци желает выпить, он может сделать это в одиночку. Ян-яну алкоголь противопоказан.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Да опешил. Раньше он этого не замечал, но сейчас отчетливо почувствовал, что по силе духа он и в подметки не годится этому мужчине. Тот, кто никогда не нес на себе бремя настоящей ответственности, не мог сравниться с Гловой Гу. Собеседник усмехнулся — он понял, что не симпатичен Гу Ли, и, не желая нарываться на неприятности, одним глотком осушил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провела Ду Юньтина по всем столам. В этот день она светилась от счастья, раз за разом поднимая бокал, пока на её щеках не проступил лихорадочный румянец. Её подруги обнимали юношу, не скрывая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 долго твои родители тебя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Юаньцина похитили прямо из семьи. Клан Чэнь был богат и влиятелен, у его матери была успешная карьера, и хотя ребенок был желанным, она не могла уделять ему всё свое время. Мальчик чаще всего оставался на попечении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полна трагических случайностей. Няня была порядочной женщиной, но её муж пристрастился к азартным играм. Просадив всё имущество, он решил нажиться на маленьком Чэнь Юаньцине. Под предлогом прогулки он похитил ребенка и потребовал у семьи Чэнь выкуп в несколько десятков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приняло серьезный оборот, к поискам подключилась полиция нескольких провинций. Перепуганные супруги не решились долго скрываться с ребенком. Они нашли торговца людьми и продали двухлетнего Чэнь Юаньцина за восемь тысяч юаней, словно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расстались на двадцать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твоей матери было очень тяжело, — рассказывала одна из подруг, утирая слезы. — Она изводила себя, ни одной ночи не спала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посмотрел на мать. Он помнил то, что видел в оригинальном сюжете: ради того, чтобы хоть мельком увидеть сына, эта женщина была готова терпеть любые унижения от наглого Сяо Пиннаня. Она унижалась перед так называемым парнем своего сына только для того, чтобы узнать хоть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покупала для Чэнь Юаньцина горы подарков: дорогую одежду по сезону, часы, новейшие гаджеты. Но всё это забирал себе Пиннань, и до Юньтина не доходило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женщина считала виноватой только себя. Винила в том, что погналась за карьерой и не уберегла дитя, обрекая родного сына на двадцать лет лишений и скитаний. И даже теперь, когда тест ДНК подтвердил их родство, она не смела требовать от него любви, считая, что он вправе ненавидеть её. Она безропотно принимала все его капризы, не смея упрекнуть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тихо вздохнул. Он накрыл руку матери своей ладонью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хватит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бокал и крепко сжала руку сына. В этот жест она вложила всю силу своего желания вернуться на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она. —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принесли на юбилей множество подарков: антиквариат, картины, каллиграфию, редкий женьшень и целебные вина. Старый господин Чэнь принимал всё это со сдержанной благодарностью, пока очередь не дошла до Ду Юньтина. Тот преподнес пейзаж, написанный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расплылся в широкой улыбке, не переставая нахваливать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Повесьте это в моем кабинете, хочу любоваться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мастерство Ду Юньтина было далеко от совершенства. Хотя у оригинального владельца тела были задатки, сам юноша систематически не учился и пары дней, так что его работа вряд ли заслуживала места на стене. Это лишний раз доказывало, что все дедушки и бабушки одинаковы в своей слепой любви к внукам: любая поделка младшего члена семьи кажется им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разошлись, семья собралась тесным кругом. Мать Чэнь, присев в плетеное кресло в углу, завела разговор со своим вновь обретенным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ну как тебе? — мягко спросила она. — Понравился кто-нибудь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 подумал Ду Юньтин. — Твой младший брат считается? Среди всей этой толпы он самый красивый, во всем мне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поправила шаль,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все кандидаты были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молодые люди за тем столом были как на подбор. Состоятельные семьи, приятная внешность, успешная карьера — придраться не к чему. Юньтин считал, что каждый из них был бы для него более чем достойной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родители всегда считают, что их ребенок — это самая отборная, самая нежная капуста, и ни одна свинья в мире не достойна её грызть. Мать Чэнь явно придерживалась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они тебе не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ну у тебя и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а затем, внимательно наблюдая за сыном,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тебе приглянулся Ци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не подпрыгнул в кресле, отчаянно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малейшего интереса, упаси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посмотрела на него с подозрением. Такая бурная реакция была совсем не похожа на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правда нравится, это было бы неплохо, — продолжала она. — Я хорошо знаю семью Ци, мы с матерью Ци Да дружим с детства. Она наверняка будет к тебе добра, да и по положению вы друг другу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вздохнул Ду Юньтин. — Давай в наше время не будем так слепо верить в союзы по расчету и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тебе точно не нравится? — не унималась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отрезал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тебе по душе? — в шутку спросила она. — Не дядя же твой,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мама, ты даже не представляешь, насколько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снова лег спать у Гу Ли. Юноша, лежа на животе, листал художественный альбом, изучая теорию цвета. Он еще не закончил, когда услышал тихий щелчок двери ванной. «Трус Ду» инстинктивно поднял голову и на мгновение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пронеслось стадо вопящих сурков!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не в силах отвести взгляд. Гу Ли только что вышел из душа. На нем не было халата — лишь полотенце, обернутое вокруг бедер. Его поджарое тело с безупречным рельефом мышц не казалось чрезмерно мощным; тонкий слой мускулов идеально облегал кости. С влажных прядей, спадающих на лоб, капала вода, и сквозь них едва заметно мерцала та самая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Юньтина это зрелище было подобно свежеиспеченной булочке, густо покрытой сахарной глазурью. Он вытянулся в струнку, не сводя с мужчины жадного взгляда. Он видел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окончательно потерял дар речи, а мужчина, как назло, сел прямо рядом с ним. Аромат геля для душа, смешанный с жаром распаренного тела, окутал Ду Юньтина плотным коконом, мгновенно захватив его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творишь?] — подала голос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осознал, что уже непроизвольно раздвинул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 выдохнул он. — Господин Гу просто до безумия хорош. Какое же сокровище мне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ты ли недавно хныкал от ужаса перед этим самым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не ответил, продолжая сверлить мужчину взглядом. Он чувствовал непреодолимый соблазн — так хотелось прикоснуться. «Если я чуть-чуть дотронусь... ничего же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придвинулся ближе. Гу Ли явно заметил его маневр, но никак не отреагировал, продолжая искать фен в ящике комода. И только когда рука юноши уже готова была совершить диверсию, он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Маленького белого цветка Ду был сама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дядя говорит? Я просто хотел помочь дяде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заодно разок-другой невзначай коснуться тебя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едва заметно изогнул бровь. Он встал и, небрежно подхватив халат, накинул его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занервничал. «Не надо! Не надевай!» Он же еще не успел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с усмешкой, которая не коснулась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подумал и честно кивнул. Усмешка Гу Ли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Ян-яну не претит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оторопел.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Ян-ян не в восторге от грудных мышц того парня из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понял: одной вспашкой в туалете дело явно не ограничится. Господин Гу до сих пор помнил тот случай и буквально сгорал от ревности к атлетичному милашке.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мне не так уж и нравятся... Просто я никогда раньше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испытывают фатальное любопытство к чему-то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издал неопределенный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нравятся! — Юньтин, клянясь в верности, поднял руку. — Мне больше нравится такое тело, как у дяди. Оно красивое, прямо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был господин Гу, Ду Юньтин не скупился на самые беспардонные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 дяди ваяли скульптуру, она бы точно заняла место в Лувре!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Лувр? Похоже, у моего хоста в голове совсем пусто] — подумала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Юньтина, казалось, возымели действие. Напряжение в плечах мужчины спало, но он не выпустил края халата. Медленно и методично он запахнул полы и туго затянул пояс, скрывая тот самый райский сад, к которому так стремился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на лице юноши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видит, что Ян-яну больше по душе развитая грудь, —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опять эта грудь... — Ду Юньтин поклялся себе больше никогда не смотреть на качков и держаться от них на расстоянии не менее трех километров. Слишком развитая мускулатура преграждала ему путь к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 напомнил Гу Ли. — Сегодня ты еще не делал упражнения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потрогать не дали, так еще и штаны снимай, делай упражнения... Где в этом мире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покорно закончил, Гу Ли и не думал ложиться. Он придвинул ноутбук и продолжил работать. Наблюдая за тем, как мужчина изучает документы, Ду Юньтин машинально вытащил сигарету из пачки. На душе было как-то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подсел поближе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хватит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развеял дым рукой и тут же затушил окурок в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 — Юньтин, поджав ноги, преданно заглянул ему в глаза. — Просто это очень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уже начал командовать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Юньтину нравился запах табака. Этот аромат неразрывно ассоциировался у него с самим Гу Ли; стоило ему почувствовать этот запах, как в сердце мгновенно всплывал образ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мужчина курил слишком много, действительно пугало его. Юньтин медленно склонил голову и положил её на колени мужчины. Гу Ли больше не мог сосредоточиться на документах. Он коснулся пальцами тонкой белой шеи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руку, взял со стола сигарету, зажег её и попытался затянуться, выпуская дым. Он пробовал это много раз, но ему никак не удавалось достичь того же изящества и непринужденности, что были у господина Гу. Лежа, он поперхнулся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казалось, опешил на мгновение. Его глаза потемнели, он забрал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Ду Юньтин обхватил его за талию и прошептал: — Поэтому мне еще больше не нравится, когда дядя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 чем-то задумался и спустя долгое время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дядя уже немолод.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Юньтину совсем не нравились подобные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тот парень из семьи Ци назвал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потому, что у дяди высокий статус в иерархии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на восемь лет, — произнес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было словно заноза в сердце, от которой никак не удавалось избавиться. После того как сегодня Ци Да во всеуслышание назвал его так, заноза стала еще больше, причиняя дискомфорт. Это было похоже на бесцеремонное напоминание: его «маленький племянник» куда гармоничнее смотрится рядом с такими же молодыми и энергичными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Хоть разница и была всего восемь лет, мужчина с головы до ног казался пропитанным старческой серьезностью. Мать Чэнь постоянно твердила ему, что в нем нет ни капли юношеского задора, что он выглядит неестественно зрелым и степенным. Гу Ли помалкивал, но втайне переживал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посмотрел в глаза юноши. Глаза Ду Юньтина сияли, в них отражались крошечные блики от ночника, дрожащие, словно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значение? — спросил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Ли на мгновение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будет семьдесят, дяде — семьдесят восемь. Когда мне будет семьдесят восемь, дяде — восемьдесят шесть. Восемь лет разницы в масштабах целой жизни — это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замолчал на секунду,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может быть, я люблю дядю уже много лет. Куда дольше этих восьми лет разницы. Просто дядя об этом до сих пор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долго смотрел на него и вдруг улыбнулся. По выражению лица юноши он видел — тот не шутит. Он швырнул пачку сигарет в мусорную корзину. Ду Юньтин, лежа на его коленях,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бросаю, — отрезал мужчина. — Чтобы подольше побыть с нашим Ян-яном.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был позаботиться о своем здоровье. Гу Ли был курильщиком до мозга костей. Его стаж начался еще в семнадцать-восемнадцать лет и не прерывался более десятилетия. Табачный дым казался ему самым быстрым способом убежать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Ли был настроен решительно. Он больше не притрагивался к сигаретам. Когда мать Чэнь пришла навестить их, она с изумлением обнаружила, что пепельницы со столов исчезли, а пачки и зажигалки испарились без следа. Мужчина сидел на диване, и стоило ему по привычке хлопнуть себя по карману, как сидящий рядом Ду Юньтин тут же разворачивал для него молочную ириску или совал в рот кусочек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бросаешь курить? — поразилась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перекатывая во рту конфету, ответил коротким «угу». Его аура больше не казалась такой холодной и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я тебя просила — ты так и не бросил! Неужели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сидевший рядом, не удержался от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курит уже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удивленно покосилась на сына, всё еще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вам удается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принес в жертву самого себя... — подумал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изобрел один крайне эффективный метод. Стоило господину Гу потянуться за сигаретой, как Юньтин тут же лез к нему с поцелуями. Пары минут хватало, чтобы внимание мужчины полностью переключилось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метод таил в себе немалые риски. Например, участок Ду Юньтина за эти дни вспахивали столько раз, что почва на нем, казалось, стала совсем рыхлой. Особенно вчера: рука мужчины орудовала в поле почти всю ночь. Юноша до сих пор с содроганием вспоминал об этом, чувствуя себя куском мяса на разделочной доске, который уже нарезали и вотвот отправят в 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цветок Ду дрожал от страха. Ему каждый раз казалось, что до полного расцвета остался всего один шаг. Поэтому в последние дни он вел себя тише воды ниже травы, не смея буянить; даже при поцелуях он был предельно сдержан и боялся открывать рот, опасаясь, что в любой момент начнется опыление.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такой-то смелостью — и откуда только бралась дерзость так нагло нарываться?] — поинтересовалась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задумался. «Наверное, это Лян Цзинжу поделилась со мной отвагой»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ты правда не хочешь дать мне в долг? — жалобно протянул Ду Юньтин. — Ну,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прекрасно помнила 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честной системой и не собиралась потакать аморальным наклонностям юноши. Тот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придется искать другой выход», — с сожалением добавил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Сяо Лю не почувствовала облегчения. Наоборот, ей стало еще тревожнее. В жизненном кредо Ду Юньтина слова «сдаться» не существовало. Исключением было разве что признание в любви господину Гу — в этом деле он сдавался с поразительной скоростью. Система часто думала: если бы юноша проявил в реальности хотя бы половину той смелости, что была у него в мирах заданий, он бы уже давно заполучил семерых таких господинов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умении нарываться юноша был подобен сорвавшейся с цепи тройке лошадей или бушующим водам Хуанхэ — Сяо Лю, как ни старалась, не могла его остановить. Его дерзость была поистине самобытной.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Ду Юньтин вызвался готовить сам. Он сварил кастрюлю супа из редьки; овощи почти полностью разварились, из-за чего бульон стал молочно-белым и густым. Сяо Лю, не желая видеть «инструмент кастрации», тут же ушла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вышла на связь, Ду Юньтин уже закончил трапезу и пересказывал в уме какую-то историю. Система прислушалась: речь шла о человеке, который ел лапшу, а поверх нее лежали сосиска и два идеально круглых яйца-пашот. Тот человек целиком брал яйцо в рот и медленно его прожевывал.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задумалась Сяо Лю. Ей показалось, что в этой истории есть какой-то странный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Ду Юньтин листал журнал. На одной из страниц было фото дятла, который искал личинок в стволе дерева. Юньтин уставился на птицу и сочувственно вздохнул: «Тяжело приходится дятлам. Дерево такое твердое, а им приходится раз за разом погружать клюв глубоко в ствол. Наверное, оттуда даже течет сок. Двадцать восемь, ты видела когда-нибудь древесный сок? Такой молочно-белый, полупрозрачный?..»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Спустя долгое время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делюсь с тобой картинками, — невинно ответил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мне кажется, что здесь что-то не так?! — гадала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правда просто описывал фото, и содержание соответствовало действительности, но было в этом что-то, что вызывало у неё дискомфорт. Почему? Неужели дерзость юноши стала настолько неконтролируемой, что пропитала собой даже самые обычные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 замешательстве потер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смотрю картинку, чего ты так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что, возможно, она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хмыкнул и принялся методично надевать чехол на стакан. Вытащил — вставил. Вытащил — вставил. Вытащил —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смотрела на это остекленевшим взглядом, не в силах вымолвить ни слова. В последующие дни поведение Ду Юньтина стало еще более невыносимым. Он то и дело смыкал пальцы одной руки в кольцо, а указательный палец другой руки вставлял внутрь и вынимал. Вставил — вынул, вставил — вынул...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Сяо Лю медленно приближалось к пределу. И когда однажды Ду Юньтин начал декламировать ей строки о «легких касаниях и медленных ласках», она взорвалась. Система, которая всегда твердила себе о любви и морали, сорвалась на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нестерпимо хотелось придушить своего хоста и вместе с ним броситься в реку! Она всё-таки пала под натиском безграничного воображения человеческого существа. Казалось бы, самые обычные вещи, но в сочетании с двусмысленным выражением лица юноши они приобретали крайне непристойный оттенок. После такой «обработки» системе не терпелось перечитать Маркса, чтобы промыть себе мозги и очистить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это! Дам, хорошо?! Только не забудь вернуть баллы после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ну разве нельзя было сделать всё так просто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скрепя сердце выдала ему предмет — маленькую баночку в изящной старинной коробочке. От неё исходил тонкий, нежный аромат, от которого, казалось, даже ноги становились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[Гармонизирующая мазь, — пояснила Сяо Лю. — Достаточно капли размером с ноготок]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пришел в восторг. «Вещь!» Он бережно спрятал баночку в карман на всякий случай, а затем, хитро прищурившись,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баночки мало, — безапелляционно заявил Трус Ду. — Мне нужна как минимум дюжина»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верила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банки тебе хватит на два месяца! Ты что, решил за мой счет затариться на всю жизнь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честно ответил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или нет? — Юноша вел себя как настоящий бандит. — А не то я пойду кромсать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разрыдалась и выдала Ду Юньтину всю дюжину из своих запасов, чувствуя себя несчастной жертвой разбойного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Я хочу домой! Хочу к Главному Богу! Хочу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