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мужчина и сам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чжицин тоже замер от неожиданности. Его глаза, и без того круглые, стали еще больше, и он с нескрываемым изумлением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нахмурился, и его тон стал еще более резким и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еще пару раз взглянул на него, но затем послушно передал вещи и побрел к хижине. Мужчина остался один. Он молча работал, не переставая задаваться вопросом: что это за странный порыв на него нашел? Однако не успел он прийти к какому-либо выводу, как юноша снова выбежал на улицу, сжимая в руке веер из пальмовых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брат, — мягко проговорил он. — Давай я на тебя подую, чтоб не так жарко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от веера был совсем слабым, но сердце Гу Ли вдруг дрогнуло, и по телу разлилось непривычное тепло. Он покосился на юношу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Юньтин и не думал уходить. Он вертелся рядом, то забегая вперед, то пристраиваясь сбоку. Солнце припекало всё сильнее, и вскоре щеки юноши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выдержал. Он нашел соломенную шляпу и бесцеремонно нахлобучил её на голову Юньтину. Шляпа была велика, и юноше пришлось придерживать её рукой, чтобы она не сползла на самые глаза. Из-под широких полей виднелась лишь нижняя часть его лица — изящный подбородок и аккуратный рот; само личико казалось совсем крошечным. Мужчина некоторое время разглядывал его, а затем вдруг протянул руку, словно сравнивая размеры. Оно было даже меньше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тут же убрал руку и снова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справлялся со всем в разы быстрее Ду Юньтина, совершенно не умевшего работать. Спустя час всё зерно было перемолото. Мужчина вытер пот со лба полотенцем, а маленький чжицин, всё это время стоявший рядом, замахал веером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на место, Гу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утро дел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помотал головой, продолжая преданно стоять у порога его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 Присядешь?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только этого и ждал. Он мгновенно юркнул внутрь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там было совсем мало — жилище явно не предназначалось для долгого пребывания, и сквозь щели в стенах вовсю гулял ветер. Однако Гу Ли умудрился навести здесь идеальный порядок: одеяло было сложено ровно, угол к углу, и в целом всё выглядело на редкость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мешок, с которым мужчина вернулся в деревню, всё так же лежал в углу, занимая добрую половину и без того тесного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устроился на маленькой табуретке, и хозяин дома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 Ду» принял кружку обеими руками, сделал глоток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Лю, посмотри. Кажется, это личная кружка господина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ты взял?] — отозвалась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его кружка» — уверенно заявил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других здесь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поправил её юноша. — Потому что вода в ней сладкая»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мужчина молча достал из кармана горсть конфет. Ду Юньтин никогда раньше не видел такой обертки. В эти годы сладости были редкостью и ценились на вес золота; обычно их берегли к Новому году, чтобы раздать детям. Гу Ли же высыпал ему целую горсть, так что карманы юноши едва не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тут же развернул одну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он заметил стопку книг, перевязанную бечевкой — видимо, Гу Ли привез их из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Гу, а можно мне одолжить у тебя что-нибудь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подтянул стопку поближе и развязал узел, позволяя Юньтину выбирать. Тот выудил сборник классической поэзии и, когда пришло время уходить, прихватил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ночи были полны гнуса. Его сосед по комнате на этот раз не слышал плача, но от комаров страдал невыносимо: всю ночь он ворочался и крутился с боку на бок, как лепешка на сковородке. Ду Юньтин же спал крепко, хотя наутро и на его теле обнаружилось несколько зудящих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невозможно спать! — жаловался за завтраком другой чжицин. — Закроешь глаза, а эти твари тебя того и гляди из хаты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лучше: лица помятые, вид изнуренный. Прошло всего два дня, а для городских неженок деревенская жизнь уже превратилась в суровое испытание — работа выматывала, а условия жизни были за гранью привычного. За это короткое время у многих кожа на плечах и спине уже начала облезать.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же, вопреки всему, оставался свежим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секрет крылся во втором флаконе лосьона для тела, который он с боем выпросил в кредит у Системы. В конце концов, «маленький небожитель» не мог позволить себе такую вульгарность, как солнечные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товарищей с их пылающими лицами Ду Юньтин выделялся сильнее всех — он выглядел даже краше местных девушек. На нем по-прежнему красовалась соломенная шляпа Гу Ли, завязанная под подбородком, что придавало ему на редкость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Сосед-чжицин уставился на него с нескрываемым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Хань, а ты чего это? У тебя кожа совсем не облезла.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привычный к солнцу, — невозмутимо отозвался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лишь завистливо вздыхали. Даже Гао Ли, всегда полная боевого задора, сегодня выглядела подавленной: как и любая девушка, она переживала за свою внешность, боясь, что лицо покроется веснушками.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деревне устроили представление — давали образцовую оперу. Это зрелище сельчане видели сотни раз, знали каждый поворот сюжета, а старики и вовсе помнили все реплики наизусть, беззвучно шевеля губами в такт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бурно зал реагировал на «Седовласая девушка». Деревня буквально кипела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главную роль, была совсем молода. Её длинная коса при каждом движении ритмично раскачивалась за спиной. Деревенские мужики не сводили с неё глаз; чжицины тоже не остались в стороне, жадно разглядывая гибкий стан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Девушки-чжицины, напротив, целиком ушли в сюжет, искренне сочувствуя горькой доле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на сцену почти не смотрел — его взгляд блуждал по толпе в поисках знакомого силуэта. Вдруг кто-то из парней-соседей легонько толкнул его локтем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говорят, эта артистка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отозвался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молоденькая, — причмокнул губами чжицин. — Жаль будет, если её уже успели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уловил в его словах нехороший подтекст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хочешь вернуться в город как можно скорее, — ровно произнес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 — деревенская. Если ты её охмуришь, а потом уедешь и бросишь — что это будет за поступок?»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просто к слову пришлось, — стушевался Сунь Гоцян. — Чего ты так серьезно всё воспринимаешь?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считал, что это «просто к слову».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наивным простаком и прекрасно знал, сколько бед случалось в те годы, когда городская молодежь оказывалась в деревнях. Опасность грозила не только девушкам-чжицинам, чья безопасность была под вопросом, но и местным девчонкам — ведь чужая душа потёмки. За маской добродушного парня мог скрываться кто угодно, и никто не знал, насколько черно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Ли, сидевшая рядом, тоже слышала этот разговор и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Гоцян, даже не думай о таких вещах! Подобные замашки — это черта разложившихся элементов. Если ты начнешь крутить сомнительные романы, то опозоришь весь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вспыхнул, вскочил с места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Сказал-то всего пару слов, а ты уже возомнила себя невесть кем! Думаешь, можешь меня поучать?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 из толпы. Гао Ли некоторое время смотрела ему в спину, а затем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Юньтину стало жаль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буркнула Гао Ли, чертя носком ботинка по земле. — Пускай говорит что хочет. Я — командир, я несу ответственность и обязана предупреждать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невольно проникся уважением к её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Гао Ли после его слов поддержки явно потеплела к нему и до самого конца спектакля то и дело заговаривала с ним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другом краю площади Ду Юньтин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мне нужно коекого найти,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пробираться сквозь толпу, направляясь прямиком к цели. Гао Ли проследила за его путем и увидела статного мужчину. Тот стоял, выпрямившись как струна, и на фоне остальных деревенских мужиков, которые поснимали рубахи и вовсю обмахивались веерами, выглядел настоящим аристократом духа. Да и ноги у него были длинные, как у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нему, они о чем-то заговорили и вскоре, плечом к плечу, медленно скрылись в темноте, подальше от шумного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 Ли не собирался идти на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видел уже сотню раз, ничего нового. Но секретарь обмолвился, что вся городская молодежь будет там, и он подумывает отобрать самых талантливых для создания драмкружка.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ноги сами принесли мужчину на площадь. Среди колышущегося человеческого моря он мгновенно узнал маленького чжицина — казалось, даже затылок этого мальчишки был узнаваем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юноша в тот момент был увлечен беседой с кем-то другим и на него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некоторое время наблюдал за ним. Девушка, с которой болтал Юньтин, была вполне миловидной, и со стороны они смотрелись очень гармонично. Оба городские, наверняка им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...Почему-то эта мысль вызвала у мужчины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насколько это нелепо. Хоть маленький чжицин и казался ему странно знакомым, они знали друг друга от силы пару дней. Откуда в нем взялось это непонятное чувство собственничества, которое вдруг заполнило всё его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в чистые, ясные глаза юноши, который, казалось, и не подозревал о его мрачных мыслях, Гу Ли почувствовал, как это странное желание контролировать каждый шаг мальчишки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Гу, — Ду Юньтин поравнялся с ним. — Ты чего оперу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уже,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 Юньтин. — Слушай, я хотел сходить за фруктовым льдом.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компания, чтобы купить лед?» — эта мысль промелькнула в голове, но вслух не сорвалась. Мужчина молча зашагал рядом, следуя за ним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стоял у самого края площади. Его маленький ящик был бережно укрыт ватным одеялом, чтобы сохранить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взял две палочки льда, и Гу Ли, не проронив ни слова, первым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ему одну, а свою тут же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её с особым изяществом — не кусал, как остальные, а медленно облизывал и смаковал, явно преследуя какую-то свою коварную цель. Взгляд спутника, словно прикованный, следил за каждым его движением. Мужчина почти забыл про свое собственное лакомство; он смотрел на юношу довольно долго, пока наконец не нахмурился и не отвернулся,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 Ду» лишь прикусил ледяную палочку и мысленно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хочется его стукнуть...»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парочку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взглянул на подошедшего, и его лицо мгновенно изменилось. Ду Юньтин тоже покосился в сторону. К лотку подошел парень, на вид ровесник Юньтина, а рядом с ним — какая-то девушка. Этих двоих чжицинов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Гу Ли с нескрываемой неприязнью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подъемных в глаза не видел, а на угощения деньги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Ду Юньтин сразу понял, кто перед ним. Видимо, это и был тот самый младший брат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огрызнулся тот, задирая подбородок. — Думаешь, я промолчу? Откуда у тебя такие деньжищи,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робко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«не надо»?! — Гу Цян выхватил лед, не переставая изливать желчь. — Родителей ты не кормишь, денег в дом не принес... Какой от тебя вообще толк? Как был никчемным,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замолкнуть последнее слово, как Ду Юньтин шагнул вперед и наотмашь влепил парню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Гу Цян опешил, а его лакомство шмякнулось в пыль. Спутница истошно завизжала, но Ду Юньтин холодно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ты даже в ноты оперные не попадаешь.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 наконец пришел в себя, всё еще не веря в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тебя бить? — парировал Ду Юньтин. — Таких, как ты, разложившихся элементов, все должны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мог не знать многого, но он прекрасно понимал: клеймо «разложившегося элемента» в наше время — это приговор. За такое могут и на публичное порицание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элемент?!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холодно усмехнулся и принялся чеканить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призывал его в армию? Партия! Это был долг перед Родиной во имя высшей справедливости! Государство наградило его, а ты смеешь попрекать тем, что он в это время не кормил родителей? Значит, для тебя мелкие личные интересы важнее интересов страны? Разве это не гнилой капиталистический подход, достойный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дал ему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Ли всегда проявлял солидарность и помогал ближним, именно этому учит нас правительство! А ты называешь его никчемным за то, что он не принес денег? Уж не хромает ли у тебя твоя идеологическая сознательность?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с открытым ртом, совершенно раздавленный этим напором. Спустя минуту он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без гроша вернулся, на что мне и старшему брату невест в дом вводить?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он должен оплачивать твою женитьбу?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 ответил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брат, конечно он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чжицин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брат, а не отец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Оппонент готов был лопнуть от ярости. Этот мальчишка на вид казался тихим и безобидным, откуда в нем столько 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подобрать слов и в конце концов лишь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вами! Так жить нельзя — делим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«Делим так делим», — подумал Ду Юньтин. Для господина Гу это было бы только благом. Избавившись от этой оравы прилипал и кровососов, он заживет куда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Юньтин не мог решать за мужчину, поэтому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плотно сжал губы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Цян, продолжая сквернословить, развернулся, чтобы уйти, но Ду Юньтин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огрызнулся тот. — Семью мы поделим, и больше он нам не родственник. Пусть и на порог не показывается!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с самым невинным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 другое. Товарищ, ты за фруктовый лед забыл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не одна семья, то за эти две палочки ты должен заплатить сам,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 это платил?!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младшим братом Гу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брата, но тот не проронил ни слова в его защиту, лишь отвел глаза. Маленький чжицин увлек мужчину за собой, и они, не оборачиваясь,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ничего не оставалось, как лезть за деньгами, задыхаясь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«Делим имущество! Ни копейки этому уроду не 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Юньтин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«Разделяемся. Ни копейки этим паразитам не оставим».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спрашивать, сколько обид накопилось у Гу Ли. Его отправили в армию только потому, что родители его не любили, а он все эти годы слал домой каждое заработанное жалованье, содержа всю эту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итог: стоило ему вернуться без денег, как его в тот же день вышвырнули за дверь. Родная семья не пустила его на порог, заставив ютиться в жалкой лачуге у коровника.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Юньтина защемило сердце. Боясь, что спутник слишком расстроен, он осторожно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слабый, почти невесомый жест заставил сердце Гу Ли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Гу, — тихо позвал юноша. —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ровно ответил он. — Их давно следовало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был дома и не представлял, во что превратилась его семья. Всё, о чем они грезили — это его выходное пособие, на которое собирались женить сыновей и покупать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Ли это были деньги его бойцов, его братьев по оружию. Дело было не в сумме, а в жизни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считал свой поступок ошибкой. Ошибка была лишь в том, что все эти годы он позволял родным принимать его помощь как должное, вырастив под своим боком семейку иждивенцев.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маленький чжицин так яростно вступился за него, искренне удивило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юношу. Тот, казалось, вовсе не замечал его взгляда и уже вовсю строил планы на будущее, говоря так по-свойски, будто они были самыми близкими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Гу, нельзя оставлять деньги этим старикам. Те денежные переводы, что ты присылал раньше — нужно всё потребовать назад. Это ведь твои кровные средства, заработанные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эти неблагодарные твари будут и дальше жить припеваючи за счет Гу Ли, приводила Юньтина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внимательно мужчина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кого-нибудь... — начал он,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топот и запыхавшийся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Ли! Подождите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остановились. К ним подбежал «Святоша Бай». Он взглянул на Гу Ли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Ли, я слышал, у тебя тут с братом вышел конфликт...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 сердцах подумал: «Этот парень что, ищейка? Почему он вечно сует свой нос куда не просят?»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Цзяньшэн же был абсолютно уверен в своей правоте. Он считал себя голосом совести всей деревни и считал своим долгом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товарищ Гу Ли, я не стану тебя ни в чем убеждать, но подумай сам: твои родители вырастили тебя в тяжелые годы, делились последним куском хлеба... Разве можно вот так просто, из-за одного спора, бросать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Юньтина от ярости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«Опять! Опять он завел свою святошу-логику!»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http://bllate.org/book/15364/1411501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