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Гуйхуа отправилась в школу, бережно сжимая в кармане тяжелую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достать её, как весь класс облепил парту. У многих ребят в руках были лишь старые огрызки — такие короткие, что их и пальцами-то было не удержать. Писать ими было одно мучение, и теперь, завидев у одноклассницы новенькую блестящую ручку, каждый норовил выпросить её хоть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Гуйхуа, дай посмотреть! — Гуйхуа, я первый...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толкались и спорили, пока кто-то не спросил: — Слышь, а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гордо вскинула подбородок: — Брат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 с братом, — с завистью вздохнула сидевшая рядом одноклассница. — Не то что мой: только и знает, что работой меня нагружать...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все глаза смотрела на предмет, не в силах скрыть восхищения. Гуйхуа, наслаждаясь всеобщим вниманием, весь день ходила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прикоснуться к сокровищу лишь нескольким детям — тем, кто льстил ей больше остальных. Мальчишки изучили ручку вдоль и поперек, а когда сняли колпачок, один из них благоговейно прошептал: — Неужели перо из чистого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отрезала Гуйхуа. — Продай тебя с потрохами — и то на такую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вертя вещь в руках, заметил на колпачке выгравированный иероглиф. Читать они еще толком не умели, долго разглядывали знак, но так и не поняли, что там написано. — Гуйхуа, а это что за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сама понятия не имела, но небрежно бросила: — Это «Гуй» из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шепоток восхищения. Лишь один мальчик, который знал иероглифы чуть лучше остальных, презрительно скривился. «Мелет чепуху, — подумал он. — Разве иероглиф „Гуй“ так пишется? Сразу видно — хвастает».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стайка ребят всё еще провожала девочку до самой деревни. Но не успели они войти, как навстречу выбежал один из мальчишек, не ходивших в школу. Он выглядел страшно взбудораженным. — Эй, ты куда так несешься? — окликнула его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собрание только что закончилось! — затараторил пацан. — Тот чжицин на собрании объявил, что у него ручку украли. Говорит, это награда от какого-то большого чиновника, денег стоит немереных. Ух, как секретарь разозлился... Сказал, обязательно найдет этого вредителя!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ручка, может, и не стоила целого состояния, но награда от уездного руководства — это уже совсем другое дело. К тому же нравы в деревне были простые, дома почти никто не запирал, и появление вора стало настоящим потрясением. Это был позор, ложившийся тенью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подошел к делу со всей серьезностью: велел каждой семье смотреть в оба и немедленно докладывать, если кто-то увидит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впервые услышали об этом. Стоило им сопоставить факты, как взгляды невольно устремились на Гуйхуа. Те, кто посмелее, пялились в упор, остальные лишь украдкой поглядывали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 не выдержал: — Гуйхуа, а ведь у тебя сегодня как раз появилась новая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 этом знает даже секретарь, девочка похолодела. В голове у неё всё поплыло. Она была еще ребенком и, столкнувшись с опасностью, мгновенно растерялась, но изо всех сил старалась сохранить лицо. — Это брат мне купил! — выкрикнула она, стараясь говорить уверенно. — Какое мне дело до того, что там потерял чжицин!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твердо, что ребята на мгновение засомневались. Гуйхуа в ответ так свирепо зыркнула на них, что дети стушевались и больше не смели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сестры Бай Цзяньшэна ушло в пятки. Она больше не могла оставаться на улице и со всех ног бросилась домой. Заметив во дворе брата, она резко сменила направление, пытаясь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Бай Цзяньшэн сразу почуял неладное. — Гуйхуа, ты куда это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 на месте. — Я... я пойду цикад ловить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ловле цикад не было ничего странного, но её испуганный вид выдавал её с головой. Мужчина нахмурился: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Гуйхуа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должна во всём признаться. Иначе, стоит кому-нибудь задать лишний вопрос, и правда выйдет наружу. В этот момент она горько пожалела, что придумала такую прозрачную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разрыдалась и, дрожащими руками вытащив ручку из кармана, протянула её брату: — Брат, это я её взяла...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Цзяньшэна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— завыла девочка еще громче. — Брат, я не хочу, чтобы меня судили на собрании... Брат,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каменным лицом спрятал вещь в свой карман. — Кто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Многие... — всхлипнула сестра, вздрагивая всем телом. — Все, кто в школе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выругался сквозь зубы, обозвав её дурой, и, даже не взглянув на предмет, убрал его подальше. — Скажем, что это я тебе её купил. Поняла? Язык за зубами держи, чтобы никто больше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 — Ничего страшного. Подумаешь, ручка... Чжицин Юй не станет поднимать шум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Гуйхуа продолжала дрожать, словно ивовая ветвь на ветру. Бай Цзяньшэна этот вид только раздражал: раз уж не хватило смелости, зачем было воровать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допустить, чтобы правда выплыла наружу. Их семья всегда пользовалась уважением. Если об этом узнают, как они будут смотреть людям в глаза? Клеймо вора и «паршивого элемента» пристанет к ним навечно!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позже выбросит ручку в реку. Но прежде ему нужно было прощупать почву и поговорить с 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во время репетиции, он пришел к хижине, где занимались чжицины. Гао Ли сидела у входа на маленькой табуретке, зазубривая текст. Увидев гостя, она удивилась: — Товарищ Цзяньшэн?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выдавил дружелюбную улыбку: — Да вот, решил зайти, посмотреть, как у вас дела продвигаются.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внутрь: — А где товарищ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крикнула во весь голос: — Юй Хань! К тебе Бай Цзяньшэн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 это время отрабатывал сценические шаги. Услышав свое имя, он поднял голову и увидел «святошу», который стоял на пороге и кротко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Юй, — заговорил гость, — несколько дней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завел пустой разговор о погоде, но мысли его были явно не об этом. Ду Юньтин продолжал делать растяжку, слушая его вполуха. Наконец, собеседник не выдержал и перешел к делу: — Слышал от секретаря, у тебя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юноши всё ликовало от азарта. — Да, — ответил он, — ручка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улыбнулся: — Секретарь так распинался, что я уж грешным делом подумал — там ценность какая великая. Неужели ты, товарищ Юй, так близко к сердцу принимаешь пропажу какой-то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замер и удивленно посмотрел на него. — С чего это ты так решил, товарищ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Юй Хань, ты ведь не чета нам, деревенским, — вкрадчиво начал тот. — Наши дети пишут обгрызенными карандашами. А ты городской, жизни их не знаешь, не видел, как им тяжело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отвечать, лишь молча наблюдал за ним. Бай Цзяньшэн, не чувствуя подвоха, продолжал: — Может, какой ребенок и увидел блестящую вещицу, бес попутал — взял посмотреть. Ты бы вошел в их положение, пожалел. К чему так лютовать-то из-за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слегка прищурился, смакуя слова: — Взял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еще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— перебил его Ду Юньтин. — Ты, товарищ Бай, говоришь так уверенно, будто точно знаешь, кто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на мгновение нахмурился, но тут же расслабился. — Да я так, к слову пришлось... Откуда мне знать, кто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скамья под ним словно раскалилась, и поспешно поднялся: — Ну, не буду мешать.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вытянул ногу, потянул мышцы и тихо, почти неслышно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— он поднялся на ноги и обратился к 7777. — Пора переговорить с секретарём»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ничего не ответил. Он прямиком направился к дому секретаря и с порога заявил: — Секретарь, я тут вспомнил одну важную деталь. На моей ручке был выгравирован иероглиф...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 деревне поползли новые слухи. Один из школьников доказывал родителям, что видел на ручке Гуйхуа какой-то знак. — Это вовсе не «Гуй» из её имени, — горячился он. — Она нам наврала! Я точно видел — тот иероглиф совсем по-другому пишется...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нацарапал на бумажке то, что запомнил, и показал взрослым. — Там была часть «иметь», а рядом еще один элемент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взрослых нашелся грамотей. Вглядевшись в каракули, он ахнул. — Так это же иероглиф «Юй»! Фамилия нашего чжицина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посмотрел на соседей: — Неужели это и вправду Гуйхуа стянула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Ребят, видевших ручку, было много. Они наперебой рассказывали родителям об увиденном, а те, лузгая семечки, разносили весть дальше. Слухи разлетались, словно вспугнутые зайцы. Отец Бай Цзяньшэна еще ничего не знал — он в это время разбирал очередную семейную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старая склочница изводила невестку подозрениями, обвиняя её в том, что та таскает добро в дом своих родителей. — Совесть совсем потеряла, бесстыжая...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Цзяньшэна важно кивал, поучая женщину, что нечего в родительский дом чужое таскать. Бедная женщина уже готова была расплакаться, когда один из её родственников, не выдержав несправедливости, выкрикнул: — Ты бы на других-то не кидался, старик! Своего бы ребенка сначала научил не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спеша попыхивая трубкой, недовольно поморщился. — Чего это ты, Четвертый,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мелет? — Родственник невестки зло усмехнулся. — Вся деревня уже знает! Твоя девчонка украла ручку у чжицина Юй, а еще и врала, будто брат купил. Не веришь — выйди да спроси, в деревне только ленивый об этом не судачит!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 людей лопнуло. Этот человек давно уже не был секретарем, но по привычке лез во все дела, навязывая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Цзяньшэна до последнего не верил, что его дочь способна на кражу. Но, обведя взглядом толпу, он увидел, что все молчат. Никто не бросился защищать честь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похолодело. — Вы что же, сами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Наконец один старик произнес: — Сами не видели. Но детишки врать не станут — вся школа видела, как Гуйхуа той ручкой хвасталась. А на ней — фамилия чжицина. А она говорит — её имя... Разве это не вранье?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загалдели, подтверждая его слова: — Да, мой тоже видел! — И мои девчонки подтверждают... — Дети врать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налилось багрянцем. Он сурово отрезал: — Не может быть. Моя дочь на такое не пойдет. Пойду и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дому, а сердце в груди колотилось. «Неужели и впрямь она на такое пошла?» — Пожилой человек крепко сжал трубку. В его глазах застыла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вместе с сыном уже стоял у порога Юй Ханя. Ночь была безлунной, и их визит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негромко постучал: — Товарищ Юй Хань, выйди на минуту,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довольно долго, но Ду Юньтин не отвечал. Мужчине пришлось позвать снова: — Юй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отворилась. Чжицин Юй, шаркая матерчатыми туфлями, выглядел так, словно его только что разбудили. В другой раз Бай Цзяньшэн залюбовался бы этой картиной — кожа юноши была ослепительно белой, а черты лица — куда тоньше и изящнее, чем у любой деревенской девчонки. Юноша ему нравился, смотреть на него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гостю было не до красоты. — Выйди,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 шелохнулся. Он замер в дверном проеме и сладко зевнул. — Что за дело у товарища Бая?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сосед юноши, который тоже проснулся и теперь внимательно слушал. Присутствие свидетеля злило Бай Цзяньшэна. — Это личное дело. Пойдем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чжицин лишь вскинул брови. — Какие такие у нас могут быть «личные дела»? — Он покачал головой. — Никуда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добродушия на лице Бай Цзяньшэна едва не треснула. Он стиснул зубы и покосился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уходить не собирался — напротив, он поудобнее привалился к изголовью кровати и достал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Бай Цзяньшэну пришлось войти внутрь. Его отец вошел следом. Усевшись напротив Ду Юньтина, старик без обиняков заявил: — Чжицин Юй, мы пришли просить тебя, чтобы ты больше не преследовал нас из-за этой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ожидавший чего-то подобного, даже взгляда не поднял. 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подался вперед: — Юй Хань, пойми, Гуйхуа еще совсем ребенок... Ей всего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отрезал: — Я еще в три года знал, что чужое 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 же это воровство?! — Бай Цзяньшэн сокрушенно покачал головой. — Чжицин Юй, девочка просто никогда не видела таких красивых вещей. Она ведь в нужде росла. Неужели ты хочешь из-за такой пустяковины сломать ей жизнь, сделать её «паршивым элементом»? Неужели тебе от этого станет легче? Я верю, что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Юньтин: «...» «Откуда у этого типа такая уверенность во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Цзяньшэна всё это время сидел молча. Он отложил трубку и глухо произнес: — Чжицин Юй, умей прощать. Нельзя быть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крайнее смирение: — И как же мне поступить, чтобы не прослыть упрямцем?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семейства Бай на этот счет было свое мнение: — Человек должен быть великодушен. Нужно уметь прощать чужие слабости. Пройдет время, и твои дети будут говорить, какой ты был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откинулся на спинку стула,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продолжал: — Гуйхуа мала, уступи ей, дай девчонке шанс. Скажи всем, что ты сам подарил ей эту ручку, а потом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брови: — И кем же я тогда предстану в глазах людей? Что обо мне в деревне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Бай Цзяньшэна лопнуло: — Никто ничего не скажет! Мы с отцом проследим за этим. Подумай сам, Юй Хань: жизнь человека не должна пойти прахом из-за какой-то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перестал церемониться. Этот городской мальчишка не внушал ему страха. Будь его семья и впрямь влиятельной, его бы не сослали в эту глушь. Старик выложил последний козырь: — Завтра утром на собрании так и скажешь. И вся наша семья будет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Ду Юньтина перестал грызть семечки. На его лице читалось крайнее изумление. «Ну и наглецы! Это же надо — ребенок украл вещь, а они приходят и еще права качают!»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Ду Юньтина исчезла последняя тень улыбки. Он выпрямился и, в упор глядя на незваных гостей, отчетливо произнес: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отказ прозвучал так хлестко, что отец с сыном на мгновение онемели. — ...Нет?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любезно пояснил Ду Юньтин. — Я не собираюсь врать ради вашей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задрожал от ярости. Он процедил сквозь зубы: — Ты хоть понимаешь, что на кону стоит будущее Гуйхуа и честь нашей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удивился: — А мне-то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резко вскочил. Из его горла вырвался низкий звук, похожий на рычание зверя. Он уставился на Ду Юньтина налитыми кровью глазами. — Ты... ты специально хочешь нас погубить?! Ты хочешь извести нашу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вздрогнул, но на лице самого Ду Юньтина не дрогнул ни один мускул. — Какая тебе корысть в том, чтобы нас признали «враждебными элементами»?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никакой, — пожал плечами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расслабился, решив, что его слова подействовали. Но Ду Юньтин медленно добавил: — Но и вреда мне от этого тоже не будет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Бай, ты, кажется, кое-что путаешь, — Ду Юньтин резким движением оттолкнул уже занесенную руку противника. — Даже если твою сестру признают воровкой, это случится не из-за меня, а потому, что она совершила кражу. Сделала ошибку — получишь наказание. Всё очень просто. И возраст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стало землисто-серым. Он зло усмехнулся: — Молод ты еще, чжицин Юй, жизни не видел. Вы ведь в деревню приехали, и еще неизвестно, вернетесь ли когда-нибудь. А без нашего одобрения вам отсюда хода нет! Подумай еще раз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уже открыл рот, чтобы ответить, как вдруг за дверью раздался знакомый, спокойный голос: — Ему незачем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на дверь и просиял. На пороге стоял Гу Ли. Мужчина только что вернулся из города: на плече висел тяжелый вещмешок.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скинул мешок на пол и решительным шагом вошел в комнату. Бай Цзяньшэн увидел, как лицо маленького чжицина мгновенно преобразилось, а голос стал мягким: — Второй брат Гу,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«Второй брат Гу» прозвучал так нежно, слаще любого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коротко отозвался. Он помедлил мгновение, но всё же положил ладонь на голову юноши и ласково взъерошил его волосы. — Увидел, что ты еще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чжицин не может уснуть из-за комаров, и решил зайти. Но у двери он услышал, как семейство Бай пытается запугать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налил себе воды и перевел взгляд на незваных гостей. — Дядя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Цзяньшэн, побледнев, не проронил ни слова. Его отец что-то пробормотал в ответ, внезапно почувствовав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это вы так оживленно беседовали с Юй Ханем? — спокойно спросил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 и поспешно поднялись со своих мест. — Да так, пустяки... — промямлил Бай Цзяньшэн. —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 Ли чувствовалась выправка офицера: от него исходила такая мощная аура, что они рядом с ним начали задыхаться. Все их недавние угрозы теперь казались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поставил кружку на стол. Громкий стук заставил обоих визитеров вздрогнуть. — Вот и славно, — произнес он. — А то я уж грешным делом подумал, дядя Бай, что вы решили поддержать нарушителей и заняться самоуправством.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можно?! Мы просто... по делу зашли...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буквально вытолкал отца за дверь. Сосед Ду Юньтина лишь спустя минуту пришел в себя. В его груди закипело возмущение. — Ну и наглецы! Совсем наш отряд ни во что не ставят. Думают, раз они местные, то им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 и начал натягивать куртку. — Нет, я этого так не оставлю! Пойду ребятам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чжицины должны были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Гу Ли перевел взгляд на Ду Юньтина. Помолчав, он начал доставать из мешка одежду. — Второй брат Гу?.. — удивленно захлопал глазами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тот. 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http://bllate.org/book/15364/1412326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