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Да очнись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услышал над самым ухом встревоженный голос, подозрительно напоминавший Лин Фэна. Медленно открыв глаза, он первым же делом скользнул взглядом в левый нижний угол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вытащу тебя отсюда. Мы должны покинуть резиденцию наследного принца этой же ночью, — Лин Фэн, не терпя возражений, схватил юношу за руку, пытаясь поднять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Сун Бэйяо неспешно сел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и сыро; судя по тяжелому запаху запекшейся крови, это место было ничем иным, как подземельем.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объясни сначала,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осталось в его памяти — это мимолетная встреча с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что-то пронюхал, — голос собеседника так и сквозил нетерпением. — Сказал, что завтра лично займется твоим допросом. — Он присел на корточки, вглядываясь в лицо юноши. — Ты хоть представляешь, как наследный принц допрашивает людей? Он мертвого заставит развязать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едва заметно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жестокости Пэй Цзи уделялось немало страниц, особенно детально описывались его изощренные методы пыток, перед которыми не мог устоять ни один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то шевелись! Я с трудом пробрался в это подземелье, — Лин Фэн снова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мягко, но уверенно прижал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нужно быть рядом с Пэй Цзи, чтобы восстановить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Лин Фэн. Если я исчезну сейчас, разве это не станет прямым признанием моей вины? Что тогда будет с отношениями между нашими странами? В какое положение я поставлю Царство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воцарилась тишина. В слабом свете настенной масляной лампы воин увидел, как в глазах Сун Бэйяо пляшут крошечные искры отраженного пламени. Он никогда раньше не замечал, что чьи-то глаза могут быть настолько притягательными — в них читались одновременно и мягкая ирония, и твердая решимость, заставляя смотреть на них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Четвертый принц окажется столь преданным своей родине. Лин Фэн молча разжал пальцы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что будешь делать завтра? Тебе не вынести пыток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план. К тому же, мой статус принца — не фальшивка, — Сун Бэйяо ободряюще коснулся его плеча. — Спасибо, что пришел за мной. Если завтра что-то пойдет не так, уходи из поместья, не дожидаясь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некоторое время смотрел ему прямо в глаза, а затем резко сбросил руку юноши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 буркнул он, поднимаясь. — Я пришел только потому, что боялся, как бы ты не стал для нас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в тени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подземелье была пропитана ледяной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лежал на охапке сухой соломы. Тело ныло, сон не шел, и он решил потратить время на анализ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шпион не вызывал подозрений у главного героя так быстро, а уж тем более его не бросали в тюрьму в первый же день. То, что происходит сейчас, в корне противоречит оригинальному сюжету. Значит, случилось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Пэй Цзи у Сун Бэйяо сложилось два четких представления: он беспощаден и запредельно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осторожность не связывала ему руки в больших делах, напротив — она заставляла его быть предельно внимательным к каждой детали. Но сейчас, вопреки союзническим отношениям между государствами, наследный принц без колебаний заточил в тюрьму принца, прибывшего для заключения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проблема в самом Пэй Цзи. Произошло некое событие, о котором в книге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кашля заставил его сжаться в комок. Он кашлял долго и мучительно, пока не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понимаешь, как важно собирать очки удачи, Носитель? — в голове раздался ехидный голос Системы. — Показатель -196 — это критически мало! Обычный человек при таких значениях уже давно бы испустил дух. А ты, я смотрю,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прицокнула.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бледный как полотно,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язвить. Сегодня после контакта с Пэй Цзи мой счет пополнился на три очка. Расскажи подробнее, как они начисляются»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 Система явно воодушевилась, почувствовав интерес. — «Как ты уже понял, очки можно получить только через физический контакт с Дитем Удачи. Например, касание конечностей дает одно очко. Если коснешься торса — получишь два. Касание щеки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 сразу к крупным ставкам», — перебил её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крупные ставки... — голос Системы стал вкрадчивым. — Одно объятие приносит сразу десять очков. Поцелуй — двадцать. А за близость ты получишь целых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 самый дорогой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соберусь затащить Пэй Цзи в постель, это может быть...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серьезно?! — наконец выдала она. — Ты уверен, что не перепутал, кто из вас двоих окажется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провел кончиком языка по верхнему клыку и издал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нынешнем состоянии ты просто не вынесешь близости с Пэй Цзи, — Система честно во всем призналась. — С его-то напором... Твои очки удачи должны быть как минимум на отметке сто, чтобы ты вообще выжил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пункт пока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бы он сам согласится! — тихо фыркнула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молчи. Дай мне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для допросов не было окон. Стены из серого камня были испещрены пятнами старой крови, а единственный свет исходил от неверного пламени масляных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Пэй Цзи увидел человека, привязанного к пыточному столбу. Алые одежды юноши были испачканы грязью, голова бессильно поникла, а рассыпавшиеся по плечам волосы придавали его облику ауру глубокого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в чувство, — ледяным тоном приказал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выплеснул на юношу ведро ледяной воды. Тот содрогнулся, судорожно глотая воздух, и зашелся в мучительном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распахнул глаза. Промокшие пряди волос облепили лицо, вызывая неприятный зуд. Он попытался шевельнуться, но обнаружил, что крепко привязан к столбу: руки были подняты вверх, а грубая веревка больно впивалась в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стоял совсем рядом. Свет ламп падал ему в спину, оставляя лицо в тени, но его тяжелый, волчий взгляд ощущался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Ваше Высочество? — Сун Бэйяо с трудом восстановил дыхание. Его голос звучал слабо, а грудь часто вздымалась. — Едва ли такое обращение с новым боковым супругом можно назвать...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 Наследный принц хмыкнул, словно услышал удачную шутку. Его голос, глубокий и низкий, сейчас звучал пугающе холодно. — "Обычное" обращение полагается лишь тому, кто действительно является Четвертым принцем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выдавил бледную улыбку. Его голос, чистый и мягкий, напоминал журчание лесного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Ваше Высочество. Я слишком глуп, чтобы разгадывать ваши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не собирался ходить вокруг да около. Он подошел к столу с инструментами и взял кинжал. Лезвие его было необычным — вместо привычной заточки по обеим сторонам шли ряды острых, как бритва, зазубрин.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 начал он, — я получил тайное послание касательно твоей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незаметно для него изогнул бровь. Так вот оно, то самое событие, изменившее сюжет. Он не стал спрашивать о содержании письма, а лишь изобразил крайнюю степень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Ваше Высочество обошлись со мной так... только из-за какого-то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холодно усмехнулся, оставив вопрос без ответа. Он медленно повернулся, в упор глядя на юношу глазами, в которых не было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я допросил сотни людей. Ни один не устоял. В конце концов они рассказывали всё — и то, что должны были, и то, что хотели бы скрыть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последний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пламя лампы дрогнуло, отбрасывая на стену длинную, искаженную тень принца, которая, казалось, была готова поглотить всё пространство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встретил этот давящий взгляд своим — тихим и кротким. Его голос звучал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повторюсь: скажите прямо, чего вы хотите. С того момента, как я вошел в ваше поместье, я принадлежу вам. Мне нечего скрывать, и я отвечу на любой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на мгновение замер. Этот образ хрупкой, болезненной покорности действительно мог бы усыпить чью угодно бдительность. Красота юноши была столь ослепительна, что невольно вызывала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принц мысленно хмыкнул. Этот коварный убийца, столь беспощадный в его снах, сейчас мастерски притворялся невинной жертвой. Слишком талантливый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угадать, что было в том письме?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Сун Бэйяо слабо улыбнулся. — Вместо того чтобы верить клочку бумаги, почему бы вам не попробовать узнать меня настоящего? Поверить тому, что вы видите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хитер, так еще и дерзок», — пронеслось в мыслях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сверкнул холод. Он медленно подошел вплотную и кончиком кинжала приподнял подбородок юноши,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сказано, что ты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не прокололо кожу, но боль была ощутимой. Сун Бэйяо, заранее готовый к этим словам, искусно изобразил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кто-то мог так нагло лгать?! И вы... вы поверили в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зашелся в кашле, его бледные щеки мгновенно залил нездоровый румянец, а на шее проступили красные пятна. Пэй Цзи прищурился, убирая кинжал. С такого расстояния он видел каждое движение лицевых мышц пленника, и его изумление казалось совершенно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душе принца даже промелькнуло сомнение. Но тот сон... он был слишком отчетливым, слишком реальным, чтобы быть просто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решу, насколько достоверны мои сведения, — взгляд наследного принца стал еще суровее. — Если ты честно расскажешь, кто стоит за твоей спиной, я, возможно, сохраню тебе жизнь. Но если продолжишь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кинжала внезапно коснулся горла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найдутся способы развязать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принц твердо решил выбить признание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убийца, — Сун Бэйяо слабо, изнеможденно улыбнулся. — У меня нет ни капли внутренней силы. Какой из меня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Цзи прижал два пальца к его запястью. Его брови нахмурились. Пульс был слабым и прерывистым. В теле юноши действительно не прощупывалось никакой энергии, а само его здоровье было настолько подорвано, что казалось, жизнь в нем теплится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еще ничего не значило. Существовало множество снадобий, способных на время подавить внутреннюю силу и изменить пульс. Возможно, эта немощность — лишь часть хитроумного плана, призванного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этот шпион дьявольски хорош. Наследный принц помрачнел и отошел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Сун Бэйяо взглянул на число в углу. Оно менялось в реальном времени: одно очко снялось автоматически при пробуждении, и одно добавилось за касание принца. Одно компенсировало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взял со стола небольшую коробочку из темного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пожирающий душу, из Царства Юнь, — проговорил он без тени жалости. — Оказавшись внутри, он заставит тебя познать боль разрываемых меридианов. Ты не умрешь сразу. Насекомое будет медленно, кусочек за кусочком, выедать твои внутренности. Это продлится семь дней. Если за это время ты что-нибудь вспомнишь — спасение еще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была совсем рядом. Сун Бэйяо почувствовал исходящий от неё запах гнили, и его снова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и впрямь не шутишь,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был настроен на компромиссы. В подземелье было невыносимо холодно. Промокшая одежда ледяным панцирем сковывала тело, мокрые волосы липли к лицу, а с губ не переставала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было страшно, но он хотел жить. Он должен вернуться в свой мир,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услышал тихий, хриплый смех. Он схватил юношу за мокрые волосы, заставляя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смотрел на него снизу вверх. Его ослепительное лицо было в подтеках грязи и крови, глаза полуприкрыты, а тонкая шея изогнута так, словно могла сломаться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ты не 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почти вкрадчиво, маняще. Его взгляд был подобен ядовитому опиуму, а родинка у глаза казалась в этот миг особенно притягательной. На долю секунды наследный принц словно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я знаю, где сейчас Пэн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непроизвольно разжалась, и голова Сун Бэйяо бессильно упала на грудь. Перед тем как окончательно потерять сознание, юноша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выступление, достойное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секунд, прежде чем Пэй Цзи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 взгляд на бесчувственное тело юноши, и в его глазах промелькнула темная, нечитаемая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