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«Погоня за оленем в Цзючжоу» Пэй Цзи был всего лишь шестым принцем Великой Чжоу, и трон наследника изначально не должен был ему достаться.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 роковой случай. Его мать, наложница Жун, погибла во время дворцового покушения, закрыв императора собственным телом. Движимый благодарностью и глубоким чувством вины, правитель вопреки всем правилам провозгласил Пэй Цзи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положение было крайне шатким. Наследнику катастрофически не хватало верных и способных людей, а борьба между пятью принцами за императорский престол достигла своего апогея. Именно поэтому Пэй Цзи уже долгое время отчаянно искал одарённого советника по имени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выдающимся стратегическим умом, но из-за своего прямолинейного и честного характера никогда не занимал высоких должностей. В конце концов, оклеветанный продажными чиновниками, он был сослан императором на окраину империи. Разочаровавшись в Великой Чжоу, Пэн Юй сумел сбежать по пути к месту ссылки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наследник потратил целых четыре года на его поиски, и только благодаря помощи Пэн Юя смог одержать окончательную победу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возвращаться к Сун Бэйяо, первым делом он почувствовал резкий, концентрированный запах лекарственных трав. Под собой он ощущал уже не жесткую, колючую солому тюремного каземата, а мягкий матрас, укрытый плотным пушистым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над собой бирюзовый полог кровати, а в левом нижнем углу обзора тускло светились серые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**[-195]**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тела было заметно лучше, чем в подземелье. Похоже, его последняя фраза, брошенная перед обмороком,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не имел ни малейшего желания вмешиваться в политические интриги и борьбу Пэй Цзи за власть, но в критической ситуации это был отличный способ сохранить себе жизнь. Сейчас шел третий год поисков Пэн Юя, и борьба за престол накалилась до предела. Чем сильнее принц жаждал найти этого человека, тем весомее был козырь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победа осталась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наконец, — дверь со скрипом отворилась, и в комнату вошел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инстинктивно бросил взгляд за его спину и понял, что эта комната — вовсе не Павильон Яньнуань, где он остановился в первый день. Помещение было гораздо меньше, а обстановка — предельно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и сел на край кровати. Его лицо выглядело изнуренным и явно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 легкой улыбкой в голосе спросил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Пэй Цзи... просто слов нет, какая он дрянь! — Лин Фэн заговорил быстро, словно высыпая горсть бобов из мешка. — Вчера, когда он велел выпустить тебя, я даже на миг обрадовался. Кто же знал, что он запрёт нас в этом богом забытом флигеле и приставит целую ораву стражников?! В этом дворе всего одна жилая комната, холод собачий, а он даже углей для жаровни не выделил! Всю прошлую ночь ты спал на кровати, а я — на стуле. Чуть в ледышку не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он громко шмыгнул носом. Сун Бэйяо некоторое время внимательно смотрел на него, а затем не сдержал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сердито уставился на него, но, увидев, как бледный юноша искренне смеется, щуря красивые глаза, на мгновение оторопел. Он тут же поспешно отвел взгляд,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Бэйяо, опираясь на локти, присел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было отправить на такое сложное шпионское задание мальчишку, который совершенно не умеет скрывать свои эмоции?»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сколько тебе лет?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 Через два месяца исполнится семнадцать, — честно ответил тот, но тут же сморщил нос. — Погоди, а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приподнял бровь. Характер Лин Фэна чем-то неуловимо напоминал ему Цзян Жаня, что дарило каплю тепла и узнаваемости в этом чужом, холодном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низкий столик у кровати. Там стояла чаша с густым черным отваром, над которым поднимался пар, а рядом лежало несколько кусочков сахара. От этой детали его сердце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можешь лечь со мной, кровать широкая, — негромко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 Фэн покосился на постель и с нарочитым отвращением фыркнул: — На такой узкой лежанке? Еще чего, не стану я с тобой тесниться!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сейчас встану, а ты ложись и отдохни. Этой ночью я посплю на стуле, а ты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тут же прижал его плечом к подушкам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уже, не дергайся. Ишь, расхрабрился. Не знаю, что за дрянь ты выпил, чтобы скрыть свою внутреннюю силу, но побочные эффекты у неё просто жуткие: то кашляешь до посинения, то кровью харкаешь... Глядя на тебя, кажется, что ты и пары дней не протянешь!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весело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Буду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снова замер. Юноша перед ним был одет лишь в тонкую белую нижнюю рубаху, черные шелковистые волосы мягко рассыпались по плечам, оттеняя кожу, белую, словно первый снег. Его глаза сияли так ярко, а взгляд был настолько нежным и... каким-то необъяснимо притягательным, словно водоворот, в который затягивало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Царство Чжао так спешило заключить этот брак, подсылая такого человека к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отвернулся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в виду, люди Пэй Цзи следят за каждым твоим вздохом. Наверняка ему уже доложили, что ты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прекрасно осознавал: Пэй Цзи сохранил ему жизнь только ради информации о Пэн Юе. Нет сомнений, принц явится сегодня же. Сейчас самое важное — окончательно развеять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стражники Пэй Цзи — мастера высочайшего класса. Интересно, сколько приемов ты сможешь выдержать против них? — Сун Бэйяо спросил это легким, почти случайным тоном,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вздернул подбородок, и в его глазах вспыхнуло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спросить, продержится ли хоть один из них против меня дольше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тебя окружит десяток таких стражников? Сможешь уйти невредимым? — улыбка в глазах Сун Бэйяо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будь у меня такой сноровки, я бы и дня во внешнем мире не прожил, — Лин Фэн осекся, только сейчас сообразив, что разговор свернул куда-то не туда. Он подозрительно уставился на Сун Бэйяо: — С чего это вдруг меня должен окружать десяток стражников? К чему эти расспросы?!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оказал мне одну услугу, — уголки глаз Сун Бэйяо чуть приподнялись в лукавой, ослепительной улыбке. — Если быть точным, ты поможешь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совершил покушение на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Лин Фэн, едва наступили сумерки, Пэй Цзи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переступил порог, Сун Бэйяо полулежал на кровати, увлеченно листая какую-то книгу. Он читал сосредоточенно, то хмуря брови, то прикрывая рот ладонью во время тихих приступов кашля, словно совершенно не замечая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комнате был приглушенным, и теплое янтарное сияние окутывало юношу, придавая его облику почти неземную, призрачную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Цзи на миг застыл. Он видел в своей жизни немало красавцев и красавиц, но внешность Сун Бэйяо была поистине выдающейся. Более того, это редкое сочетание хрупкости и внутреннего достоинства выделяло его среди всех жителей Девяти Провинций. Однако вскоре взгляд принца снова стал холодным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тебе жизнь не для того, чтобы ты здесь предавался праздности, — ледяным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переворачивавших страницу, замерли. Сун Бэйяо поднял глаза — в его взгляде читались удивление, растерянность и легкое замешательство, словно его застигли врасплох. Затем, словно пытаясь сохранить остатки самообладания,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ведь не сделал ничего дурного. Почему бы мне не почитать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прищурился. Выражение лица юноши было настолько естественным, что в нем невозможно было разглядеть ни тени фальши. Если это не была его истинная реакция, то способности этого человека к притворству просто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принц допросил бесчисленное количество убийц и шпионов. Даже самые стойкие из них рано или поздно ломались и выдавали себя. На этот раз ему потребуется гораздо больше терпения: он будет медленно и осторожно играть со своей добычей, выжидая идеальный момент, чтобы сорвать с неё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зачем я здесь, — Пэй Цзи остановился в нескольких шагах от кровати,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подобен волчьему: холодный, хищный, исполненный ледяного спокойствия и проницательности. Казалось, он видит свою жертву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Сун Бэйяо провел в шоу-бизнесе, он встречал самых разных людей, но никто не мог сравниться с Пэй Цзи. Этот человек был истинным правителем, наделенным не только безграничной властью, но и правом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его воля, юноша предпочел бы никогда не иметь дел с подобными личностями. Но сейчас ему требовалось всё его актерское мастерство, всё терпение и бдительность, чтобы вырвать кусок добычи из пасти этого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цифры в углу обзора снова упали: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**[-196]**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снимала по одному очку каждое утро и вечер. Пополнять счет по крупицам было слишком медленно — так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незаметно опустил веки, скрывая мысли, поднялся с кровати и подошел вплотную к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его на целую голову. От него веяло холодом уличного снега и льда. Под богатыми одеждами угадывалось натренированное, сильное тело воина; его осанка была безупречно прямой, в ней чувствовалась выправка полководца, привыкшего к суровым будням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ледяным, давящим взглядом Сун Бэйяо ощутил почти физическую тяжесть — острую, как клинок, жажду убийства и неусыпный контроль. Под таким напором мало кто смог бы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глаза Пэй Цзи пристально следили за каждым его движением. Люди перед ним обычно либо трепетали, либо падали ниц, но этот человек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Бэйяо по-прежнему играла едва заметная улыбка, взгляд был мягким, как озерная гладь, а на лице лежала печать благородной бледности и немощи. Он изящно поклонился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Чжао принято, чтобы супруги скрепляли свой союз вином из связанных чаш. Ваше Высочество теперь мой муж... Не желаете ли выпить по кубку, чтобы оставить позади все недоразумения последних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плавным жестом указал на кувшин, стоящий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Бэйяо, у меня нет времени на твои игры. У тебя есть два пути: либо ты открываешь мне местонахождение Пэн Юя, либо возвращаешься в подземелье. Поверь, у меня еще найдется пара насекомых Гу, чтобы тебя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вовсе не испугался. Он подошел к столу и неспешно наполнил две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одной в каждую руку, он снова приблизился к Пэй Цзи и, протягивая ему вино,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выпьем свадебное вино, а после мы сможем обсудить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даже не взглянул на подношение. Резким движением руки он выбил чашу из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— не мой выбор. Я никогда не буду считать тебя своим супругом, а уж тем более — пить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 пальцы Сун Бэйяо намеренно скользнули по тыльной стороне ладони принца. Цифра в углу мгновенно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**[-195]**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дрогнули в торжествующей усмешке, но на лице тут же отразилась глубокая обида и боль. Он уже собирался что-то ответить, как вдруг оконная рама с треском разлетелась, и в комнату ворвалась черная тень. Незнакомец в маске с обнаженным мечом в руках стремительно бросился в атаку, целясь Пэй Цзи прямо в спину, туда, где находится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отреагировал мгновенно, собираясь развернуться для контратаки, но Сун Бэйяо, который ждал этого момента, среагировал еще быстрее. Он с отчаянным криком «Берегитесь, Ваше Высочество!» бросился на Пэй Цзи, обхватывая его руками и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 влажным хрустом вошло в его левое плечо со стороны спины. Сун Бэйяо безвольно обмяк в руках принца. Ассасин в черном резко выдернул клинок. Услышав шум борьбы, в комнату ворвались стражники. Поняв, что момент упущен, нападавший метнулся к окну и в мгновение ока растворился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в его руках начинает сползать на пол, Пэй Цзи на миг оцепенел, но тут же крепко подхватил юношу. Он был мастером боевых искусств, и справиться с таким покушением для него не составило бы труда, но этот болезненный, слабый юноша, не раздумывая, закрыл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плече Сун Бэйяо хлынула кровь, заливая его светлые одежды. Один из стражников, упав на колени,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позвать лекаря Тань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молча опустил взгляд. Юноша в его руках тяжело дышал, его густые ресницы мелко дрожали от невыносимой боли, губы стали мертвенно-бледными, а на лбу выступили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голос Пэй Цзи звучал глухо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прерывисто вздохнул и, превозмогая боль, посмотрел принцу прямо в глаза, вцепившись слабеющими пальцами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я... не хотел, чтобы вы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Пэй Цзи были прикованы к лицу юноши, а его ладонь быстро становилась липкой от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задумываться над смыслом этих слов, но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Бэйяо, скажи мне, где Пэн Юй, и я прикажу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выдавил слабую, почти прозрачную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Разве не лучше будет, если вы не станете меня спасать? Вы ведь считали меня убийцей... Если я умру сейчас, я больше не буду вам досаждать... и перед Царством Чжао у вас будет... оправдание...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его глаза закрылись, пальцы бессильно разжались, и рука упала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Пэй Цзи, сам не зная почему, вспомнил свою мать. Эту нежную, мягкосердечную женщину, которая могла расплакаться из-за погибшей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она думала в ту секунду, когда, не колеблясь, заслонила собой отца? Неужели ей совсем не было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дернулся. Пэй Цзи резко повернулся к стражнику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Приведите сюда Тань 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