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Сун Бэйяо оказалось не слишком серьёзным, однако крайнее истощение и общее плачевное состояние тела дали о себе знать. После обморока он провалился в тяжёлое забытьё и проспал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пришёл в себя, серые цифры в левом нижнем углу обзора снова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дорогой мой Носитель! Ну как же можно так изводить себя? — Система явно была на грани истерики. — С таким трудом накопленные очки удачи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едва разомкнул веки; во всём теле ощущалась саднящая слабость. С трудом подавив приступ сухого кашля, он отозвался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знакома поговорка о том, что нужно отпустить длинную леску, чтобы поймать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того, что не заманишь волка, если пожалеешь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словно обрабатывая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не ожидал, что его помощник окажется настолько несведущим в земной мудрости. Он лишь тихо, едва слышно рассмеялся и больше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была свежей — должно быть, Лин Фэн помог переодеться. На левое плечо, судя по всему, наложили чистую повязку с целебной мазью: рана всё ещё ныла, но приятное тепло лекарства немного притупляло пульсирующую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но стало заметно теплее. Сун Бэйяо заметил в центре помещения жаровню с углями — именно от неё исходил мягкий жар, согревающий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противным скрипом отворилась, впуская внутрь вихрь колючего снега и морозный дух. Лин Фэн поспешно захлопнул створку, шумно затопал ногами, отряхиваясь, и принялся растирать замерзшие ладони, тихо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Чистая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пошёл снег? — Сун Бэйяо слегка повернул голову, его голос звучал сипло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удивлённо вскинул голову, и в его глазах вспыхнула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парень со всех ног бросился к кровати, придвинул табурет и сел рядом, но, открыв было рот,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юноша, превозмогая слабость, приподнялся на локтях и прислонился спиной к изголовью, внимательно разглядывая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Фэна раскраснелось от мороза: щёки пылали, кончик носа стал пунцовым, а во взгляде читалось явное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думал, что рана выйдет такой глубокой, — нехотя пробормотал он, нервно теребя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виноватый вид, Сун Бэйяо не сдержал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случайность. К тому же, мне совсем не больно, — негромко успокоил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больно? — Лин Фэн шмыгнул носом и недоверчиво округлил глаза. — Я ведь бил в полную силу. Когда ты внезапно развернулся и подставился, я едва сердце в пятки не уронил... Хорошо ещё, успел немного отвести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больно, — повторил Сун Бэйяо. На самом деле боль была такой, что у него едва хватало сил дышать, но он старался говорить бодро. — А ты как? Как тебе удалось уйти? Я видел, за тобой погналась целая свора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 Фэна мгновенно переключилось, меланхолию как рукой сняло. Он выпрямился, и его лицо озарилось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этим олухам меня поймать? Как только вырвался за пределы резиденции, я их в два счёта стряхнул с хвоста, а потом незаметно проскользнул обратно. Но знаешь что... — его тон внезапно сменился на гневный. — Этот Пэй Цзи — настоящий подонок! Ты его собой закрыл, а он... Хоть бы каплю заботы проявил! Как только пришёл лекарь, он просто развернулся и ушёл, бросив тебя одного. И посмотри, что снаружи творится: во дворе по-прежнему полно стражи! Похоже, наш план провалился — Пэй Цзи тебе ни на грош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Сун Бэйяо лишь слегка прищурился. Со стороны могло показаться, что прогресса нет, но на самом деле всё шло именно так, как он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одно-единственное самопожертвование заставит Пэй Цзи мгновенно забыть обо всех подозрениях. Тот сохранил ему жизнь только потому, что всё ещё надеялся выведать местонахождение Пэн Юя. Наследный принц был из тех людей, кто, раз в чём-то убедившись, не станет легко менять своё мнение. Поэтому не стоило спешить — нужно было разрушать его оборону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 своей натуре прямой и бесхитростный, не понимал этих тонкостей, а объяснять их юноша не видел смысла. Он лишь слегка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Помоги мне подняться, хочу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парень подхватил его под руку. — Лекарь сказал, тебе нужно что-то лёгкое. Из кухни прислали питательный бульон и кашу, они ещё тёплые. Ешь, а если будет мало — я стребую с них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прикинув время, Сун Бэйяо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помоги мне ещё кое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на него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Если собрался снова подставляться под нож, предупреди заранее, чтобы я угол прицела выбрал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ножей, — юноша невольно улыбнулся, и в его глазах заплясали весёлые искорки. — В этот раз просто передай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снова замер, глядя на него. Он никак не мог привыкнуть к тому, насколько этот человек бывал красив, когда улыбался — так мягко и беззащитно, что хотелось смотреть не отрываясь и ловить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фыркнув,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кого-нибудь из стражи и скажи, что я очнулся и хочу поговорить с Его Высочеством лично, — спокойно проговорил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Лин Фэн разочарованно вздохнул. — Можешь не сомневаться, он уже и так знает, что ты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в курсе, но не факт, что соизволит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Пэй Цзи, Сун Бэйяо понимал: не получив ответов на свои вопросы во второй раз, принц, скорее всего, изберёт тактику холодного игнорирования и оставит его томиться здесь на несколько дней. А чем дольше затягивалось ожидание, тем больше шансов было на какую-нибудь осечку. Значит, нужно было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его именно в эту ночь, — ровным тоном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ночь?! — Лин Фэн чуть не подпрыгнул. — Сейчас ты его вряд ли дождёшься. Я тут поспрашивал: в императорском дворце сегодня пир, Пэй Цзи уехал туда и бог весть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подождём, пока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тебе так приспичило его видеть? Мы тут всего пару дней, задание терпит. Ты что... влюбился в него, что ли? — парень придвинулся ближе, глядя на него с нескрываемым опасением. — Запомни: шпионы, которые теряют голову от своей цели, плохо кончают.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приложил ладонь ко лбу,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 мы здесь всего пару дней. С чего бы мне влюбляться в него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так, как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ворчливо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Глухую ночь окутал неистовый вихрь снега. Тишину пустых улиц разорвало заливистое ржание и стук копыт — несколько всадников промчались стрелой и резко осадили коней перед воротами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 седле одним стремительным движением соскочила на землю. Чёрный плащ взметнулся на ветру, вздымая снежную пыль; суровое лицо всадника было покрыто инеем, а в глубине тёмных, непроницаемых глаз застыли тяжёлые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принял поводья. Пэй Цзи размашистым шагом вошёл в ворота, направляясь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 нему подошёл страж в серых одеждах и склонился в глубоком поклоне. — Боковой супруг пришёл в себя. Он просил передать, что у него есть к вам важный разговор, и приглашает вас в Западный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 мгновение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идти дальше, но стражник, замявшись,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также велел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пришло время сменить повязки. И что по обычаям Царства Чжао, он не может обнажить тело ни перед кем, кроме своего мужа. Даже слугам запрещено касаться его ран, поэтому он просит вашего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в таком случае пусть вообще не меняет повязки. Пусть лежит и ждёт, пока рана не сгниёт и он не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оглядываясь,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в Восточном крыле. Пройдя внутрь, Пэй Цзи сел за стол, достал свиток с докладом и погрузился в чтение. Вскоре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Дядя Чжан с подносом, на котором стояла чаша с горячим супом. Осторожно поставив её на край стола, старик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долго были на пиру и, верно, выпили немало вина. Выпейте этого отвара, он согреет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Дядя Чжан, — Пэй Цзи начертал на документе несколько знаков, отложил его в сторону и потянулся за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не уходил. Он знал: всякий раз принц обещал выпить позже, но в итоге вспоминал о чаше, когда та уже давно остывала. От такой жизни у Его Высочества начались боли в желудке, а он всё не желал щадить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поднимая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думает... было бы хорошо, если бы рядом с Вашим Высочеством был кто-то, кто мог бы постоянно заботиться о вас и следить за вашим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вскинул на него пронзительный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слыша такие речи, я могу подумать, что ты завтра же собираешься покинуть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годы уже не те, руки стали неверными, я не смогу служить вам вечно, — покачал головой старик. — В обычных семьях, когда мужчина берёт жену, она окружает его заботой. У Вашего Высочества теперь тоже есть боковой супруг, почему бы не позволить ему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захлопнул папку с докладом и с холодным безразличием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завёл о нём речь? Неужто он сам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ни словом не обмолвился об этом. Лишь в первый день, видя его недуг, я осмелился задать пару вопросов. Тогда-то я и узнал: он так терзался мыслями о браке с вами, так боялся, что вы его не полюбите, что буквально довёл себя до болезни. А сегодня, когда я услышал, что он закрыл Ваше Высочество от меча и был тяжело ранен... Сердце моё за него сжалось. Супруг искренне любит вас, господин, он предан вам всей душой. Неужели вы сами этого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Пэй Цзи с глухим стуком отбросил свиток и ледяным взором впился в управляющего. — Дядя Чжан, ты забываешься.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старик тут же пал на колени. — Я на своём веку повидал немало людей, но такой чистой души, как у него, ещё не встречал. Скажу прямо: с тех пор как случилось то событие, вы закрыли своё сердце и не желаете верить никому. Но не наказываете ли вы этим самого себя? Почему бы не дать шанс ему...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тяжёлая,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спинку кресла и закрыл глаза. Устало потерев переносицу,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дальнейшие уговоры лишь разгневают принца. Он молча поднялся, поклонился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неровно подрагивало пламя свечи. За окном не утихал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тяжело вздохнул, встал и подошёл к окну, всматриваясь в ночную круговерть. Вдруг его взгляд опустился на собственные руки, и он задумчиво потёр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было так много... Рана, должно быть, глубокая. Ему, верно,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прерывисто выдохнув, он подошёл к двери. На мгновение его рука замерла на засове, но затем мужчина решительно открыл её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Восточного крыла в Западный флигель пролегал через весь сад резиденции. Чем дальше принц шёл, тем более пустынным и аскетичным становился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дверями флигеля, Его Высочество увидел стражников, которые тут же склонились в приветствии. Пэй Цзи вошёл во двор и, сделав всего несколько шагов,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пороге дома сидел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хлопьями, а юноша, закутавшись в алый плащ, прислонился головой к дверному косяку и крепко спал. На его волосах уже легла снежная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казалось почти прозрачным, брови были болезненно сдвинуты, а голова то и дело соскальзывала вниз. Принц, ступая по свежему снегу, подошёл вплотную. В этот миг тело юноши качнулось, готовое завалиться на бок, но Пэй Цзи успел присесть и подхватить его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вздрогнул и открыл глаза. В его взгляде ещё плавала сонная дымка, длинные ресницы мелко дрожали, а крохотная родинка у самого края глаза манила взор, не давая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узнать того, кто его поддерживал, как сонливость вмиг сменилась восторгом. Его глаза сияли так ярко, словно в черном ночном небе внезапно расцвели фейерверки. Он мягко, доверчиво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лишь на долю секунды задержал взгляд на его лице, после чего резко убрал руку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внутрь.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Сун Бэйяо едва не ткнулся лицом в пол. Успев выставить руки, он с трудом поднялся на ноги и мельком глянул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заметно улыбнувшись, он вошёл вслед за принцем в тёплую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подперев голову рукой, дремал Лин Фэн. Пэй Цзи подошёл к нему и, скрестив руки на груди,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слуга нежился больше, чем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вскинул голову и мгновенно проснулся. Увидев Пэй Цзи, он вскочил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подошёл ближе и легонько потянул мужчину за край рукава, мягко заступаясь 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сердитесь на Лин Фэна. Это я попросил его подождать вас вместе со мной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 взгляд на его руку — тонкие, белые пальцы казались почти невесомыми на тёмной ткани. Он сделал шаг в сторону, освобождаясь от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горел желанием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улице так холодно, мне и деться-то некуда... — он покосился на Его Высочество и замолчал, явно опасаясь говорить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переждать в маленьком навесе неподалёку, — уговорил его Сун Бэйяо. — Наш разговор с Его Высочеством не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Фэн, бросив на них последний беспокойный взгляд,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Пэй Цзи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твоим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со слабой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взыщите, Ваше Высочество. Лин Фэн служил мне в Царстве Чжао с малых лет, мы очень близки, и я отношусь к нему скорее как к другу, чем как к обычному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шкафчика баночку с мазью и чистые бинты. Протянув их Пэй Цзи, он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находится со спины, я сам никак не могу сменить повязку... Прошу,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шелохнулся, чтобы взять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звал меня ради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и впрямь важный, — Сун Бэйяо лукаво прищурился. — Но я побоялся, что, услышав мои слова, Ваше Высочество сразу уйдёт, не пожелав помочь мне с раной. Это была моя маленькая хитрость... Вы ведь не станете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пристально всмотрелся в лицо юноши. В его красивых глазах светились надежда, капля озорства и едва заметное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живая, искренняя энергия восемнадцатилетнего юноши была видна в нём как на ладони. Наследный принц не чувствовал в нём ни капли злобы, ни тени корыстных умыслов.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Простота, чистота и искренность — казалось, только эти слова подходили для описания человека перед ним. И этот юноша совсем не походил на того безжалостного убийцу из его вещих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опустил веки и с бесстрастным лицом принял мазь и бинты. Он не горел желанием помогать, но Сун Бэйяо был ранен из-за него, и принц не привык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менять?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не колеблясь, указал на деревянную табуретку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