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Комнатка была совсем крохотной, но благодаря жаровне, в которой ярко полыхали угли, здесь было по-настоящему тепло и уютно. Сун Бэйяо снял плащ и аккуратно отложил его в сторону. Следом он стянул тяжёлый зимний халат из плотной парчи, оставшись в одной лишь тонкой белой нижней рубахе.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табурет, юноша перебросил распущенные волосы на правое плечо, открывая шею. Он попытался левой рукой оттянуть ворот, чтобы обнажить раненое плечо, но резкое движение отозвалось такой острой болью, что он невольно охнул. Пришлось действовать правой рукой: осторожно он стянул ткань, открывая лишь небольшой участок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стоял рядом, опустив взгляд. Его взор скользнул по белой, словно выточенной из драгоценного нефрита шее юноши и остановился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 ворот ниже, — глухо произнёс Пэй Цзи. — Рана находится ниже, так я не смогу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рубахи сидела плотно, а у Сун Бэйяо совсем не осталось сил. Сколько он ни старался, ему удавалось лишь слегка сдвинуть край, в то время как большая часть раны всё равно оставалась скрытой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в силах больше на это смотреть, просто шагнул вперёд. Не церемонясь, он одним резким движением рванул воротник. Ткань с треском разошлась, и большая часть кожи спины и плеча сразу оказалась обнажена. Пэй Цзи не привык сдерживать свою силу: его костяшки грубо задели кожу юноши, проехавшись прямо по окровавленной марле.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 — Сун Бэйяо болезненно нахмурился, и из его груди вырвался невольный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Потерпишь, — отрезал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пропитавшуюся кровью повязку. Кровотечение уже остановилось, но края глубокой раны разошлись, и на фонебелоснежной, словно нефрит, кожи багровое мясо выглядело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откупорил флакон и принялся густо посыпать рану целебным порошком, после чего слой за слоем наложил свежий бинт. Его движения были уверенными и точными — на войне ранения были обычным делом, и он привык латать не только других, но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отставил лекарства на стол и отвернулся, привычно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Повязка сменена. Теперь ты можешь сказать, где скрывается Пэн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Обернувшись, Пэй Цзи увидел, что Сун Бэйяо сидит, низко склонившись и тяжело опираясь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не так? — Пэй Цзи недовольно свёл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с трудом поднял на него лицо. Кожа его была желтовато-бледной, как старая бумага, а зубы слегка прикусили совершенно обескровленную нижнюю губу; во всём его облике читалось мучительное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 прошептал он, едва сдерживаясь. — Дайте мне...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Пэй Цзи шевельнулось презрение. Всего лишь смена повязки, а он уже на грани обморока. Однако следом пришла другая мысль: для настоящего наёмника раны — хлеб насущный, и профессиональный убийца не может быть настолько чувствительным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Онслегка прищурился, в упор разглядывая Сун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из последних сил боролся с приступом боли. На его лбу выступила холодная испарина, мгновенно намочив пряди волос у висков. Он до белизны в костяшках сжал правый кулак и прерывисто, жадно хватал ртом воздух — явный признак того, что мучения его были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наконец слабо выговорил Сун Бэйяо. — Я готов открыть вам, где находится Пэн Юй. Но... могу ли я просить вас об одном условии?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холодно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ещё условии?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видел, что терпение принца уже на исходе. Он поднял на Пэй Цзи взгляд, в котором читалась странная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с Вашим Высочеством чашу свадебного вина из связанных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была пустяковой, и Пэй Цзи почувствовал, как напряжение, сковавшее его лицо,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как только Пэн Юй будет найден, мы выпьем это вино, — ответил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Юй скрывается в уезде Лулин, что в Северной Ци, — прямо произнёс Сун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Цзи на мгновение задумался. Бросив короткое «понятно», он уже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не спросит, откуда мне это известно? — окликнул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замер у самого порога. Его спина казалась незыблемой,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ты узнал об этом, не имеет значения. Важно лишь, там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послезавтра повязку нужно будет сменить снова. Ваше Высочество... вы придёте? — тихо спросил Сун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мы никогда не станем настоящими супругами. Забудь об этих обычаях Царства Чжао. Пусть тебе помогает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распахнул дверь и скрылся в белой круговерти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в комнату, кутаясь в плащ, вбежал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смерть! Ну и холодрыга там, я чуть в ледышку не превратился! Больше я в твоих спектаклях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закрыл дверь и принялся отряхивать снег. Обернувшись к Сун Бэйяо, он осёкся и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Пэй Цзи тебя ударил, что ли? Что за мученическая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медленно закрыл глаза, а когда открыл их — от недавней слабости не осталось и следа. Он мгновенно «вышел из роли» и с лукавой улыбкой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Что видишь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застыл с открытым ртом, после чего восхищённо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Перевоплощаешься быстрее, чем фокусник маски меняет. Я ведь правда поверил, что ты там загибаешься!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лишь негромко рассмеялся. Три года он день за днём оттачивал актёрское мастерство в прошлой жизни, и кто бы мог подумать, что оно так пригодится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съёмочной площадке всегда были перерывы и дубли, а перед Пэй Цзи нужно было играть безупречно с первого раза. Малейшая фальшь — и всё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цифры в левом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Пэй Цзи лично отправился в Северную Ци за Пэн Юем, а значит, его не будет в резиденции несколько дней. Этого запаса удачи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устало выдохнул Сун Бэйяо. —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Лин Фэн. — Я тогда на стульях примощусь.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будет холодно. Ложись сегодня со мной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Чжао мужчины даже кожу свою чужакам не показывают после свадьбы! Если мы ляжем в одну постель, Пэй Цзи нас обоих на куски порежет. Не проси меня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Бэйяо не знал, смеяться ему или плакать. — Я ведь не по-настоящему за него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Фэн замер, потирая подбородок. — Точно. Кажется,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каждого будет своё одеяло. Ляжем по разные стороны, и всё, — Сун Бэйяо ободряюще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отвёл взгляд,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лягу, только не смотри на меня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Словно... Ай, забудь, не знаю,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ты с краю ляжешь или у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всё равно... Давай я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с краю буду спать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тогда вообще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двенадцатого лунного месяца выдался суровым. Снег, выпавший накануне, лежал глубокими сугробами, и хотя сегодня небо прояснилось, мороз стал ещё более колючим — таким,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Пэй Цзи закончил утреннюю тренировку. Наскоро омывшись, он оделся и прошёл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ждал его уже давно. Увидев Его Высочество, он велел подавать завтрак. Когда Пэй Цзи сел за стол, всё уже было готово: от блюд поднимался аппетитный пар. Слуги поспешно удалились, и Управляющий Чжан тоже молча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ты куда? — окликнул его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знает свою вину и не смеет мозолить глаза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отставил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 чём же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позволил себе лишнее, давая советы Вашему Высочеству. Не стоило мне выгораживать бокового супруга только потому, что он мне пришёлся по душе. Я не имел права вмешиваться в дела вашего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Пришёлся по душе? — Пэй Цзи зацепился за это признание. — Он в моей резиденции всего несколько дней, а ты уже говоришь о симпатии. Помнится, в прошлом году сын маркиза Наньаня гостил у нас три месяца, но ты за него и слова не замолвил.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лишь тяжело вздохнул про себя. Сын маркиза, конечно, был статным и талантливым юношей, да и к Его Высочеству проявлял недюжинный интерес... Но вся его доброта была шита белыми нитками! Он просто хотел стать законным супругом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глазах так и сквозила хитрость! То он притворно падал, надеясь, что Его Высочество его подхватит, то плечико «случайно» обнажал, то по ночам напрашивался на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юноша из Западного флигеля. Хрупкий, болезненный, а собой принца закрыл. Стоит — и одним своим видом жалость вызывает. Красота у него божественная, а он ею и не пользуется вовсе: не спорит, не требует, не плачет. Только о благе Вашего Высочества и печётся.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их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выпрямился и со всей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полагаю, что мои слова — лишь пустой звук, если вы сами не желаете видеть очевидного. Пусть время само покажет вам, насколько чист сердцем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Пэй Цзи холодно усмехнулся и отложил приборы. — Дядя Чжан, я смотрю, ты и впрямь стареешь — ум совсем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отправляюсь в Северную Ци. Меня не будет три-четыре дня. Подбери в доме смышлёного слугу и отправь его в Западный флигель. Пусть приглядывает там за всем, а по моему возвращению — доложишь.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 безразличие, а на деле —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проснулся от чьего-то сдавленного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Боковой супруг... это... как же так?! — голос был негромким, но юноша спал чутко и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распахнута настежь. На пороге стоял молодой слуга, округлив глаза от ужаса и недоумения. Он смотрел на кровать так, словно обнаружил тамшокирующую тайну, и его взгляд метался между двумя фигурами под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устало потёр переносицу. Поняв, что ситуация выглядит двусмысленно,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рядом спал без задних ног, совершенно не подозревая о произошедшем. Его руки и ноги высунулись из-под собственного одеяла и бесцеремонно закинулись на постель Сун Бэйяо. Со стороны казалось, что они спят в обнимку — неудивительно, что бедный слуга пришёл в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кажется, был из новеньких, но быстро взял себя в руки. Он захлопнул дверь и, заикаясь,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Боковой супруг, не извольте беспокоиться... Маленький слуга клянётся, что ни слова не скажет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ты думаешь, — мягко пояснил он. — В этой комнате всего одна кровать,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всё понимаю! — затараторил слуга. — Молю, пощадите мою жизнь! Я никогда не расскажу об этом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Пэй Цзи не должен узнать? — внезапно подал голос Лин Фэн. Он резко сел на постели, одеяло сползло, обнажая его худощавый, но крепкий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Бэйяо задергалось веко. Он с нескрываемым укором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почему ты спишь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ещё не пришёл в себя. Щурясь спросонья,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в шубе спишь? Жаровня так кочегарит, что к ночи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него дошло, что в комнате кто-то есть. Он вмиг протрезвел и, вцепившись в одеяло, прикрыл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тут лишние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слуга бухнулся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пощаде, господа! Я служу в резиденции пять лет, но в глаза не видел Его Высочество и вряд ли когда увижу! Я ни в коем случае не скажу о том, что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легонько пнул Лин Фэна, чтобы тот не мешался, встал с кровати и, накинув халат, подошёл к слуге,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готов расплакаться. Он поднял глаза на Сун Бэйяо, собираясь снова молить о милости, но, увидев лицо юноши так близко, вдруг замер. Слова застряли у него в горле, а взгляд стал остекленевшим.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Даже если ты всё расскажешь Его Высочеству — ничего страшного, — ласково произнёс Сун Бэйяо, и в его глазах блеснула мягкая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 — Мальчишка не сразу сообразил, что к чему. Дядя Чжан строго-настрого наказал ему: принц лично велел присматривать за супругом, а значит, о каждом шаге нужно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 с порога наткнётся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Сун Бэйяо продолжал смотреть на него с той же кроткой улыбкой.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слышал от других, что у нового бокового супруга лицо, способное очаровать любого. Но сейчас, глядя на Сун Бэйяо, он чувствовал лишь его доброту. Этот человек не пытался давить на него своим положением; он вызывал невольное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Ли Ляньшэн.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Ляньшэн, значит... Тебя Дядя Чжан прислал за мной ухаживать? У меня здесь работы немного, да и места для жилья лишнего нет. Будет достаточно, если ты станешь приходить лишь на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половину? — Ли Ляньшэн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Половина дня, — Сун Бэйяо заговорщицки подмигнул ему. — Остальное время — в твоём полном распоряжении. А если Дядя Чжан спросит, просто скажи, что таков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Ляньшэн внезапно осознал, что во всём дворе и правда только одна эта комната. Он снова покосился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Фэн, он служит мне уже много лет. Ему тоже негде было приклонить голову, поэтому вчера я разрешил ему лечь на мою кровать, — Сун Бэйяо сокрушённо вздохнул и улыбнулся. — Прости, что заставил тебя увидеть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Ляньшэн смущённо опустил глаза. Значит, он и впрямь всё не так понял. Супруг — такой благородный и добрый человек, а принц держит его в этой глуши, в тесном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должен найти способ замолвить за него словечко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