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материке Цзючжоу положение Великой Чжоу считалось поистине уникальным. Раскинувшись в юго-западном углу континента, она была защищена морем с запада и юга, не имея там сухопутных границ. Её соседи теснились на севере и востоке: Северная Ци, Царство Чжао, Великая Юй и Восточная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Великой Чжоу, величественный Лиду, располагалась в северо-восточной части страны, в непосредственной близости от границ Северной Ци 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близости Пэй Цзи, не щадя коня, сумел обернуться всего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резиденцию наследного принца, сумерки уже окутали город. Дядя Чжан вместе с толпой слуг ожидал господина у ворот. Среди них, по особому распоряжению управляющего, затесался и Ли 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впервые видел Его Высочество, но ещё никогда — так близко и отчётливо. Обычно при виде принца он либо падал ниц, либо низко клонил голову, успевая заметить лишь мелькание расшитых парадных сапог, стремительно проносившихся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ему выпала честь стоять в карауле. Под холодным сиянием серебряной луны будущий правитель империи примчался верхом. Окутанный чёрным плащом, с лицом, чья суровая красота могла поспорить с ликом небожителя, он выглядел пугающе величественно. Когда Пэй Цзи легко соскочил с коня и выпрямился во весь свой незаурядный рост, Ли Ляньшэн от избытка чувств едва снова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подхватил его под локоть, увлекая вслед за наследником вглубь резиденции. Остановившись у дверей кабинета, старик строго наказал мальчишке взвешивать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 и сам понимал важность момента, но стоило ему переступить порог и наткнуться на ледяной взгляд этих чёрных глаз, как ноги предательски задрожали от незримого, но почти осязаемого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слуга... приветствует Ваше Высочество, — он снова припал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мельком взглянул на вошедшего, не отрываясь от свитков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Было ли что-то необычное в поведении бокового супруга за время моего отсутствия?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Докладываю... Ваше Высочество, — Ли Ляньшэн сглотнул, пытаясь унять дрожь. — Последние несколько дней господин почивал до самого часа Змеи. Проснувшись, изволил обедать, после чего гулял по двору. Затем возвращался в комнату, заваривал чай и читал книги. Если погода была ясной, он выносил стул к дверям, чтобы погреться на солнце, а в снегопад лепил во дворе снеговиков. Вечером, после ужина...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 сухим стуком отложил свиток. Ли Ляньшэн вздрогнул и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принц открыл следующий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После ужина боковой супруг снова совершал несколько кругов по двору, а после занимался каллиграфией. Я не обучен грамоте, так что не ведаю, что он писал. К часу Свиньи он уже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подпёр подбородок рукой, и его лицо не выразило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о странностях, а не о скучном перечне повседневных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же сами не перебивали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Странности... необычное... — он замялся, подбирая слова. — Во флигеле всего одна комната и одна кровать. У слуги, что прибыл с супругом, не было места для сна. Тот, по доброте душевной, разрешил ему занять половину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оторвал взгляд от бумаг. В его глазах мелькнула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 похолодел. Неужели новость о том, что господин спит в одной кровати со слугой, так разгневала принца? Зря он вообще об этом упомянул!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извольте гневаться! — затараторил он. — Они спали под разными одеялами!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предыдущую фразу, — Пэй Цзи слегка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мальчишка лихорадочно вспоминал. — Предыдущую... «По доброте душевной»?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Пэй Цзи прищурился. 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облегчённо выдохнул и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очень добр к маленькому слуге. Он всегда оставляет для меня сладости, если они у него есть. Никогда не бранится за промахи, только утешает. Однажды я потянул поясницу, когда расчищал снег, так он дал мне мазь и велел поранше идти отдыхать.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его Пэй Цзи и прикрыл глаза, коснувшись пальцами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один... Словно околдованный»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холодно произнёс он. — Больше во флигель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невольно вырвалось у Ли Ляньшэна. Под ледяным взглядом господина он мгновенно прикусил язык и, дрожа всем телом, поспешно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из тени выступил страж в синем одеянии. Он преклонил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Экипаж господина Пэна вот-вот пересечёт границу Великой Чжоу. За ним присматривают шестеро Аньвэй. Ожидаем его прибытия в Лиду через два дня. Привезти его сразу в резиденцию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для него дом в восточной части города, — распорядился Пэй Цзи. — И проследи, чтобы Пэн Юй изменил внешность. Его никто не должен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Лань, — голос принца стал ниже. — Завтра найди возможность наведаться во флигель. Проверь, на что способен тот слуга, что приехал с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завтра, — Пэй Цзи открыл новый свиток. — Завтра я отправлюсь туда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Ли Ляньшэн больше не придёт, как и о возвращении Пэй Цзи, Сун Бэйяо узнал лишь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лежал в постели, заходясь в таком кашле, будто лёгкие вот-вот разорвутся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[**Полюбуйся на себя! Полюбуйся!!**]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[**Я же говорила: не ленись, собирай очки удачи! Теперь доволен? Снова скатился до -197. Считай, вернулся к разбитому корыту! Тебе что, совсем не больно?**]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буквально кипела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«Больно. Очень больно, — Сун Бэйяо лежал почти бездыханно, даже не пытаясь спорить. — Не суетись. Чтобы поймать крупную рыбу, нужно закинуть длинную леску»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[**Какая рыба?! Ты так концы отдашь раньше, чем поклёвку увидишь!**]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[**Я понимаю, что Пэй Цзи — орешек непростой, особенно когда он творит чёрт знает что, отходя от сюжета. Но неужели так трудно хотя бы за руку его иногда задевать?!**]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о чём ты говоришь, сейчас почти невыполнимо. Не забывай, я даже со двора выйти не могу. Пэй Цзи слишком подозрителен, — Сун Бэйяобеспомощно усмехнулся. — К тому же, за прикосновение дают всего один балл, а при отрицательном счёте каждый день списывают два. Если я буду просто касаться его руки пару раз в день, я лишь останусь на месте. Слишком медленно и скучно»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[**И что же в твоём понимании «не скучно»?**]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[**Ты что, замахнулся на действия с высшим баллом? Забудь! Ты же видишь, как он к тебе относится. Радуйся, если он тебе вообще руку не отрубит!**]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лишь тихо рассмеялся,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чем сложнее задача, тем больше нужно выдержки. Спешка здесь — верный путь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вжиться в роль, он мог за три месяца похудеть до сорока девяти килограммов, полгода безвылазно шлифовать мастерство и ещё столько же провести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многие твердили, что ему не стоит браться за ту картину — мол, слишком долго, слишком дорого обойдётся. А в итоге именно эта роль принесла ему звание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 этот раз. Он обязательно справится с этим «крепким орешком».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полуденной трапезы Сун Бэйяо набросал на бумаге список ингредиентов и протянул его Лин Фэну. Тот мельком взглянул на записи и, ничего не поняв,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пирожных из цветков груши. — Сун Бэйяо достал из ларца немного серебра и улыбнулся: — Сходи к стражникам, попроси передать это на кухню. Пусть приготовят к вечеру и принесут. Что-то мне захотелось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стряпне разбираешься? — Лин Фэн с недоверием покосился на юношу. — Вряд ли они согласятся. Те вояки у ворот меня и слушать не станут, только и знают, что двор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вложил серебро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можно найти способ заставить их слушать. Найди того, у кого шрам над бровью, и дай ему денег за услугу. Это всего лишь еда,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изумлённо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книге было сказано: этот страж из-за любви к азартным играм не устоит перед соблазном и станет шпионом другого принца, а позже будет казнён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улыбнулся — в этой улыбке было нечто пленительно-демоническое: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бог. А боги, как известно, ведают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лишь закатил глаза и, забрав деньги,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жаровне весело потрескивали, за окном закружился мелкий снег. Сун Бэйяо устроился поближе к теплу и неспешно распечатал свёрток с чаем. Тонким бамбуковым пинцетом он принялся выбирать самые лучшие листья, откладывая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Чаинки Луншань Маоцзянь были тонкими и длинными, а сам процесс требовал ангельского терпения. Лин Фэн, уладив дела со стражей, вернулся в комнату и, увидев занятие друга, тоже подсел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надолго его не хватило. То он выбегал во двор пробежать пару кругов, то хватался за метлу, счищая свежий снег. Когда он в очередной раз вернулся, Сун Бэйяо всё ещё перебирал чаинки.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тебе правда не скучно вот так сидеть часами? — не выдержал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— Сун Бэйяо сидел, низко склонив голову, так что волосы скрывали его лицо. Услышав вопрос, он выпрямился и размял шею, после чего снова вернулся к работе. — Качество чайного листа после сбора бывает разным, и после прожарки — тоже. Я просто убираю то, что может испортить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Никто и разницы-то не заметит, — Лин Фэн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заметишь, это не значит, что не заметит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такой ценитель чая, как Пэй Цзи. Для него любая мелочь — цвет настоя, аромат, послевкусие — имела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Сун Бэйяо снова зашёлся в кашле, прикрывая рот рукой. Лин Фэн лишь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Сам едва на ногах держишься, а всё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перевёл дыхание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помоги мне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во дворе немного чистого снега и наполни чайник. — Глаза Сун Бэйяо лучились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встретившись с ним взглядом,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ходячая... Вечно ты мной командуешь! — пробурчал он, но всё же послушно взял чайник и вышел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вместе с ужином принесли и пирожные из цветков груши. Едва блюдо коснулось стола, Лин Фэн, уже сидевший рядом, потянулся было к сладости палочками, но Сун Бэйяо ловко перехватил его руку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Фэна тут же обиженно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Тебе что, жалко? Я тут, понимаешь, стараюсь, помогаю...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жалко. — Сун Бэйяо мягко отвёл его палочки, сам взял кусочек и положил другу в чашку. — Сначала попробуй и скажи, как тебе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морока! — Лин Фэн мгновенно проглотил пирожное, пожевал и вынес вердикт: — Вкусно. Но как по мне — пресновато. Сахара мало, да и аромата груши почти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мысленно сделал пометку: в следующий раз рецепт нужно доработать. Пирожные из цветков груши были любимым лакомством Пэй Цзи, и в книге рецепт упоминался лишь вскользь. Между словами на бумаге и настоящим вкусом была пропасть, которую предстояло преодолеть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можешь доесть, — разрешил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удивился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 — Глаза Сун Бэйяо сузились в улыбке. — У меня аллергия на цветочные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оно что... — Лин Фэн сочувственно вздохнул, уплетая пирожные одно за другим. — Ну, раз так... за это угощение я, пожалуй, прощу тебе сегодняшнюю деспотию.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Бэйяо поставил талую воду на огонь. Когда она закипела, он отставил её в сторону до полного остывания, затем тщательно профильтровал и снова водрузил на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вода закипела во второй раз, пришёл Пэй Цзи. Он был в чёрном парчовом халате, на плечах — плащ с роскошным лисьим мехом. Следом за ним бесшумной тенью шёл Цюй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настолько мал, что от ворот до двери было рукой подать. Пэй Цзи замер в нескольких шагах, глядя сквозь распахнутые двери на юношу, склонившегося над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как раз забурлила, выпуская густые клубы пара. Сун Бэйяо в своей белой одежде с широкими рукавами, с волосами, небрежно перехваченными лентой на затылке, казался призрачным видением в этом тумане. Несколько прядей упали ему на лицо, делая его черты неземными, почти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прищурился и шагнул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юноши были уверенными и отточенными: вот он насыпал чай в чашу, залил кипятком. Первую воду слил и снова наполнил чашу горячей влагой. В какой-то момент он, видимо, случайно коснулся раскалённого бока чайника — резко отдёрнул руку и, болезненно охнув, прижал обожжённые пальцы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Пэй Цзи переступил порог. Его высокая фигура накрыла комнату длинной тенью, заслоняя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принц, я смотрю, времени зря не теряет, — раздался его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вздрогнул. Он поднял голову, и в его глазах мгновенное изумление сменилось неприкрытой радостью. Его взор вспыхнул, подобно ярким звёздам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вынул тонкие пальцы изо рта. Его пальцы скользнули по губам, оставляя на них влажный след, и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опустил взгляд на покрасневшие кончики пальцев юноши, затем перевёл его на влажный блеск его губ. Его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самой простой одежде, без единого украшения, это лицо было слишком... вызывающим. Слишком изысканным. Даже эта родинка у края глаза казалась порождением какого-то древнего искушения. И всё же этот невинный, почти детский взгляд... Должно быть, именно так он и одурманивает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«Шпион он или нет, но это существо — истинное бедствие», — в очередной раз заключил про себя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чай, и в его взоре промелькнуло мимолётное узнавание: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заваривает Четвёртый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Луншань Маоцзянь, я привёз его с собой из Царства Чжао. — Сун Бэйяо с улыбкой наполнил чашу. — Если Ваше Высочество не побрезгует, прошу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слегка повернул голову к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Лань,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мгновенно уловил намёк и обернулся к Лин Фену: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ты тоже выйди. Нам с Его Высочеством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слугами закрылась, Пэй Цзи откинул полы плаща и опустился к низкому столику. Вскоре аромат чая заполнил всю комнату, но принц даже не прикоснулся к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Юй найден, — его голос звучал глухо и сурово. — Сегодня я пришёл, чтобы исполнить своё обещание, данное Четвёртому принцу — свадебное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