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Сун Бэйяо наконец пришёл в себя, Пэй Цзи закончил с государственными делами в кабинете и направился в павильон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располагался в восточном крыле резиденции. Двор здесь был просторным, а само здание делилось на три жилых покоя. Центральную комнату отвели Сун Бэйяо. Когда Пэй Цзи подошёл, огни внутри горели тускло, а слуга стоял на страже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принца, юноша тут же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сегодня только-только очнулся. Он очень слаб. Едва съел немного каши, как снова забылся сном. Если Ваше Высочество желает войти, боюсь... боюсь,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замер перед порогом. Глядя на то, как слуга в страхе и тревоге прячет глаза,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принц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прервавшись на середине изучения докладов, Его Высочество подозвал дежурившего у дверей Цюй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час Свиньи,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отложил бумаги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павильона по-прежнему царил полумрак. Слуга, завидев господина,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коротким, властным жестом прервал его. Не проронив ни слова, он круто развернулся и скрылся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окончательно стихли, Ли Ляньшэн решился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лежал на животе. Рядом уютно потрескивали угли в жаровне, а на столике у кровати стояли блюда с фруктами. Он как раз поднёс к губам сочную виноградину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Ли Ляньшэн подошёл к постели с виноватым видом. — Наследный принц только что приходил и снова ушёл. На этот раз лицо у него было совсем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 же ты разглядел его лицо? — Бэйяо выплюнул кожицу и потянулся за следующей ягодой.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я... — Ляньшэн и сам толком не мог объяснить. На улице было темно, и он не смел поднять глаз на Его Высочество, но то, как тот оборвал его на полуслове... Вряд ли принц был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принц, так откуда тебе знать, что у него на уме? — Сун Бэйяо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Пэй Цзи, привыкшие распоряжаться чужими жизнями, умеют прятать истинные чувства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справляешься, Ляньшэн. Иди-ка лучше съешь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 по горло. Но если Его Высочество придёт завтра... мне снова так 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не придёт, — уверенно отозвался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Но... — Ли Ляньшэн не на шутку встревожился. — Как же так?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Бэйяо протянул руку. — Оботри мне пальцы, я и вправду собираюсь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Лин Фэн ворвался в павильон Яньнуань подобно урагану. Он рухнул на край кровати и принялся охать и вздыхать, ничуть не походя на человека, чьи раны едва начали затягиваться: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Сун Бэйяо, положив голову на согнутую руку,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мелкий маркиз! — воин был на грани отчаяния. — Каждый божий день таскается ко мне! Сил моих нет, как он меня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навещает такая прелесть, а ты ещё и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Прелесть? Тьфу! — Лин Фэн выразительно посмотрел на собеседника. — Ты ведь знаешь, что он сохнет по Пэй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Поэтому он тебя терпеть не может. Последние два дня он только и делает, что выпытывает у меня, как ты там. Глаза так и бегают — точно какую-нибудь пакость замышляет, чтобы жизнь тебе подпортить!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 к людям, во всех видишь только хорошее! — Лин Фэн в сердцах хлопнул ладонью по колену. — Вот сядут тебе на шею, тогда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уморил, — Сун Бэйяо весело указал на столик. — Винограду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 виноград да виноград! Только и знаешь, что жевать. Думаешь, с него мясо нарастёт? Ты посмотри, какой ты тощий! — Лин Фэн мельком глянул на его забинтованную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примирительно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я вообще-то раненый. Будь ко мне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фыркнул, но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дышать больно, а полез меня прикрывать.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вмешался, Пэй Цзи бы не остановился. Ты бы выдержал пятьдесят ударов? — протянул Сун Бэйяо. — На тебя после первого-то смотреть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Лин Фэн оглянулся по сторонам и, убедившись, что их никто не слышит, прошептал: — Я же подыгрывал! У того стражника ни капли внутренней силы в ударе не было. Что мне те пятьдесят плетей?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отвернулся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признаю: влез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в том смысле...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Слуга, приставленный дядей Чжаном приглядывать за покоями, в панике пытался кого-то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вам нельзя! Его Высочество строго-настрого запретил...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запреты! Братец Цзи сам меня прислал! А ты, дерзкий раб, как смеешь перечить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 Фэн тут же поскучнел и прошептал на ухо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 чёрта... Это стихийное бедствие пожаловало.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прорвав оборону, победоносно ворвался в комнату и с высокомерным видом направился к кровати. Лин Фэн тут же вскочил, заслоняя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— Сяо Юнь гневно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страж расправил плечи, ничуть не уступая ему в напоре.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 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 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перепалку, напоминавшую спор двух мальчишек, Сун Бэйяо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не смей грубить молодому маркизу.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сдулся и, буркнув под нос «слушаюсь», неохотно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победно фыркнул и, задрав нос ещё выше, подошёл к постели. Он окинул взглядом спину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мужчина быть таким тонким в талии? — невольно подумал юноша. — Точно лис-оборотень! Наверняка только и думает, как бы завлечь братца Цзи в свои сети!»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Бэйяо, не думай, что раз ты выскочил за братца Цзи, тебе всё можно! — звонко начал он. — Ты сам видел в ту ночь: он тебя не любит и никогда не полюбит! Знай: пройдёт совсем немного времени, и я стану законным супругом Наследного принца, хозяином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 виноградом, — мягко отозвался Сун Бэйяо. — Он очень крупный и сладкий.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давай одну, — Сяо Юнь машинально принял ягоду из рук Бэйяо и только через секунду осознал, что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 в немом раскаянии, но тут же снова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меня подкупить! Я таких, как ты, за версту чую. Меня на пустые любезности не возьмёшь!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Бэйяо, не меняя позы, смотрел на него ласково, а прядь чёрных волос мягко касалась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Семнадцать, — выпалил Сяо Юнь и снова мысленно дал себе затрещину за излишнюю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семнадцать... чудесный возраст, — улыбнулся Сун Бэйяо. — Нашему Лин Фэну тоже скоро семнадцать. Он только что говорил мне о тебе. Сказал, что вы очень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гостя заметно поутихла. Он смущённо покосился на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буравил господина взглядом, понимая, что его только что безжалостно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достал из-за пазухи баночку с мазью и, замявшись, положил её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вот. Раз уж ты так сильно пострадал... Говорят, она отлично заживляет и не оставляет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спохватился и снова принял надменный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вообще-то не собирался её тебе отдавать. Просто... жалко на тебя смотреть, такой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спасибо, — совершенно серьёзно ответил Сун Бэйяо. — Ты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густо покраснел и, не сказав больше ни слова, поспешно покинул павильон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Бэйяо, ну и зачем ты это наплел? — Лин Фэн одарил его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единственный сын маркиза Наньаня, — неспешно пояснил Бэйяо. — Маркиз Наньань — прославленный полководец, он в большой милости у Пэй Цзи. Если хочешь, чтобы наше дело выгорело, лучше не наживать в его лице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ладно... — нехотя согласился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иди. Я устал и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комнату вернулась тишина, наполненная густым ароматом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маркиз Наньань был главным военным советником Пэй Цзи. На закате борьбы за трон, когда третий принц поднял мятеж и пошёл на столицу, маркиз с сыном первыми бросились в бой. Оба погибли, но именно их жертва позволила Его Высочеству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медленно открыл глаза и, взяв виноградину, отправил её в рот, смакуя мгновение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этой книге выживет, а кто умрёт — его не касалось. Его задачей было лишь одно: сделать так, чтобы Пэй Цзи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столовой Сяо Юнь, уплетая ужин, весело насвистывал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бросил на него холодный взгляд, и юноша тут же затих. Надув губы,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почему ты не спрашиваешь, отчего я такой весёлый?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удержишься и сам всё выболтаешь, — безразлично отозвался принц. — К чему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Вот возьму и не скажу! — молодой маркиз втайне надеялся, что принц начнёт его упрашивать.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Цзи продолжал трапезу, не проявляя ни малейшего интереса. Не выдержав и пары минут, Сяо Юнь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 в павильоне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опасливо покосился на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Цзи так красив... — пронеслось в голове юноши. — Лицо, точно выточенное лучшими мастерами, взгляд тёмных глаз, холодный и отстранённый, словно ничто в этом мире не может его тронуть. Трудно представить, каким он станет, если по-настоящему влюбится. Что он сделает? Какими глазами будет смотреть на избранника?»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И что с того? — Пэй Цзи даже не поднял головы, задав вопрос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продолжая любоваться профилем собеседника,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Исполнил то, что ты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Сяо Юнь внезапно опомнился. — Братец Цзи, почему ты так печёшься о нём?! Ещё и мазь свою лучшую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Чжан, стоявший неподалёку,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Его Высочество просто проявляет справедливость. Боковой супруг, как-никак, принял удар на себя. Рана тяжёлая, нет ничего зазорного в том, чтобы справиться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да я видел этого Сун Бэйяо! Ничего там не тяжёлое. Он просто прикидывается, чтобы братец Цзи его пожалел! — сердито выпалил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может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одеваться сам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отложил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«ничего тяжёлого»?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лишь насупился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поднялся и направился к выходу. Юноша вдогонку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ты куда?! Неужели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обернулся. Его спина казалась прямой и несгибаемой, а голос прозвучал ледяным металлом: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же! — маркиз в ярости швырнул палочки на пол. — Братец Цзи никогда раньше так со мной не разговаривал! Это всё Сун Бэйяо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поспешно поднял их, пока те не улетели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к чему этот гнев? Его Высочество — Наследный принц. Вы не можете указывать 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тошно! Я не хочу, чтобы он его видел! — Сяо Юнь едва не разрыдался. — В прошлом году, когда я сломал ногу здесь, в резиденции, братец Цзи навестил меня всего один раз за целый месяц! А к этому Сун Бэйяо он таскается каждый вечер! У-у-у-у... Я же знаю братца Цзи с восьми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Сун — боковой супруг, супруг Его Высочества. Разве может принц относиться к нему как к обычному гостю? — со вздохом заметил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слушать! Вот вернусь домой и заставлю отца идти к Императору, просить моей руки для принца! Я тоже хочу быть его супругом,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Чжан... — Сяо Юнь всхлипнул, вытирая слёзы. — Я ещё не наелся. Дай мне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принесу вам чистые, молодой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рано. Не успел час Петуха миновать и половины, как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в резиденции Наследного принца целиком зависел от дел Его Высочества. Если Пэй Цзи задерживался во дворце, ужин подавали поздно. Если возвращался поранше, то могли сесть за стол уже в начале часа Петуха. О званых обедах на стороне принц всегда предупреждал управляющего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 лишь один хозяин, теперь же их стало двое. Но Сун Бэйяо пока не звали к общему столу: слуги приносили ему еду прямо в павильон ровно в час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Пэй Цзи не спеша прогуливался по аллеям сада, пока ноги сами не привели его к павильону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за оградой, не решаясь войти. Издалека было видно, что в главных покоях ярко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зайдёте? — негромко спросил Цюй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на мгновение задержал взгляд на светящихся окнах, а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