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павильон Яньнуань, Лин Фэн бесцеремонно сунул пузырёк с лекарством в руки Сун Бэйяо. Лицо его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дурак, гадал: чего ты последние дни на кухне пропадаешь, заставляешь поваров эти пирожные из цветков груши печь? Думал, и впрямь ради меня стараешься, — ворчал слуга. — Я ими уже до икоты объелся, давился через силу, лишь бы тебя не расстраивать. А вышло-то что? Опять я зря обольщался!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Бэйяо, полулежа на постели, откупорил крышку и заглянул внутрь. Увидев одинокую тёмную пилюлю,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слушаешь?! — Лин Фэн возмущённо выхватил пузырёк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конечно, — Бэйяо подпёр подбородок рукой и с мягкой, лукавой улыбкой посмотрел на собеседника. — Я и вправду готовил их для тебя. Но сегодня у Пэй Цзи день рождения, нужно было его как следует задобрить. Не забывай, ради чего мы здесь, 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помню я, — юноша под этим пристальным взглядом почувствовал себя неловко и отвёл глаза. — Пока что не стоит поднимать лишнего шума, вот я и не действую. Но ты прав: прежде всего нужно заставить Пэй Цзи нам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флакон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 Пэй Цзи велел передать это тебе. Говорит, это «Пилюля божественного духа». Исцеляет сотни болезней, выводит сотни ядов, и на все Девять Провинций такая — единственная. Знаешь, мне кажется, после той порки он начал проявлять к тебе... некую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лишь усмехнулся,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пузырёк с подчёркнутой торжественностью. Если память ему не изменяла, в оригинальной истории наследный принц во время борьбы за престол окажется на волосок от смерти из-за редкого яда, и спасёт его именно это снадобье. Если Бэйяо проглотит его сейчас, то в будущем Пэй Цзи ждёт верная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нынешняя немощь была родом из прежнего мира, и исцелить её могли лишь очки удачи, а не земные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пузырёк под подушку. Лин Фэн, заметив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 её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Сун Бэйяо одарил его горькой улыбкой. — Я приложил столько усилий, принимал лекарства, чтобы подавить своё боевое искусство, столько боли вытерпел... А вдруг эта пилюля вернёт мне силы? Пэй Цзи тут же всё поймёт. Что тогда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задумался — слова хозяина звучали разумно. Он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ну и доля тебе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снег шёл не переставая. Снаружи было так люто, что даже птицы не решались высунуть клюв из гнёзд. Сун Бэйяо провёл это время в павильоне Яньнуань, поправляя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как очки удачи медленно тают, на удивление не докучала просьбами. Лишь изредка она восторженно выскакивала: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хозяин! Когда за дело возьмёмся?]**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Сун Бэйяо лениво отзывался: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Мы провели несколько мощных атак, теперь нужно дать врагу время на передышку и осознание. Пока противник медлит — медлю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если он так и не пошевелится?]**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задаёшь такие вопросы, значит, всё ещё плохо знаешь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снегопад наконец прекратился. Сун Бэйяо окончательно оправился от простуды, да и раны на спине затянулись — теперь он мог двигаться без проблем. Коросты по краям начали подсыхать и понемногу отваливаться; кожа нестерпимо зудела и ныла, изводя его этой мелкой, изматывающей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павильон Яньнуань пожаловал Цюй Лань. Войдя в главные покои, он застал бокового супруга на тахте: тот увлечённо играл в го с Лин Фэном. Стражник мельком взглянул на доску, а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боковой супруг, — произнёс Цюй Лань. — Завтра на рассвете молодой маркиз покидает резиденцию. Желаете ли вы сегодня вечером почтить столовую своим присутствием для прощального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замер с белым камнем в пальцах. Он повернул голову к командиру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дни, пока гостил молодой маркиз, я чувствовал себя неважно. Нам так и не довелось пообедать вместе или просто побеседовать по душам. Разумеется, сегодня я приду, чтобы проводить его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Лань едва заметно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стражу уйти, как Лин Фэн разразился весёлым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божок убирается восвояси! — Но тут же лицо его посерьёзнело. — Ты и впрямь решил пойти? Этот малец ведь мелет языком не глядя, боюсь, он снова тебя чем-нибудь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идти. С этого дня мы, скорее всего, всегда будем ужинать в столовой, а это лучший шанс стать ближе к Пэй Цзи, — Бэйяо спокойно опустил белый камень на доску. — Маркиз Сяо по натуре сущий ребёнок, точь-в-точь как ты. Стоит ли на него обижаться? Вечером веди себя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юноша поперхнулся от возмущения. — Сравниваешь меня с этим заносчивым выскочкой? Да я же ради твоего блага стараюсь, а ты его защищаешь!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понял, — Сун Бэйяо с улыбкой примирительно похлопал его по руке. — Прошу вас, молодой мастер Лин, ваш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миновал час Обезьяны, Сун Бэйяо в сопровождении Лин Фэна покинул павильон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Сяо Юнь, размазывая слёзы и сопли по лицу, безутешно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Цзи... я не хочу уезжать! Напиши моему отцу, попроси, чтобы он разрешил мне остаться ещё на несколько дней. Дома меня опять заставят до изнеможения заниматься боевыми искусствами, скакать в седле и стрелять из лука... Это так тяжело! — Под конец он и вовсе зашёлся в громком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устало потёр виски и со скрытой мольбой посмотрел на дядю Чжана. Управляющий знал, что господин терпеть не может чужих рыданий, и принялся увещевать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маркиз, вы ведь вернётесь в следующем году. Вы каждый год к нам приезжаете, так чего же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взвыл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же?! Весь год я вкалываю как проклятый, и только здесь могу хоть немного перевести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затих, вытер лицо и уставился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Цзи, как только я вернусь, сразу скажу отцу, что хочу выйти за тебя и стать твоей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молодой маркиз забыл? Супругой Его Высочества может стать только женщина, иначе как продолжится императорский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 столовую вошли Сун Бэйяо и Лин Фэн. Наследный принц вскинул взгляд на вошедших и замер; управляющий тоже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снял тёмно-красный плащ, под которым оказалась белая стёганая куртка. Меховой воротник мягко облегал его острый подбородок. Лицо юноши было бледным и утончённым, а глаза сияли такой красотой, что он казался духом, сотворённым из зимних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большой стол и, ничуть не колеблясь, сел рядом с Пэй Цзи. Улыбнувшись,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это ведь наш первый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 — Сяо Юнь онемел от такой наглости. Он медленно поднял дрожащий указательный палец, указывая на Бэйяо,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поспешно опустил его руку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залу наполнили ароматы горячих блюд. Наследный принц внимательно посмотрел на Сун Бэйяо и едва заметно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что во время трапезы я не терплю, когда кто-то садится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гляди! Этот окунь с цветами османтуса выглядит просто чудесно! — юноша, казалось, вовсе не слушал его. С палочками в руках он уже подцепил кусочек нежного мяса и отправил его в рот. Он медленно пережёвывал еду, и в его глазах вспыхнула искорка искреннего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немедленно пересесть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тем временем подхватил креветку в прозрачной глазури и, надкусив её, довольно повел плечами. Его губы заблестели от масла, став ещё более сочными. Он ел с таким упоением, что время от времени кончик его языка быстро скользил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Цзи невольно соскользнул с глаз юноши на его губы, а затем он резко отвернулся. В голове принца мелькнула невольная мысль: неужели эта еда и впрямь настолько вкусна? Отчего он ест с таким аппетитом?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попробуй вот это, — пока Его Высочество раздумывал, Бэйяо уже положил в его чашу кусочек баклажана, томлёного в сахаре. — Это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Бэйяо! — маркиз наконец не выдержал и вскочил. — Ты что, забыл?! Братец Цзи ненавидит, когда кто-то лезет к нему под руку! Как ты смеешь подавать ему еду своими палочками?! У тебя вообще нет понятия о приличиях!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принц заметил: живой блеск в глазах Бэйяо мгновенно угас. Ресницы юноши дрогнули, на миг лицо исказила тень разочарования, но он тут же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маркиза за напоминание, — кротко ответил он. — Я впервые ужинаю в столовой и проявил невежество. — Бэйяо опустил взгляд и тихо сказал Пэй Цзи: — Муж мой, велите дяде Чжану заменить вашу чашу. Простите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свои палочки и уже собрался подняться, как вдруг чья-то рука крепко перехватила его запястье. В тот же миг показатель очков удачи в углу его зрения подпрыгнул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— голос Пэй Цзи был низким и тяжёлым. Принц заговорил не спеша: — Уж не знаю, как маркиз Наньань воспитывал тебя. Ты в этом доме — гость, а боковой супруг — хозяин. Когда гость читает хозяину нотации о приличиях, не кажется ли тебе это верхом невоспитанности? Или мне стоит отправить письмо твоему отцу, чтобы он поучил сына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 замешательстве открыл рот. Слёзы хлынули с новой силой. С громким воплем: «Вы все меня обижаете!» — он бросился вон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тут же шепнул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недовольно поморщился, но Бэйяо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юноша обнаружил, что Пэй Цзи всё ещё сжимает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муж 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Пилюля, что я дал тебе... Ты её не принял? — принц смотрел ему прямо в глаза, и его чёрные зрачки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попытался высвободить руку, но хватка мужчины мгновенно стала железной. Юноша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тут же ослабло, но тот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выпил её?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муж мой? — Сун Бэйяо решил прикинуться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пульс сейчас почти не отличается от того, что был в подземелье, — принц не сводил с него глаз. — Никаких перемен. Ты что, жить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обворожительно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неужели вы так печётесь о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резко усилилась, и принц рывком притянул юношу к себе — тот едва не рухнул ему на грудь. Взгляд Пэй Цзи был острым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увёртки? Отвечай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уже готов был заговорить, как вдруг в столовую ворвался страж в сером одеянии. Его одежда была пропитана кровью, на теле зияло несколько глубоких ран. Рухнув на колени, он сплюнул кровь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 резиденцию ворвались убийцы... их больше десятка! Они преследуют молодого маркиза! Командир Цюй уже поспешил ему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руке Бэйяо мгновенно исчезла. Прежде чем юноша успел что-либо осознать, мощная фигура Пэй Цзи уже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— бросил он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стремительно направился к выходу. Проходя мимо раненого стража, он коротким движением выхватил окровавленный клинок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Бэйяо почти физически ощутил исходящую от него ледяную жажду крови — Пэй Цзи походил на волка, обнажившего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 стало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