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резиденция Пэй Цзи долгое время считалась тихой гаванью. Настоящая буря в борьбе за престол должна была разразиться лишь год спустя.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после того как Пэй Цзи отыскал Пэн Юя, а старый император оказался при смерти, все подковёрные интриги в один миг превратились в открытую резню. Поместье наследного принца стало главной мишенью, подвергаясь постоянным атакам убийц, из-за чего Его Высочеству позже пришлось перебраться в другое место, оставив резиденцию лишь пустой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по хронологии оригинала, ни по логике событий масштабное нападение не должно было произойти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быстро нашёл объяснение: поскольку наследный принц отыскал Пэн Юя намного раньше срока, сработал «эффект бабочки», и ход истории ускорился.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Жестокая фаза борьбы за трон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наследник маркиза Наньань погибнет в стенах этого поместья, это непоправимо ударит по отношениям Пэй Цзи с отцом Сяо Юня, что фактически лишит принца «правой руки». Нападавшие выбрали идеальный момент — последнюю ночь перед отъездом молодого маркиза, когда бдительность стражи была усыплена. Очевидно, этот удар готовился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стоял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в чьих руках была военная мощь северных границ? Пятый принц Пэй Мин, опирающийся на силы мастеров из цзянху? Восьмой принц, за спиной которого стояла сама императрица? Или девятый принц, вступивший в сговор с северным царством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***Столовая***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на полу лежал страж в сером одеянии; было неясно, жив он или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втайне порадовался, что вовремя отправил Лин Фэна присматривать за Сяо Юнем — тот хотя бы сможет защитить мальчишку. Но следом пришла тревожная мысль: каким бы искусным ни был Лин Фэн, он всего лишь один человек. Убийц же больше десятка, и вряд ли их мастерство уступает императорским стражам. Кто знает, как там сейчас обстоят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беспокойства аппетит у юноши пропал окончательно. Он поднялся, намереваясь выйти, но дядя Чжан тут же ухватил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Боковой супруг, вы куда? Снаружи смертельно опасно, даже не думайте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мягко улыбнулся, успокаивая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дядя Чжан, я просто хочу немного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разжал пальцы, глядя на своего хозяина. Столь пригож лицом, нравом кроток, а к Его Высочеству привязан всей душой — золото, а не человек. Никаких хлопот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дело этот молодой маркиз: за несколько дней перевернул всё в доме вверх дном, а ещё метит в наследные принцессы. Да он же всё поместье по камушку разнесёт!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же наш боковой супруг лучше всех, — в который раз подумал старик. — Истинное сокровище!»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 залу вошёл другой страж в серых одеждах. На его платье виднелись пятна крови, а с острия меча на пол лениво падали алые капли. Окинув взглядом присутствующих, он сухо бросил Сун Бэйяо: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приказал мне проводить господина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убийц схватили?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тоже провожу господина, — вызвался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почувствовал неладное: голос вошедшего звучал как-то натянуто, неестественно. Присмотревшись к «стражу» повнимательнее, юноша ощутил, как внутри всё похолодело. Он крепко сжал руку дяди Чжана и, придав лицу беззаботное, почти детское выражение,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я совсем не наелся. Не могли бы вы распорядиться на кухне, чтобы мне приготовили суп из семян лотоса с османтусом? Пусть принесут попозже в павильон Яньнуань. Будьте так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тут же закивал и поспешил исполнить просьбу. Лже-страж нетерпеливо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управляющий скроется за дверью, Сун Бэйяо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юноша шёл медленно. Он не успел накинуть плащ, и ледяной ветер пробирал до самых костей. Страж дышал ему в затылок, почти толкая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дорога, по которой он вёл Бэйяо, вовсе не вела к павильону Яньнуань.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***Сад***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через сад, навстречу им вышла группа людей. Впереди с факелами шла стража, среди которой Бэйяо узнал Цюй Ланя. Но всё его внимание приковали Пэй Цзи и Лин Фэн. Последний тащил на спине обмякшего Сяо Юня — от былой спеси маркиза не осталось и следа, он явно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оставалось ещё приличное расстояние, и Сун Бэйяо уже хотел было броситься к ним, как вдруг почувствовал, что холодное остриё меча проткнуло ткань его куртки на пояснице и впилось в кожу. Эта острая боль была ясным предупреждением: одно лишнее движение, одно неверное слово —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 впрямь был убийцей!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группы сблизились, свет факелов озарил мертвенно-бледное лицо Бэйяо.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Фэн, выглядевший довольно потрепанным, но, к счастью, невредимым,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почему вы не в павильоне? Куда это вы направились?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за спиной вошёл в плоть ещё на пару миллиметров. Боль была такая, будто с него заживо сдирали кожу. На лбу Сун Бэйяо выступил холодный пот, на мгновение он почти потерял способность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просто пройти мимо! Если этот убийца утащит его, финал будет плачевным. Но угроза смерти, исходящая от прижатого к пояснице клинка, заставляла сердце биться в паническом ритме. Видя, что Лин Фэн не замечает опасности, юноша обратил взор на Пэй Цзи. Вложив в этот жест всю свою надежду, он очень медленно и выразительно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 того самого момента, как появился Бэйяо, не сводил с него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мимолётный взгляд на стража, скрывавшегося в тени за спиной юноши, он заговорил гулким, тяжёлым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Бэйяо, сегодня я нашёл одно сокровище, да всё недосуг было показать. Помнишь ли ты, что сделал при нашей первой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мгновенно понял,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Пэй Цзи полез за пазуху за «сокровищем», юноша, собрав все остатки сил, рванулся вперёд и бросился на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«Страж» среагировал молниеносно, занося меч для удара. Но быстрее него оказался Пэй Цзи: острый кинжал со свистом вылетел из его руки. Лезвие промелькнуло в волоске от Сун Бэйяо и по самую рукоять вонзилось прямо в горло убийцы. Один точный удар — и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в изумлении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рухнул в объятия принца. Его сердце колотилось как безумное, дыхание было рваным, а ноги подкашивались, не в силах больше удерживать вес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крепко обхватил его за плечи. Почувствовав, как юноша дрожит в его руках, он сжал объятия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услышал тихий, прерывистый шёпот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мой...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принца потемнел. Он одним резким движением подхватил Сун Бэйяо на руки. Тот обвил руками его шею и уткнулся лицом в изгиб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удачи: -176]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 из тринадцати убийц, что мертвы — обезглавить, а головы бросить у ворот поместья Пэй Мина. Те же, кто ещё дышит — с живых содрать кожу, вырвать жилы и выбросить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этот ледяной приказ, Пэй Цзи понёс бокового супруга в сторону павильона Яньнуань.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***Павильон Яньнуань***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Бэйяо мёртвой хваткой держался за его шею. Его ладони и щёки были холодными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покои, принц осторожно опустил ношу на кровать. Стоило спине Сун Бэйяо коснуться постели, как он невольно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Ранили? — низким голосом спросил Пэй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выдохнул Сун Бэйяо. Его лицо было бледным как полотно, а пряди волос прилипли к потным вискам. — Позже позову Ляньшэна, он поможет наложить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твоё тело не должен видеть ни один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на миг замер, а затем через силу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вы ведь сами говорили, что мы друг другу не чета. Зачем мне следовать обычаям царства Чжао, если вы их не признаёте?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на мгновение опустил взгляд, а затем властно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верхнюю одежду и ложись на живот. Я сам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юноша с трудом стянул одежду и перевернулся. Пэй Цзи увидел, как на белоснежной нижней рубахе в районе поясницы расплывается алое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лекарства? — Пэй Цзи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шкафу у левой стены, на третьей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быстро принёс мазь и чистые бинты. Его рука коснулась края рубахи, приподнимая её. Рана оказалась неглубокой, но крови вытекло порядочно. На фарфорово-белой коже кровавый след выглядел пугающе ярко. Чуть выше виднелась часть багрового рубца от недавней порки, грубо выделяясь на нежной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сначала осторожно стёр кровь тёплой влажной тканью, а затем, откупорив пузырёк, густо нанёс заживляющий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Сун Бэйяо снова зашипел от резкой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замедлил движения: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немного, — сквозь зубы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стал действовать ещё осторожнее: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понял, что это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тихо отозвался Бэйяо. — Он держал в руках меч, а не саблю, как наши стражи. И на груди у него было пятно крови, хотя сам он ранен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порошком, Пэй Цзи отставил пузырёк и взял бинты: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понял, зачем пошёл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ответил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столовой были только я и дядя Чжан. Нас некому было защитить. Если бы я не пошёл, мы оба остались бы там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Пэй Цзи на мгновение замерла. О чём-то задумавшись, он нахмурился, а затем размотал бинт: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Приподнимись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послушно прогнулся в пояснице: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а как догадались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вспомнил мертвенно-бледное лицо юноши в свете факелов и тот беспомощный, отчаянный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Стражи кланяются, завидев меня. А тот убийца прятался за твоей спиной, как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Оборачивая бинт вокруг талии Бэйяо, Пэй Цзи невольно заметил, насколько тот тонок. Казалось, он мог обхватить эту талию двумя ладонями.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принц накладывал повязку, его пальцы то и дело касались горячей кожи юноши. Сун Бэйяо, уткнувшись лицом в подушку, наблюдал, как цифры в углу зрения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удачи: -172]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коснулся меня столько раз, а прибавилось всего четыре очка?» — спросил Бэйяо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течение суток за одно и то же действие баллы начисляются не более двух раз, — отозвалась Система. — Сколько бы раз он тебя ни трогал, всё это считается телесным контактом. Один контакт — два очка. Итого — четыре»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такое правило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такой умный, я думала, ты давно всё понял»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перевязку, Пэй Цзи на мгновение задержал взгляд на обнажённой талии юноши, после чего резко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Сяо Юнь выжил лишь благодаря тому, что ты приставил к нему Лин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повернул голову, и в полумраке его точный профиль казался выточенным из нефрита. Уголки его губ чуть дрогнули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если вы и впрямь хотите меня отблагодарить... пообещайте мне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Сяо Юнь подарил мне мазь от шрамов. Коросты на моей спине скоро начнут отпадать. Не могли бы вы через пару дней прийти и помочь мне нанести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Пэй Цзи снова скользнул по спине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перевернулся на бок и посмотрел на него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муж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 вышел из павильона, из тени бесшумно выступил Цюй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те убийцы приняли яд и скончались. Нужно ли по-прежнему... — Он запнулся. — По-прежнему ли нужно отсекать головы и бросать их у ворот князя 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Руби, — лицо Пэй Цзи было холодным как камень. — И вели своим людям разузнать всё о прошлом этого Лин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принца Сун Бэйяо уже начал погружаться в сон, как вдруг дверь распахнулась, и в комнату влетел Лин Фэн. Он с размаху опустился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пропало! Сегодня я раскрылся по полной!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выражало крайнее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из-за того, что ты велел мне следить за этим божком! Мало того, что он всю дорогу ныл, так нас ещё и преследовать начали. Пришлось пустить в ход кулаки, иначе бы нас там обоих прирезали.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Бэйяо лениво приоткрыл один глаз. — У принца вполне может быть слуга, владеющий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Цюй Лань проверял меня в прошлый раз, я нарочно поддавался! — Лин Фэн обхватил голову руками. — Если запахнет жареным, придётся мне давать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начал Сун Бэйяо спокойным тоном. — Четвёртый принц царства Чжао с детства был слаб здоровьем. Поэтому император выбрал среди тысячи лучших бойцов юного Лин Фэна и отправил его обучаться тайным искусствам, чтобы тот стал тенью и защитником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ты?.. — Лин Фэн непонимающе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Сочиняю твою биографию, — усмехнулся Бэйяо. — Лин Фэн, мастер боевых искусств, прибыл в Великую Чжоу, чтобы оберегать своего господина. Услышав же, что в поместье наследного принца не жалуют чужаков с мечами, он решил скрыть свои таланты, лишь бы остаться рядом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разве в поместье есть такое правило? — Лин Фэн задумчиво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нет, — Сун Бэйяо хитро прищурился. — Но ты-то мог думать, что оно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Понял! — Лин Фэн просиял. — Так всё звучит вполне логично. Боги!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восхищением посмотрел на Сун Бэйяо: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голова! Если меня прижмут к стенке, так и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Бэйяо лишь тихо посмеивался про себя — для него это была самая заурядная история. Он спросил, посерьёзнев: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Сяо Юнь?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только он и заботит! А как же я? Я сегодня, между прочим, жизнью рисковал! — возмутился Лин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юноша окинул его взглядом. — По тебе видно, что ты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 ним всё в порядке. Просто когда убегал, споткнулся и грохнулся так, что сознание потерял от страха, — хмыкнул Лин Фэн. И тут он заметил повязку на пояснице друга. — Совсем из головы вылетело... Тебе ведь тоже досталось.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Сильно зацепили?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буду, — Сун Бэйяо слегка приподнялся на локтях. — Хорошо, что Пэй Цзи вовремя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Фэн пододвинулся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 тебе говорю: сегодня принц дрался один против пятерых. Я просто остолбенел от его мощи. Честно, если бы мы с ним сошлись в бою, не уверен, что я бы выстоял.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слово. Ты бы слышал, как он приказал: живым содрать кожу, мёртвым отрубить головы...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плечо юноши и веско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ещё раз: в этом мире ты можешь злить кого угодно, только не его. Иначе выбирай сам: кожу с тебя спустить или голову с плеч?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http://bllate.org/book/15365/1372854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