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Бэйяо вернулся в павильон Яньнуань, Лин Фэн сидел во дворе за каменным столом и, задрав голову, задумчиво созерцал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мы тут делаем? — Бэйяо присел рядом. — В такой холод... Неужто на сердце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последнее время внутри всё как-то наперекосяк, а почему — не пойму, — Лин Фэн тяжело вздохнул. — Раньше со мной такого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собеседнику и вдруг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всего-то чашу супа Пэй Цзи отнёс, а выглядишь так, будто вагон камней разгрузил.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лишь мимолётно улыбнулся, оставив замечание без ответа. Далеко не каждая роль даётся легко. Особенно когда твоим партнёром выступает такой человек, как наследный принц — здесь малейшая оплошность могла стать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кабинете, сидя у него на коленях под этим пронзительным взором, Бэйяо казалось, будто Пэй Цзи заглядывает ему в самую душу. Этот человек был по-настоящему страшен. Чтобы сменить тему,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заметил у себя эти...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в тот день, когда нагрянули ассасины, — сокрушённо простонал Лин Фэн. — Неужели они меня до смерти напугали, и теперь у меня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 первоклассный убийца. С чего бы тебе пугаться подобных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там не было, ты не видел, какая там была свалка. Те ребята были не промах, а мне ещё приходилось присматривать за этим «высочеством». Я сто лет так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немного помолчал, обдумывая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«эффект подвесного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эффект? — Лин Фэн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Сун Бэйяо понял, что объяснять научные термины бесполезно. — Скажи лучше, ты часто вспоминаешь Сяо Юня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фыркнул Лин Фэн. — Я не о нём думаю, а о тех словах, что он мне сказал. Ну, про то, что я ему нравлюсь. Мне ведь никогда раньше такого не говорили. Послушай, Бэйяо... А каково это — знать, что ты кому-то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на мгновение замер. В его памяти всколыхнулось нечто далёкое, и он внезапно умолк. Заметив перемену в его лице, Лин Фэн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Зачем такая печаль на лице? Разве любовь —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покачал головой и тоже поднял взгляд к луне, храня молчание. Лин Фэн чувствовал, что затронул какую-то болезненную струну, и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любил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юноша едва слышно выдохнул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спустились сумерки, Сун Бэйяо в сопровождении Лин Фэна отправился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улице пробирал до костей. Бэйяо, всегда тяжело переносивший холод, кутался в подбитую мехом куртку и плащ, но всё равно шёл, нещадно мёрзнув. Столовая резиденции делилась на две части. Внешняя, просторная, предназначалась для приёма гостей; сейчас там выстроились ряды стражников 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комната служила личной столовой Пэй Цзи. Обычно во время трапезы там присутствовал лишь дядя Чжан, но раз теперь к обеду выходил боковой супруг, принц позволил Лин Фэну следовать за хозяином. Войдя, Сун Бэйяо сразу приметил статную фигуру мужчины во главе стола. Юноша на миг застыл, а затем с сияющей улыбкой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и не чаял, что муж мой сегодня вернётся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садитесь, господин Сун. Его Высочество ждёт вас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махнул рукой слугам, подавая знак нести блюда. Сун Бэйяо опустился на стул рядом с Пэй Цзи и вдруг протянул к нему правую руку. Принц опустил взгляд: тонкие, изящные пальцы юноши совершенно покраснели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у меня совсем замерзли руки, — Бэйяо мягко улыбнулся, глядя ему в глаза. — Не могли бы вы их немного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покосился на него — юноша смотрел с такой искренней надежде, что отказать казалось почти невозможным. Принц отвёл взгляд и обратился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принесите боковому супругу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не теряя времени, сам накрыл ладонь принца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удачи: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долгие годы упражнялся с оружием; его ладонь была широкой, пальцы — сильными, а кожа — твёрдой от мозолей, но при этом удивительно тёплой. Наследник на мгновение опешил и уже хотел было высвободить руку, но Бэйяо крепко переплёл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такие тёплые руки, — прошептал он. — Неужели вам жалко немного согреть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 — холодно произнёс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уберу, — Бэйяо озорно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Лин Фэн от такой картины буквально лишился дара речи. Дядя Чжан же, напротив, лишь добродушно улыбался. Когда это Его Высочество позволял кому-то столь бесцеремонную близость? Он уже и со счёта сбился, сколько раз принц нарушал свои же правила ради этого юноши. С его-то силой Пэй Цзи мог бы не только руку вырвать, но и оттолкнуть наглеца так, что тот улетел бы в другой конец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не отталкивал — значит, в глубине души дорожил им. Вот только нрав у принца был такой, что он, верно, и сам ещё этого не осознавал. Дядя Чжан решил, что молодым нужно самим во всём разобраться, и деликатно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подали горячие блюда. Сун Бэйяо тут же разжал пальцы и, взяв палочки, принялся за еду. Когда ледяная мягкая рука исчезла, Пэй Цзи непроизвольно сжал пальцы в кулак, прежде чем тоже взяться за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Аппетита у него по-прежнему не было. Он лениво перебирал палочками, не зная, к чему притронуться. Краем глаза он видел, как Сун Бэйяо с завидным аппетитом поглощает одно блюдо за другим. Ел юноша изящно, но порции у него были внушительные. Глядя на него, невольно хотелось попробовать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муж мой ничего не ест? — вдруг спросил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повернул голову и встретился с любопытным взглядом юноши. На правой щеке того прилипла рисинка. Пэй Цзи, не задумываясь, протянул руку и аккуратно убрал её. Осознав, что только что совершил, он мгновенно вернул лицу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улучив момент,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у Его Высочества в последние дни совсем нет аппетита из-за больного желудка. Уж вы пожурите его, разве можно пойти на поправку, если совсем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 принц бросил на него холодный взгляд, и старик тут же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вам не хочется есть, потому что пища кажется слишком жирной? — мягко поинтересовался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Великой Чжоу славилась своим разнообразием и обилием специй. Повара резиденции, боясь за свои места, старались сделать еду максимально вкусной, а значит — не жалели ни масла, ни приправ. У Пэй Цзи и так были проблемы с пищеварением, а постоянное употребление такой тяжёлой пищи лишь усугубляло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Сун Бэйяо обратился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завтра я подготовлю особое меню. Пусть на кухне изменят порядок подачи блюд,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помня вкус тех чудесных пирожных, счёл идею разумной, но сам решить такое не мог. Он нерешительно взглянул на наследного принца. Лицо того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Бэйяо, — холодно отрезал он. — Ты, верно, позабыл мои слова? Решил, что эта резиденция — твоя вотчина, где ты волен распоряжаться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в его голосе было более чем явным. Лицо юноши вмиг побледнело. Он отложил палочки и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муж мой... Я проявил непростительную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Приятного аппетита, — бросил он и, поманив Лин Фэна, поспешно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Боковой супруг! Ох, что же это... — дядя Чжан с тревогой взглянул на господина. — Ваше Высочество, не гневайтесь. Господин Сун, должно быть, до глубины души расстроен, раз ушёл, не дождавшись конца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промолчал. Старик продолжал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 ведь искренне о вас печётся. Сказал это только из заботы, без всякого злого умысла. Негоже так обрывать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пусть люди с кухни сходят в павильон Яньнуань, — Пэй Цзи сохранял бесстрастное выражение лица. — Посмотрят, что там за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павильон Сун Бэйяо выглядел мрачнее тучи. Лин Фэн, редко видевший его в таком состоянии,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Расстроился, что Пэй Цзи тебя отчитал? Неужто так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тушёная свиная ножка... — донёсся до него загробный голос Бэйяо. — Я успел обглодать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теперь на кухне будут готовить по моим рецептам, я такой вкуснятины больше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было всё это затевать? — недоумевал страж. — Я аж подпрыгнул, когда ты это предложил. Подумал, ты и впрямь решил прибрать к рукам управление всей резиденцией.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степень его нынешнего терпения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Пэй Цзи так и не заглянул в павильон Яньнуань.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пришли повара, и Сун Бэйяо передал им свои рецепты. Он прикинул, что уже к ужину в столовой должны появиться новые блюда. Сам Бэйяо в столовую вечером не пошёл. Вместо этого он велел Лин Фэну раздобыть два кувшина вина. Расположившись в тёплом павильоне, они принялись за выпивку и разговоры. Первый кувшин закончился быстро; у Лин Фэна уже всё поплыло перед глазами, а Бэйяо сидел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как ты столько выпил и хоть бы хны?! — Лин Фэн снова был поражён. — Неужто принцев специально учат не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живя вне дворца, мне приходилось много пить. Натренировался.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принц! — Лин Фэн начал невнятно выкрикивать всякую чепуху. — Ну и биография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Фэн,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Не-не-не... не пьян! Не наговаривай.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наклонился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ещё в одном деле,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наследного принца царила напряжённая тишина. Пэй Цзи обсуждал государственные дела со своим советником, когда в дверь внезапно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Лань знал, что в такое время беспокоить господина нельзя. Но, поразмыслив, он решил, что дела, касающиеся бокового супруга, стоят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стража из павильона Яньнуань докладывает: господин Сун сегодня перебрал с вином. Похоже, он изрядно пьян и настойчиво требует встречи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на миг замешкался,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пьян — отнесите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заговорил советник, поднимаясь с места. — Время уже позднее, час Свиньи. Позвольте мне откланяться, не смею мешать вашему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выработали стратегию, Юань Цин, прошу вас,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Цунхай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решение не придёт в одночасье. А дома меня ждут жена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Пэй Цзи увидел, что Цюй Лань всё ещё стоит на пороге. Принц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глянем,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командир вполголоса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пьян в дымину. Лин Фэн вообще вповалку во дворе лежит. Господин Сун всегда отличался сдержанностью, непонятно, с чего он вдруг так... Говорят, он даже ужинать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Цзи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сменили меню. Разве в павильон Яньнуань не доставили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Доставили. Но как внесли, так и вынесли — он к еде не притронулся. Может, господин Сун всё ещё переживает из-за того, что случилось вчера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павильона, во дворе стояла тишина. Двери главного зала были плотно закрыты. Пэй Цзи вошёл внутрь и, миновав внешнюю комнату, направился в личные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сидел у окна на невысоком подиуме. Склонив голову, он сосредоточенно разглядывал доску для вейци и как раз опускал белую фишку. Затем он пересел на другую сторону и сделал ход чёрными. Он двигался неуверенно, его тело то и дело покачивалось. То он хмурился в глубоком раздумье, то радостно вскидывался, явно довольный удачным ходом, совершенно не замечая присутствия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вовсе не казался пьяным: волосы мягкими волнами рассыпались по плечам, а сам он вёл себя удивительно тихо. Но принц чувствовал — Бэйяо пьян, и пьян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подошёл к доске и взглянул на партию. Белые наступали стремительно, тесня противника, чёрные же держали оборону, выстроив несокрушимую крепость. Уровень игры был поразительным. Пэй Цзи присел на место «черных». Когда Бэйяо сделал очередной ход белыми, мужчина взял чёрную фишку и опустил её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ситуация изменилась: оборона превратилась в сокрушительную контратаку. Сун Бэйяо, казалось, даже не заметил перемены. Он попытался подняться, чтобы пересесть на другую сторону, но ноги подвели его, и он плавно соскользнул прямо в объятия Пэй Цзи. Тот хотел было отстранить его, но юноша, едва не упав, упрямо прильнул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Бэйяо, ты пьян, — низким голосом произнёс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будто очнулся. Он выпрямился и уставился на мужчину затуманенным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 — выдохнул он и внезапно обхватил его шею руками, прижимаясь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принцу ударил резкий запах вина, но сквозь него он снова уловил тот неповторимый аромат, исходящий от кожи юноши. Раньше он не мог подобрать слов для этого запаха, но сейчас он стал ярче: так пахнет молодая трава после ливня под первыми лучами солнца. Свежий, тонкий,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 ты наконец пришёл ко мне! — Бэйяо поднял голову от его плеча. — А я думал... думал, ты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увидел перед собой лицо, полное немого упрёка. Обычно Бэйяо не позволял себе таких эмоций; его глаза сейчас были такими влажными, будто он вот-вот расплачется от обиды. Пэй Цзи молча смотрел на него, и его рука невольно легла на талию юноши,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обещал вчера прийти и помочь мне с мазью, — пролепетал Бэйяо заплетающимся языком. — Но не пришёл. Скажи... ты ведь больше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пьян и совершенно не понимал, насколько соблазнительно звучат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много дел, я не успел, — глухо объяснил Пэй Цзи, словно надеясь, что юноша сможет что-то вспомнить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Сун Бэйяо вдруг уронил голову на плечо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 я хочу открыть тебе одну тайну, — прошептал он ему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принца на миг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в постель — и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опалило ухо Пэй Цзи, и он почувствовал, как мочка начинает гореть. Принц сглотнул. Помешкав мгновение, он подхватил юношу на руки и перенёс на кровать. Когда он уже собирался выпрямиться, Бэйяо снова обвил его шею руками,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пришлось опереться на локти, нависая над ним. Лица их оказались в опасной близости. Дыхание смешивалось, тела соприкасались. Он видел перед собой идеальные черты: изгиб бровей, точёный нос и влажные, раскрасневшиеся губы. Его взгляд невольно задержался на них — он видел, как они приоткрылись, обнажая ряд белых зубов и кончик алого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готов слушать? — в глазах Бэйяо плескался хмель, а уголки век окрасились в нежно-розовый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голос Пэй Цзи стал совсем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подался вперёд, и его губы едва коснулись мочки уха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чистый как родниковая вода и мягкий как шёлк, слово за словом проникал в самое сердце. Тело Пэй Цзи невольно одеревенело. Все эти дни он видел заботу Сун Бэйяо, но старался не задумываться о её причинах. Он не был из тех, кто тратит время на любовные раздумья. Но одно дело — догадываться, и совсем другое — услышать это признание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наследным принцем; многие клялись ему в вечной преданности и любви, но сейчас, в устах Сун Бэйяо, эти слова звучали как-то иначе. Пэй Цзи перевёл взгляд на юношу — тот смотрел на него горящими глазами, будто изучая каждую чёрточку его лица. Затем Бэйяо вдруг обхватил его лицо ладонями и потянулся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алые губы были совсем близко. Взгляд Пэй Цзи потемнел, и он выставил ладонь, преграждая юноше путь. Сун Бэйяо, наткнувшись на препятствие, недовольно заворчал. Пэй Цзи убрал руку и услышал, как тот капризно шепчет: «Поцелуй... хочу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сон взял своё. Веки юноши отяжелели, он медленно закрыл глаза и провалился в глубокое забытье. Пэй Цзи долго сидел у края постели, всматриваясь в безмятежное лицо спящего. Его взор снова и снова возвращался к мягким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невесомое перышко коснулось его сердца, оставив после себя странную, едва заметную щекотку. Прошло немало времени, прежде чем он поднялся, бережно укрыл Сун Бэйяо одеялом и бесшумно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http://bllate.org/book/15365/1372856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