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Цзи покинул покои, Сун Бэйяо медленно открыл глаза. В их глубине не осталось и следа хмеля — лишь холодная, кристальная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**[Очки удачи: -155]**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углу зрения обновилось серое число, Бэйяо едва заметно улыбнулся. Он лениво перевернулся на живот и растянулся на постели, свесив одну руку с края кровати. Тонкие пальцы на бледном запястье изящно шевельнулись, издав негромкий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_«Хозяин, хозяин! — тут же радостно отозвалась Система. — Как мы назовем этот прием?»_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_«На этот раз... — Голос Бэйяо разительно отличался от того нежного лепета, которым он потчевал Пэй Цзи: теперь в нем звучала расслабленная самоуверенность. — Назовем это "прямым попаданием в лузу"»_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_«Потрясающе! — восхитилась Система. — Мне кажется, Пэй Цзи уже окончательно в ваших сетях!»_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издал низкий, бархатистый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«Окончательно? Ты слишком плохо его знаешь. Пэй Цзи не из тех, кто позволит себе так просто потерять голову»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_«Но представьте, что будет, если он однажды узнает, что всё это — ложь! — В голосе Системы послышался неподдельный ужас. — Неужели всё пойдет по сценарию, и вас лишат жизни самым жестоким образом, выставив тело на поругание у городских ворот на восемьдесят один день?»_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_«Кто знает... Быть может, участь моя будет еще горше»_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медленно прикрыл глаза, чувствуя нахлынувшую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_«Но не тревожься. Я не позволю ему ничего узнать»_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обильных возлияний накануне Сун Бэйяо по обыкновению требовалась порция жидкой каши, чтобы успокоить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лишь к часу Змеи, когда солнце уже высоко стояло над горизонтом. Облачившись в одежды, юноша вышел во внешнюю комнату и застал Лин Фэна с Ляньшэном, которые с нескрываемым раздражением сверлили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с любопытством осведомился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отчитывает меня всё утро! — первым пошел в атаку Лин Фэн. — Винит в том, что я не отговорил тебя вчера, а вместо этого пил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Ляньшэн, уже не тушуясь и не заикаясь в присутствии хозяина, с достоинством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и так слабое здоровье, а он всё потакает своим прихотям. Вы должны были его остановить. Мало ли что могло случиться? Негоже личному слуге напиваться в стельку, забывая о долге. Видно, мне всё же придется дежурить здесь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Нет, ты слышал?! — Лин Фэн буквально закипал от возмущения. — Гляньте, как он расхрабрился! Неужто ты думаешь, что я не пытался его отговорить?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повернулся к Бэйяо и, заметив его лукавую улыбку, вспыхнул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 А ну скажи ему! Кто вчера умолял меня сходить на кухню за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каюсь. Спасибо тебе за это, — Бэйяо подошел ближе и заговорщицки подмигнул Ляньшэну. — И тебе спасибо, Ляньшэн. В следующий раз я обязательно предупрежу тебя, прежде чем притрагиваться к кубку,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«следующий раз»? Ну уж нет, я в этом не участвую! — проворчал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Ляньшэн, смущенный мягким тоном хозяина, неловко опустил голову и открыл стоявший на столе короб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 прислала свежую кашу. Она еще теплая, господину стоит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повара стали такими заботливыми? — Лин Фэн с подозрением заглянул в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распоряжение Его Высочества, — с нескрываемой радостью пояснил Ляньшэн. — Наследный принц с каждым днем проявляет всё больше заботы о нашем мастере.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издал неопределенное «хм», а Сун Бэйяо лишь мимолетно прищурился, сохраняя безмятежную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Вниманием мужа всегда приятно заручиться.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Бэйяо снова не пошел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из новых, более легких блюд доставили в павильон ближе к часу Собаки. Уплетая угощение, Лин Фэн из чистого любопытства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не пошел? Ты ведь хотел втереться к нему в доверие, а Пэй Цзи, кажется, уже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этот шаг? — Бэйяо окинул его ироничным взглядом. — В двух чашках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приходил вчера... — Лин Фэн запнулся. — Неужели вы ни о чем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улыбнулся своей самой обворожительной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был в стельку пьян. С чего ты взял, что я вообще помню о его визите?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Пэй Цзи не пришел, и на следующий день Сун Бэйяо снова проигнорировал совместную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час Петуха, наследный принц широким шагом вошел в столовую и, обнаружив за столом пустоту, помрачнел. В его взгляде проступила ледяная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тут же велел подавать на стол. Он чувствовал, что Его Высочество не в духе, но не мог понять причины. Принц никогда не был склонен к открытому проявлению чувств; лишь управляющий, за долгие годы изучивший каждую черточку его лица, мог уловить эти едва заметные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опять дела при дворе не ладятся»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хоть немного отвлечь господина, он наполнил чашу Пэй Цзи супом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сегодня в походном облачении... Неужто были на стрельбище?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Пэй Цзи. — В начале третьего месяца в горах Янь начнется весенняя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мастерством, Ваше Высочество, вы всегда брали первенство. Уверен, и в этот раз удача будет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всё может быть иначе, — Пэй Цзи нахмурился, и тема разговора резко сменилась: — Почему боковой супруг сегодня снова не пришел к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из павильона Яньнуань передавали, что господин Сун всё еще не оправился после того вина. Говорят, желудок подводит, аппетита совсем нет. Оттого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плечах наследного принца едва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украдкой взглянул на господина и замер в изумлении. Неужели дурное настроение принца было вызвано лишь отсутствием юноши за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Пэй Цзи в сопровождении Цюй Ланя направился к павильону Яньнуань. В это время Сун Бэйяо в своем кабинете неспешно перелистывал «Заметки о Девяти Провинциях».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стук, и Лин Фэн, приоткрыв дверь,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прибыл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страж деликатно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неторопливо отложил книгу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пошел мелкий снег. Пэй Цзи стоял на пороге в черном боевом костюме, подчеркивающем его мощную и статную фигуру. Жесткие накладки на плечах, предплечьях и поясе придавали ему вид суровый и внушительный. Высоко стянутые на затылке волосы открывали волевое лицо с глубокими, пронзительными глазами. В этом облачении, окутанный ледяной аурой, он походил на грозного бога смерти, явившегося из ночной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привык видеть его в просторных шелковых одеждах, и этот новый образ на миг заставил его затаить дыхание. Однако он быстро справился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и, подойдя к двери, отвесил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прищурился. Еще два дня назад этот человек смел называть его по имени и капризно требовать внимания, а сегодня вдруг стал воплощением благонравия и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Ваше Высочество почтит меня визитом, — продолжал Бэйяо. — Я не успел приготовить ваши любимые пирожные из цветков груши, в доме есть лишь чай... — Он сделал приглашающий жест, намереваясь впустить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сильные пальцы обхватили его запястье. Пэй Цзи резко дернул юношу на себя; тот, не удержав равновесия, невольно врезался прямо в его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тихо вскрикнул и поспешил отстраниться. Выпрямившись, он опустил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наследного принца шевельнулось необъяснимое раздражение, которое он тут же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звал меня, утверждая, что тебе нужна помощь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день? — Бэйяо поднял на него непонимающий взгляд. — О каком дне говорит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когда ты напился, — отрезал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день... Разве Ваше Высочество заходил в павильон Яньнуань? — робко пролепетал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всё понял. Действительно, тот был пьян и всё забыл. Помнил только, как его сурово отчитали в столовой, и теперь превратился в это осторожное, запуганное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наговорил лишнего в беспамятстве? — мягко спросил Бэйяо. — Прошу Ваше Высочество не принимать мои слова всерьез. Хмельные речи не должны приниматься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пристально смотрел на него. Наконец он глубоко вздохнул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мази... Я проявил непростительное легкомыслие. У Вашего Высочества и так много забот, негоже отвлекать вас по пустякам. В последние дни мне помогал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лицо наследного принца стало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тебя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тут же бросился следом, окликая его: «Ваше Высочество!», но принц лишь прибавил шагу. Юноша сорвался на бег, будто хотел что-то добавить, но Пэй Цзи не давал ему шанса. Он уже почти покинул территорию павильона, когда за его спиной раздался болезненный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воскликнул Цюй Лань, оглянувшись. — Боковой супруг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— холодно бросил принц, продолжая путь. Однако, сделав еще пару шагов, он всё же развернулся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сидел на земле, обхватив ладонью щиколотку. Лицо его было бледным, а тонкие брови страдальчески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подошел и молча подхватил его на руки, направляясь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тепле, принц хотел опустить его на кровать, но Бэйяо мертвой хваткой вцепился в его шею, уткнувшись лицом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велел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пришлось силой разжать его руки. Когда он наконец отстранил юношу, то увидел на его щеках дорожки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Цзи непроизвольно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и без того был ослепительно красив, но сейчас, когда его глаза наполнились влагой, а длинные ресницы мелко подрагивали, в его облике появилось нечто невыразимо хрупкое. Родинка у глаза казалась меткой самой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впервые видел его таким. Обычно чужие слезы вызывали у него лишь скуку, но сейчас он хотел лишь одного — чтобы они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спросил он, сам не заметив, как голос его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Бэйяо покраснел кончик носа и веки. Он плакал беззвучно и попытался отвернуться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удержал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с трудом сглотнул и сиплым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Прошу, уходите. Я совершил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Бэйяо, — в низком голосе принца зазвучали властные нотки.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в столовой... вы были так разгневаны. Вы велели мне не забывать ваши слова, и я... я много думал об этом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плотина рухнула. Бэйяо открыл глаза, и новые слезы хлынули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вы никогда не станете относиться ко мне как к законному супругу. Что между нами никогда не будет истинного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на мгновение опешил. Он сидел на краю постели, глядя на это воплощение безмолвного горя, и неожиданно для самого себя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видел в тебе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не ответил. Вместо этого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самого начала подозревали меня. Что бы я ни делал — всё не так. Действую ли я, бездействую — я всегда виноват. Порой я сам не понимаю... кто я для вас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долго хранил молчание, прежде чем снова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Еще... — Рыдания стали громче, но он лишь выдавил: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горько, что подушка под его головой быстро намокла. Пэй Цзи поднял руку и осторожно коснулся его лица. Принц принялся бережно вытирать слезы кончиками пальцев. Наконец его большой палец замер на родинке у глаза, поглаживая ее успокаивающим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всё. Что еще гложет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ласковое движение подействовало на Бэйяо — он стал понемногу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столовой... я слышал слова дяди Чжана о наследной принцессе, — прошептал он совсем слабо. — Я знаю, что не имею права спрашивать об этом. Но как только я вспоминаю... на сердце становится так тесно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ясен без лишних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невольно вспомнил ту ночь и пьяное признание юноши. Его взгляд затуманился. Он медленно убрал руку и натянул одеяло на Сун Бэйяо.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Негоже тревожиться о том, что еще не свершилось. В последние дни император был нездоров, да еще прибыли послы Северной Ци в Великую Чжоу... У меня было слишком много дел, оттого я и обделил тебя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заплаканное лицо юноши и добавил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состоится дворцовый пир. Ты отправишься туда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торжественных приемах такого уровня принцам и сановникам никогда не полагалось появляться в сопровождении младших супругов. В глазах Бэйяо отразилось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сопровождать меня на дворцовом пиру, — повторил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замер, будто не веря своим ушам. Но когда осознание пришло, его глаза засияли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едва заметно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павильон Яньнуань, Пэй Цзи снова не пошел к себе. К изумлению Цюй Ланя, он направился прямиком к беседке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всё сильнее. Легкая постройка не могла полностью защитить от ветра, и хлопья летели прямо на черную одежду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поберегите себя, пойдемте в дом, — взмолился Цюй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служил принцу долгие годы, но до сих пор не мог постичь ход его мыслей. И не понимал, почему в такой мороз после визитов к боковому супругу Пэй Цзи всегда кружит по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Лань, — наконец заговорил принц. — Что с расследованием дел бокового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поиски продолжаются. Последние донесения говорят о том, что свидетели его отъезда из дворца либо мертвы, либо покинули пределы царства Чжао, не оставив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промолчал, вглядываясь в снежную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продолжать ли нам искать? — рискнул спросить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едва заметно кивнул, устремляя взгляд в бесконечную даль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