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Яньнуань.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приподнялся на постели, прижимая ладонь к груди. Кашель был сухим и надрывным, казалось, он раздирает легкие. Лицо юноши всё еще хранило следы недавних слез, которые он небрежно стер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 вами? — полюбопытствовала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удачи: -144]**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же этот вид умирающего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ловил ртом воздух, низко опустив голову и согнувшись, подобно рыбе, выброшенной на мелководье. Лишь спустя добрую минуту он смог выдавить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Издержки профессии... Слишком сильно разошелся в прошлой сцене. Сердце не справляется с такой нагрузкой, мне нужно время, чтобы выйти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из образа? — не поняла Система. —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Актерский термин, — Сун Бэйяо наконец восстановил дыхание, подошел к столу и осушил чашу воды. — Если входишь в роль слишком глубоко, нужно уметь из нее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не получится? — допытывалась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глубоко войти в роль? Хм... — Юноша издал короткий смешок. Он подошел к двери и распахнул ее, глядя на то, как хлопья снега, похожие на гусиный пух, кружатся в ночном воздухе. — Всё зависит от того, что это за пьеса. Иногда ценой может стать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Бэйяо лукаво изогнул бровь, и на его губах заиграла уверенная улыбка. — Со мной такого не случится. Не забывай, я —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романа «Погоня за оленем в Цзючжоу» визит послов Северной Ци в Великую Чжоу стал тем самым рубежом, после которого борьба за престол перешла в фазу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событие должно было произойти лишь год спустя, когда здоровье императора Великой Чжоу резко пошатнулось бы. Северная Ци, будучи одной из сильнейших держав Девяти Провинций, одновременно соседом и союзником, преследовала свои цели. Официально посольство прибывало ради заключения брачного союза и укрепления мира, на деле же они хотели прощупать почву и оценить внутренний разброд в Чжоу, чтобы нанести удар в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и недуг императора, и визит послов случились гораздо раньше срока. А это означало лишь одно: решающая схватка за власть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час Кролика, Лин Фэн по обыкновению вышел во двор павильона Яньнуань для утренней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четверти часа, как дверь в главные покои отворилась, и на пороге показался Сун Бэйяо. Страж замер,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Супруг принца не смог сдержать улыбки, глядя на его ошарашенный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раньше часа Дракона носа из-под одеяла не кажешь, — Лин Фэн подозрительно прищурился и подошел ближе. — Неспроста это. Колись, задумал какую-то тайную вылазку?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понимал: спокойные дни сочтены. Ему нужно было привести тело в порядок — если грянет буря, умение быстро бегать и ловко уклоняться станет вопросом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открытое место и принялся неспешно разминаться, растягивая мышцы. Это тело было молодым и с детства привычным к физическим нагрузкам, так что гибкость и взрывная сила мышц всё еще оставались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стене, Бэйяо попытался закинуть ногу на опору для растяжки. Но стоило ему потянуть мышцы, как в груди болезненно запульсировало, а перед глазами поплыли черные круги. Он замер, пережидая приступ дурноты, и понял — тело еще слишком слабо. Пережимать нельзя, придется отступить. Повернув голову, он увидел Лин Фэна, который наблюдал за ним с нескрываемым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как ты это сделал?.. — Парень начал активно жестикулировать. — Нога... она просто взяла и взлетела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шпагат? — Сун Бэйяо искренне удивился. — Разве это не база для любого, кто владеет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Зачем мне это? Это же больно! — Страж окинул его взглядом, полным недоверия. — Ты что, занимался этим, когда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учился «танцу», мне приходилось делать это постоянно, — усмехнулся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девять лет отдал классическому танцу. Если бы не тяжелый перелом голени, поставивший крест на профессиональной карьере, он бы никогда не пошел на актерский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стал знаменит, многие пытались выудить подробности его прошлого и умоляли станцевать хоть раз. Он лишь безмятежно улыбался в ответ: «Прошло слишком много времени, я всё позабыл». Никто не знал, что в тот месяц, когда он решил оставить танец, он не мог проглотить ни куска и исхудал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не понимал, о чем задумался его собеседник, но заметил, как тот внезапно умолк, и в его взгляде на миг промелькнула глубокая, затаенная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 Страж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мгновенно очнулся и привычно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Пойдем, Лин Фэн, прогуляемся по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наследного принца была огромна, и, честно говоря, юноша еще не успел изучить ее как следует. Зимние сумерки неохотно уступали место утру; небо на востоке едва начало светлеть, окрашиваясь в серовато-белые тона. Мир вокруг еще не обрел четких красок — всё казалось погруженным в густую, тяжелую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уже приступили к своим обязанностям. Те, кто уже видел Бэйяо раньше, почтительно склонялись, стоило ему пройти мимо. Те же, кто встретил его впервые, замирали в немом оцепенении, провожая его потрясенными взглядами, и лишь потом спохватывались, отвешивая испуганные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ними не так? — ворчал Лин Фэн, следуя за хозяином. — Чего они пялятся, будто привидение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слишком хорош собой сегодня, вот они и не могут глаз отвести, — поддразнил его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невольно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 я и сам так думал... — Он уже было расплылся в довольной улыбке, но тут же спохватился и возмущенно обернулся: — Ах ты, Сун Бэйяо! Опять меня дурачишь! Ты же рядом стоишь — с чего бы им на меня-то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шутку замахнулся, делая вид, что хочет поймать юношу, и тот, подыгрывая ему, со смехом отбежал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раздался резкий свист. Что-то на бешеной скорости рассекло воздух, обдав Бэйяо холодом, и с глухим стуком вонзилось в ствол бамбука прямо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мгновенно дернул его назад, закрывая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присмотрелся: это был меч. Удар был такой силы, что сталь пробила твердый ствол насквозь. Если бы метивший хотел убить, у него не было бы ни шанса. Очевидно, это было лишь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войти на место тренировок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мечом из бамбуковой рощи выпрыгнул Цюй Лань, готовый отразить нападение, но, увидев стоявшего перед ним бокового супруга, замер. Приземлившись, он тут же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бокового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метнул меч?! — Лин Фэн вскипел, повышая голос. — Ты хоть понимаешь, что чуть человека не пришиб!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Цюй Лань украдкой глянул вглубь рощи. Он не мог выдать господина, поэтому, стиснув зубы, произнес: — Прошу прощения, я не знал, что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сразу разгадавший истинную причину, мягко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просто еще плохо знаю дороги в поместье и забрел не туда, едва не помешав мужу в его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собрались уйти, как из глубины бамбуковой чащи раздался низкий, властный голос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Цюй внутренне изумился — Его Высочество никогда не позволял посторонним заходить в свою тренировочную рощу. Он поспешил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Его Высочество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Бэйяо без колебаний шагнул под сень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хотел было последовать за ним, но Цюй Лань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значит?! — Страж недовольно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 он, — у такого проницательного господина такой недогадливый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понял! — осенило Лин Фэна. — Хочешь со мной помериться силами? — Он рывком выдернул меч из бамбука. — Командир Цюй, вы мастер именитый, так что не обижайтесь, если я воспользуюсь вашим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Лань лишь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роще царил полумрак. Исполинские стебли уходили высоко в небо, а густая листва почти не пропускала скудный 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шел вглубь, но Пэй Цзи нигде не было видно. Внезапно ветер усилился, заставив листья тревожно зашелестеть, и юноша кожей почувствовал приближение опасности. Стоило ему обернуться, как ледяной блеск стали замер у самого его сердца. Острие меча остановилось в считанных миллиметрах от груди — у него не оставалось пространства даже для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мгновенно выступил на лбу. Он поднял взгляд: Пэй Цзи стоял перед ним — весь в черном, с волосами, развевающимися на ветру. Его лицо тонуло в тени, делая взгляд непроницаемым. В этот миг Бэйяо до конца осознал: если принц действительно захочет убить его, это будет так же просто, как раздавить муравья. Это было подавляющее, абсолютное превосходство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кха-кха-кха...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будто подкошенный внезапным испугом, прижал ладонь к губам. Его ноги ослабли, и он начал медленно заваливаться прямо на острие меча. Пэй Цзи мгновенно убрал клинок, и юноша по инерции упал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ровно, — принц хотел отстранить его, но Бэйяо, издав еще пару надрывных кашлей, внезапно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нахмурился, его широкая ладонь непроизвольно легла на плечо юноши. Он опустил взгляд. Тонкие лучи утреннего солнца, пробившись сквозь листву, осветили лицо Сун Бэйяо. Тот, закинув голову, смотрел на Пэй Цзи с лукавой усмешкой, а в его глазах плясали искры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муж мой испугался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Цзи медленно скользнул по его лицу — от изящных бровей к кончику носа и, наконец, к влажным, смеющимся губам. Кадык принца едва заметно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задорно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муж мой решил испытать мою реакцию, почему бы мне не испытать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пытался выяснить? — голос Пэй Цзи стал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Пытался понять... — Юноша положил ладонь на грудь принца и, понизив голос, серьезно и нежно прошептал: — Дрогнуло ли сердце мужа при виде моей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плече, мгновенно исчезла. Пэй Цзи, не оборачиваясь, широким шагом направился прочь из рощи. Бэйяо пошатнулся, но быстро восстановил равновесие. Глянув на серое число в углу обзора, он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удачи: -135]**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совсем не дрогнуло? — поспешил он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видел —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Пэй Цзи был занят как никогда. Кроме той утренней встречи в роще, Бэйяо больше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первого месяца в Лиду по-прежнему был суров. Накануне дворцового пира Сун Бэйяо сидел у жаровни в своих покоях, неспешно попивая чай и любуясь снегом. Лин Фэн, подперев щеку рукой, дремал рядом. Тишину нарушили шаги слуг, вошедших во двор. В руках они несли деревянные короба, накрытые красным шелком. Подойдя к дверям, они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Его Высочество лично выбрал эти одежды для вас. Он просит, чтобы завтра на пиру вы были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едва не клюнув носом стол, очнулся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зачем два дня назад к тебе портных присылали...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подойдя к одному из коробов, откинул край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Фэн, не будь груб. Занесите всё в дом, — Бэйяо повернулся к слугам. — Благодарю вас. Передайте Его Высочеству, что я тронут его вниманием и мне очень нравится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ушли, Лин Фэн недоуменно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даже не взглянул! Откуда знаешь, нравится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ни был наряд, это проявление заботы, — мягко улыбнулся Бэйяо. — Негоже отвечать на него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эти твои манеры... — проворчал страж. Он пододвинул короба к низкому столику и сорвал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вытащил нижнее платье из тончайшей белой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белым-то всё понятно, — он отложил его и взял накидку глубокого, винно-красного цвета. — А вот это... Посмотри на этот цвет! Он же тебе совсем не к лицу. Не пойму, о чем Пэй Цзи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обернулся к Бэйяо, ожидая поддержки, но тот замер, не отрывая взгляда от одежд в руках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серьезно? Тебе нравится? — не поверил Лин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 — юноша взял ткань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 был невероятно нежным и плотным. Этот оттенок не был кричаще-красным или мрачно-багровым; он был благородным, выдержанным, величественным и в то же время легким. Золотое шитье по воротнику и рукавам добавляло ему изысканности. Бэйяо бережно сложил накидку и вернул ее в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будет божественно выглядеть даже в мешковине, — писали когда-то о нем в ведущих модных журналах, — но лишь винный цвет раскрывает его истинную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нежная роза, расцветающая в полночь, он источал в тишине аромат, лишающий воли. Бэйяо и представить не мог, что Пэй Цзи, сам того не зная, выберет именно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http://bllate.org/book/15365/1372858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