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сюжете визит послов Северной Ци вызвал столь небывалый переполох в Великой Чжоу лишь по одной причине: вместе с делегацией прибыл сам Хэлянь Чжо — король-регент Северной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Роман не вдавался в подробности дворцового пира, упоминая лишь его итог: после торжества принцессу Хэи, родную сестру Пэй Цзи, нарекли невестой регента и отправили в Северную Ци ради заключения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Северная Ци считалась могущественной державой, ее император был лишь марионеткой, тогда как вся полнота власти находилась в руках Хэлянь Чжо. Это был человек жестокий и коварный. Он питал болезненную страсть к юным, изящным девам, искушенным в танцах, но его любовь граничила с безумием — не одна красавица нашла свою смерть на его ложе, замученная до изнеможения.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первоначальному тексту, принцесса Хэи скончалась от «внезапного недуга» спустя неполный месяц после свадьбы. Когда эта весть достигла Великой Чжоу, Пэй Цзи, охваченный горем и яростью, поклялся во что бы то ни стало взойти на престол и повести армию на север, чтобы стереть это царство с лица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 должен был начаться в час Петуха.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наследного принца находилась в некотором отдалении от императорского дворца, поэтому уже в час Обезьяны слуги из резиденции пришли в павильон Яньнуань, чтобы сообщить Сун Бэйяо о времени отъезда.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карета тронулась, Бэйяо отодвинул занавеску и прильнул к окну, вглядываясь в проплывающие мимо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Внутрь ворвался ледяной ветер, и Лин Фэн, изрядно продрогнув,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там постоянно высматриваешь?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Лиду был полон чудес, способных поразить воображение, но юноша смотрел вовсе не на архитектуру или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Кое-о-чем размышляю, — медленно проговорил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же? — Лин Фэн шмыгнул носом. — Может, сначала закроешь окно? Я-то ладно, но ты со своим здоровьем долго не протянешь.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Бэйяо негромко закашлялся и наконец опустил занавеску.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стоит ли мне спасать одного человека, — он скрестил руки на груди и откинулся на стенку кареты. Лицо его казалось болезненно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Кого? — полюбопытствовал спутник. — У тебя здесь есть знакомые?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знакомые... — Бэйяо на мгновение замолчал, прикрыв глаза,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«Впрочем, неважно. Какое мне до этого дело? Зачем ввязываться в лишние неприятности?»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 чем ты вообще? — Лин Фэн окончательно запутался. Он придвинулся ближе и зашептал: — Послушай, на пиру будь настороже. В императорской семье Чжоу вода ох какая мутная!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Карета, мерно покачиваясь, доставила их к дворцовым воротам. Дальше проезд был закрыт — гостям надлежало идти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часу Петуха начало темнеть. У ворот их ждали несколько слуг с фонарями. Один из них, завидев Бэйяо, поспешил навстречу и, представившись человеком наследного принца, повел их вглубь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невозможно было оценить истинные масштабы императорской обители. Проплутав по бесконечным переходам добрых полчаса, Бэйяо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еще не пришли? — спросил он. — Если задержимся еще немного, пропустим начало пира.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пропустите, мы почти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Тропа, по которой они шли, становилась всё темнее и безлюднее. На очередном повороте слуга внезапно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мой господин просит вас о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Бэйяо сразу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этот человек не имеет отношения к Пэй Цзи. Тот, кто ищет встречи, может быть связан лишь с прежним владельцем этого тела»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оказались в заброшенном уголке дворцового сада. Вокруг не было ни души, лишь в глубине небольшого перелеска виднелось тусклое мерцание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Фэн первым шагнул в тень деревьев. Юноша на миг замешкался, но у него не оставалось иного выхода, кроме как последовать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перед ними возникли две фигуры. Один — судя по одежде, страж — держал в левой руке фонарь, а в правой — обнаженный клинок. Другой, высокий мужчина в темно-зеленом одеянии с вышитыми драконами, стоял так, что лицо его скрывала густая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Лин Фэн опустился на одно колено: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Павильона.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Бэйяо похолодело.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и глазом моргнуть, как мужчина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Бэйяо, ты в резиденции Пэй Цзи уже месяц, но так и не вышел со мной на связь. Как продвигается план? Говорят, принц в последнее время весьма к тебе благоволит, раз даже на этот пир решил взять с собой. Похоже, дела идут в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«Говорят? Кто же доносит ему вести?»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Бэйяо незаметно бросил взгляд на Лин Фэна и отступил на шаг. Подражая тону стража, он уклончиво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Павильона, работа продолжается.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мужчина стремительно рванулся вперед. Его рука мертвой хваткой вцепилась в горло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ты?! Ты не Сун Бэйяо!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«Раскрыт? Так быстро?!»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Хватка на шее усиливалась, дышать становилось всё труднее. Ледяной ужас сковал тело Бэйяо, не давая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Глава! — вскричал Лин Фэн, бросаясь вперед. — Глава, почему вы это делаете? Я с самого начала сопровождал Четвёртого принца в резиденцию, подмены быть не могло!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резко разжал пальцы. Бэйяо пошатнулся, жадно глотая воздух и заходясь в надрывном кашле.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Да ты его знаешь без году неделю, — прошипел мужчина. — Я лично обучал Бэйяо боевым искусствам. Я знаю каждое его движение, каждую мысль. Неужели ты думаешь, я не отличу подделку?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выхватил меч у своего стража и швырнул его к ногам Лин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Фэн, я приказываю тебе: убей его. Сейчас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в ужасе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наступившей тишине, когда напряжение достигло предела, из темноты за их спинами раздался низкий голос, сопровождаемый размеренными шагами.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знал я, что Пятый брат приводит мою супругу в такие места.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 вышел на свет, и лицо его было холодным. Он мазнул взглядом по Сун Бэйяо — юноша медленно опускал руку от шеи, глядя в землю и не смея поднять глаз. Его лицо было мертвенно-бледным.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принц посмотрел на коленопреклоненного Лин Фэна, который хранил угрюмое молчание. Рядом с ним на земле лежала острая сабля, чей клинок зловеще поблескивал в свете фонаря.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задержись я хоть на шаг, мне пришлось бы забирать уже хладное тело супруги.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 тут же пал ниц: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 наследный принц, пощадите! Это я по неосторожности выронил меч, у меня и в мыслях не было оскорбить бокового супруга! — Он торопливо подобрал оружие и убрал его в ножны.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Мин, сложив руки в поклоне, почтительно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случайно встретил бокового супруга в саду. Поначалу я не признал его, но, привлеченный редкостной красотой, остановился перекинуться парой слов. Прошу, не взыщите строго.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оправдания звучали крайне неубедительно. Пэй Цзи перевел взгляд на Бэйяо: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Бэйяо часто заморгал, приходя в себя, и на его губах появилась слабая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Чистая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хорошо скрывал чувства, но Пэй Цзи в момент своего появления успел заметить в его взгляде отголоски первобытного страха. Юноша явно что-то утаивал.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долго всматривался в его лицо, но не стал расспрашивать. Он сухо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 Пир вот-вот начнется.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Фэн поднялся и молча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скрылись из виду, в роще воцарилась тишина. Пэй Мин опустил руки, и его лицо исказила гримаса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Су Юэ приказ: выследить и убить Сун Бэйяо. Нет, того, кто сейчас в резиденции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Подчеркни: он должен приложить все силы. Этот человек не должен остаться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исполнено.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сада, Бэйяо попытался заговорить с Пэй Цзи, но тот отвечал подчеркнуто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сцена в роще посеяла в его душе зерна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романе о прошлом Сун Бэйяо было сказано слишком мало, и даже сам попаданец теперь не понимал всей сути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принц, Пэй Мин... Кем он был для прежнего владельца тела? Неужели тот прибыл в резиденцию шпионом именно по его указке?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какую роль в этой игре занимало царство 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обращение Лин Фэна — «Глава Павильона»... Неужели у Пэй Мина есть тайная личина?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Пэй Мин понял, что перед ним самозванец. Кто знает, к каким действиям он прибегнет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Погруженный в невеселые думы, Бэйяо не заметил, как они достигли дворца Люсю, где проходило торжество. Огромный зал блистал золотом, в нем уже собрались члены императорской семьи и высшие сановники Великой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 наследный принц прибыл! — пронзительно выкрикнул евнух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дружно поднялись, приветствуя Пэй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 Северной Ци, не приученные к порядкам Чжоу и не желавшие им следовать, остались сидеть, лениво наблюдая за тем, как в зал входят две фигуры: черная и красная.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впереди, облаченный в черное одеяние с золотыми киринами, был высок и статен. Его волевое лицо и пронзительный взгляд внушали невольный трепет — казалось, само его присутствие давило на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Чжо уже встречал наследного принца, поэтому его взор сразу переместился на того, кто шел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там, позади? — вполголоса спросил он у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темно-красном наряде двигался с необычайным изяществом, его одежды струились при каждом шаге, подобно облакам. Черные волосы были низко перехвачены, открывая лицо белизны чистейшего нефрита. Его черты были тонки и прекрасны, словно искусный рисунок, а в глубине глаз, казалось, таилась бездонная нежность, лишающая воли всякого, кто осмелится в них заглянуть.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придворный на миг лишился дара речи и даже ущипнул себя за бедро, чтобы прийти в чувство. — Это Четвертый принц царства Чжао, месяц назад ставший наложницей Его Высочества Пэй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Чжо видел немало красавиц, но подобного совершенства не встречал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стал тяжелым, жадным. Он скользил по алым губам, по тонкой, как ивовая ветвь, талии. Он гадал, насколько белы и стройны его ноги под этим шелком — должно быть, обвивая мужчину, они даруют истинное блаженство.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этой мысли регент пришел в сильное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 и Бэйяо миновали ряды послов и заняли почетные места напротив иностранной делегации.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еще не прибыл, но почти все приглашенные уже были в сборе. Шумный дворец Люсю притих, стоило занять места наследному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подле мужа, Бэйяо кожей чувствовал на себе десятки взглядов — любопытных, завистливых, оценивающих. Это внимание было ему привычно, и он не придавал ему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разлили вино. Спустя некоторое время императрица, поддерживая императора, вошла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зал вновь поднялся в почтении.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Садясь на место, Бэйяо украдкой взглянул на трон. Государь выглядел дряхлым и изможденным; печать долгого недуга лежала на его лице — было ясно, что дни его сочтены.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взгляд юноши случайно упал на женскиеряды. Одна из девушек в нежно-розовом платье не сводила с него глаз. Заметив его внимание, она лучезарно улыбнулась, и на ее щеках проступили очаровательные ямочки.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удивительно мила и чем-то напоминала Пэй Цзи. Бэйяо сразу догадался, что это принцесса Хэи, и ответил ей легкой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 начался под звуки музыки и танцы.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Бэйяо не давала покоя мысль о судьбе этой принцессы. Чувствуя тревогу, он поднял чашу и обратился к мужу: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 мой, я хотел бы кое-что сказать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нужно, скажешь дома, — Пэй Цзи оставался холоден.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позволь мне хотя бы поднять чашу за тебя, — не сдавался Бэйяо.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покосился на вино в его руках и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не пью.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Бэйяо с тихим вздохом опустил чашу. Похоже, происшествие в саду воздвигло между ними невидимую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первая череда выступлений подошла к концу, настало время для подношения даров от Северной Ци. Старый император, коснувшись руки супруги, подал ей знак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Ранее регент выразил желание увидеть танец наших принцесс, и Его Величество подготовил всё необходимое, — проговорила императрица с улыбкой. — Принцесса Хэи — искуснейшая танцовщица во всей Чжоу. Пусть же она исполнит танец для короля-регента.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Бэйяо внутренне содрогнулся. Неужели именно сейчас решится ее участь?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как побелели костяшки пальцев Пэй Цзи, сжимавшего кубок.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Северная Ци была сильна, ее армия не уступала чжоуской, а учитывая болезнь императора, Великая Чжоу не могла позволить себе вражду. Бэйяо понимал: как бы ни кипела душа Пэй Цзи, сейчас он не вправе был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со стороны послов раздался голос Хэлянь Чжо: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Передумал я. Не хочу более смотреть на танец принцессы. Говорят, земли Чжао рождают истинную красоту, и мужчины их столь же искусны в пении и танцах, как и женщины. Глядя на Четвертого принца Чжао, я вижу, что молва не лгала.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Бэйяо замер, услышав свое имя. Он поднял глаза и встретился с ледяным, липким взглядом регента, который, словно ядовитая змея, скользнул по его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согласится ли Четвертый принц исполнить танец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http://bllate.org/book/15365/1372859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